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B1BE3"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 w14:paraId="2F9ABE99"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25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4</w:t>
      </w:r>
      <w:r>
        <w:rPr>
          <w:rFonts w:hint="eastAsia"/>
          <w:b/>
          <w:sz w:val="24"/>
          <w:u w:val="single"/>
          <w:lang w:val="en-US" w:eastAsia="zh-CN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 14 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4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 18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 w14:paraId="1AD67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 w14:paraId="4200E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 w14:paraId="22FE2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 w14:paraId="48DCA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 w14:paraId="7CF2B20A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 w14:paraId="6C035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 w14:paraId="0767E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 w14:paraId="4E00E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1CD6C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 w14:paraId="1F714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4月14日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A923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ED85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1.九年级体育中考；</w:t>
            </w:r>
          </w:p>
          <w:p w14:paraId="6747A2FD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九年级新课结束考试成绩汇总印刷；</w:t>
            </w:r>
          </w:p>
          <w:p w14:paraId="44A812A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下发七八年级期中考试考务安排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5985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DB8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6043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3F4B4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5700C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D674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4301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1.升旗仪式；</w:t>
            </w:r>
          </w:p>
          <w:p w14:paraId="5DF12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2.成长嘉年华收尾材料汇总；</w:t>
            </w:r>
          </w:p>
          <w:p w14:paraId="42840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3.填报社会工作专业服务情况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21F8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AB03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0DB3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56A61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 w14:paraId="77FDA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D5F6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6D73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“安全教育日专题活动”授课情况通报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1556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49C0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76391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7BCF8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0203F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 w14:paraId="31DDA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4月15日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02331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3E77D7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九年级新课结束考试质量分析会；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（第8节）</w:t>
            </w:r>
          </w:p>
          <w:p w14:paraId="07ACC3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七八年级期中考试各项准备工作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0C976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59BBD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6C15E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20027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1C69C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1B1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FCC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1.七八年级班主任例会；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（第5节）</w:t>
            </w:r>
          </w:p>
          <w:p w14:paraId="2B5D7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七八年级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期中考前教育；</w:t>
            </w:r>
          </w:p>
          <w:p w14:paraId="100A9A93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3.校艺术节方案落实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6D133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both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4F7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二楼小教室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4D6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B559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 w14:paraId="45810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7D6F5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449AD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收费公示更新、更换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35399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0361C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06587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2EF0D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3FC37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 w14:paraId="0C308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4月16日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E5FA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5C0B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七八年级期中考试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A36B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1DFF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5083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7AA7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top"/>
          </w:tcPr>
          <w:p w14:paraId="22267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22F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8EF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优秀少先队中队活动评比落实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2EE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姚兰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081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890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8586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  <w:vAlign w:val="top"/>
          </w:tcPr>
          <w:p w14:paraId="53380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00936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14844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技防设施常规检查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1CCEA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7F149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2266B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1D75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61014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 w14:paraId="0149A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4月17日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7D9DC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4AE3A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七八年级期中考试及阅卷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52B3B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7B66A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27D0D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0BC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CCBA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086D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85B5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4438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FE39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0056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861E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6E40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34E7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6684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开展食物中毒应急演练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980C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7BB9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5ABF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B72B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vAlign w:val="center"/>
          </w:tcPr>
          <w:p w14:paraId="02F04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 w14:paraId="24227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4月18日</w:t>
            </w:r>
          </w:p>
        </w:tc>
        <w:tc>
          <w:tcPr>
            <w:tcW w:w="1386" w:type="dxa"/>
            <w:vAlign w:val="center"/>
          </w:tcPr>
          <w:p w14:paraId="6416E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 w14:paraId="08C4E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七八年级期中考试及阅卷</w:t>
            </w:r>
          </w:p>
        </w:tc>
        <w:tc>
          <w:tcPr>
            <w:tcW w:w="1139" w:type="dxa"/>
            <w:vAlign w:val="center"/>
          </w:tcPr>
          <w:p w14:paraId="3C055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3C498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573D3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5A6F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570BD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7DC33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 w14:paraId="3BFB606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</w:t>
            </w:r>
          </w:p>
        </w:tc>
        <w:tc>
          <w:tcPr>
            <w:tcW w:w="1139" w:type="dxa"/>
            <w:vAlign w:val="center"/>
          </w:tcPr>
          <w:p w14:paraId="51F3C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38DD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vAlign w:val="center"/>
          </w:tcPr>
          <w:p w14:paraId="665E0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B80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2DCCD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27004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 w14:paraId="762A4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召开新一轮校服采购教师代表、家长代表、学生代表会议</w:t>
            </w:r>
          </w:p>
        </w:tc>
        <w:tc>
          <w:tcPr>
            <w:tcW w:w="1139" w:type="dxa"/>
            <w:vAlign w:val="center"/>
          </w:tcPr>
          <w:p w14:paraId="22844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44E02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阶梯教室</w:t>
            </w:r>
          </w:p>
        </w:tc>
        <w:tc>
          <w:tcPr>
            <w:tcW w:w="936" w:type="dxa"/>
            <w:vAlign w:val="center"/>
          </w:tcPr>
          <w:p w14:paraId="684ED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7FC12079"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 w14:paraId="2C1B682C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2025-4-11</w:t>
      </w:r>
    </w:p>
    <w:p w14:paraId="3DDA474E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2EEA330D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C8E6CE6"/>
    <w:rsid w:val="5B2275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418</Words>
  <Characters>443</Characters>
  <TotalTime>3</TotalTime>
  <ScaleCrop>false</ScaleCrop>
  <LinksUpToDate>false</LinksUpToDate>
  <CharactersWithSpaces>521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2025-04-14T08:25:00Z</dcterms:created>
  <dc:creator>hp</dc:creator>
  <cp:lastModifiedBy>WYD</cp:lastModifiedBy>
  <cp:lastPrinted>2025-04-14T00:28:03Z</cp:lastPrinted>
  <dcterms:modified xsi:type="dcterms:W3CDTF">2025-04-14T00:29:14Z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eyJoZGlkIjoiZDIxZjA3ZGJjMTZiNTIxYjA0YTJhMzRlYTQ4OTVlODkiLCJ1c2VySWQiOiI0MTAyMjc5NTQifQ==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11ED90DED8D54A7CA24F179CFA5AE483_12</vt:lpwstr>
  </property>
</Properties>
</file>