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E5EC" w14:textId="77777777" w:rsidR="00AD6C79" w:rsidRDefault="00776DCC">
      <w:pP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               </w:t>
      </w:r>
    </w:p>
    <w:p w14:paraId="00A97FA8" w14:textId="77777777" w:rsidR="00AD6C79" w:rsidRDefault="00776DCC">
      <w:pP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附件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</w:t>
      </w:r>
    </w:p>
    <w:p w14:paraId="0192F93F" w14:textId="19341EC4" w:rsidR="00AD6C79" w:rsidRDefault="00776DCC">
      <w:pPr>
        <w:jc w:val="center"/>
        <w:rPr>
          <w:rFonts w:eastAsia="楷体_GB2312"/>
          <w:color w:val="000000" w:themeColor="text1"/>
          <w:sz w:val="32"/>
          <w:szCs w:val="32"/>
        </w:rPr>
      </w:pPr>
      <w:r>
        <w:rPr>
          <w:rFonts w:eastAsia="楷体_GB2312"/>
          <w:color w:val="000000" w:themeColor="text1"/>
          <w:sz w:val="32"/>
          <w:szCs w:val="32"/>
        </w:rPr>
        <w:t>20</w:t>
      </w:r>
      <w:r>
        <w:rPr>
          <w:rFonts w:eastAsia="楷体_GB2312" w:hint="eastAsia"/>
          <w:color w:val="000000" w:themeColor="text1"/>
          <w:sz w:val="32"/>
          <w:szCs w:val="32"/>
        </w:rPr>
        <w:t>2</w:t>
      </w:r>
      <w:r w:rsidR="00D011BF">
        <w:rPr>
          <w:rFonts w:eastAsia="楷体_GB2312" w:hint="eastAsia"/>
          <w:color w:val="000000" w:themeColor="text1"/>
          <w:sz w:val="32"/>
          <w:szCs w:val="32"/>
        </w:rPr>
        <w:t>5</w:t>
      </w:r>
      <w:r>
        <w:rPr>
          <w:rFonts w:eastAsia="楷体_GB2312" w:hint="eastAsia"/>
          <w:color w:val="000000" w:themeColor="text1"/>
          <w:sz w:val="32"/>
          <w:szCs w:val="32"/>
        </w:rPr>
        <w:t>年常州市</w:t>
      </w:r>
      <w:r w:rsidR="008360C3">
        <w:rPr>
          <w:rFonts w:eastAsia="楷体_GB2312" w:hint="eastAsia"/>
          <w:color w:val="000000" w:themeColor="text1"/>
          <w:sz w:val="32"/>
          <w:szCs w:val="32"/>
        </w:rPr>
        <w:t>区</w:t>
      </w:r>
      <w:r>
        <w:rPr>
          <w:rFonts w:eastAsia="楷体_GB2312" w:hint="eastAsia"/>
          <w:color w:val="000000" w:themeColor="text1"/>
          <w:sz w:val="32"/>
          <w:szCs w:val="32"/>
        </w:rPr>
        <w:t>高中政治学科优质课评比</w:t>
      </w:r>
    </w:p>
    <w:p w14:paraId="7E70959D" w14:textId="77777777" w:rsidR="00AD6C79" w:rsidRDefault="00776DCC">
      <w:pPr>
        <w:jc w:val="center"/>
        <w:outlineLvl w:val="0"/>
        <w:rPr>
          <w:rFonts w:ascii="黑体" w:eastAsia="黑体" w:hAnsi="宋体" w:hint="eastAsia"/>
          <w:b/>
          <w:color w:val="000000" w:themeColor="text1"/>
          <w:sz w:val="44"/>
          <w:szCs w:val="44"/>
        </w:rPr>
      </w:pPr>
      <w:r>
        <w:rPr>
          <w:rFonts w:ascii="黑体" w:eastAsia="黑体" w:hAnsi="宋体" w:hint="eastAsia"/>
          <w:b/>
          <w:color w:val="000000" w:themeColor="text1"/>
          <w:sz w:val="44"/>
          <w:szCs w:val="44"/>
        </w:rPr>
        <w:t>报 名 表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580"/>
        <w:gridCol w:w="1620"/>
        <w:gridCol w:w="900"/>
        <w:gridCol w:w="1434"/>
        <w:gridCol w:w="1442"/>
        <w:gridCol w:w="2164"/>
      </w:tblGrid>
      <w:tr w:rsidR="00AD6C79" w14:paraId="4B924AD2" w14:textId="77777777">
        <w:trPr>
          <w:trHeight w:val="682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A86C" w14:textId="77777777" w:rsidR="00AD6C79" w:rsidRDefault="00776DCC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选手姓名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169E" w14:textId="77777777" w:rsidR="00AD6C79" w:rsidRDefault="00AD6C79">
            <w:pPr>
              <w:ind w:leftChars="-143" w:left="-30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8E02" w14:textId="77777777" w:rsidR="00AD6C79" w:rsidRDefault="00776DCC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97B4" w14:textId="77777777" w:rsidR="00AD6C79" w:rsidRDefault="00AD6C7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97FB" w14:textId="77777777" w:rsidR="00AD6C79" w:rsidRDefault="00776DCC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3104" w14:textId="77777777" w:rsidR="00AD6C79" w:rsidRDefault="00AD6C7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:rsidR="00AD6C79" w14:paraId="7A1D0A10" w14:textId="77777777">
        <w:trPr>
          <w:trHeight w:val="5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2CB6" w14:textId="77777777" w:rsidR="00AD6C79" w:rsidRDefault="00776DCC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1477" w14:textId="77777777" w:rsidR="00AD6C79" w:rsidRDefault="00AD6C7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E49B" w14:textId="77777777" w:rsidR="00AD6C79" w:rsidRDefault="00776DCC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042C" w14:textId="77777777" w:rsidR="00AD6C79" w:rsidRDefault="00AD6C7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DB2F" w14:textId="77777777" w:rsidR="00AD6C79" w:rsidRDefault="00776DCC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职  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73AF" w14:textId="77777777" w:rsidR="00AD6C79" w:rsidRDefault="00AD6C7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:rsidR="00AD6C79" w14:paraId="609EDA64" w14:textId="77777777">
        <w:trPr>
          <w:trHeight w:val="162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1401" w14:textId="77777777" w:rsidR="00AD6C79" w:rsidRDefault="00776DCC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教师资格证书学科及编号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3E83" w14:textId="77777777" w:rsidR="00AD6C79" w:rsidRDefault="00AD6C7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:rsidR="00AD6C79" w14:paraId="15337168" w14:textId="77777777">
        <w:trPr>
          <w:trHeight w:val="58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0E03" w14:textId="77777777" w:rsidR="00AD6C79" w:rsidRDefault="00776DCC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7835" w14:textId="77777777" w:rsidR="00AD6C79" w:rsidRDefault="00AD6C7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:rsidR="00AD6C79" w14:paraId="2850C1CD" w14:textId="77777777">
        <w:trPr>
          <w:cantSplit/>
          <w:trHeight w:val="348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19268B0" w14:textId="77777777" w:rsidR="00AD6C79" w:rsidRDefault="00776DCC"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教学经历及获奖情况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13D6" w14:textId="77777777" w:rsidR="00AD6C79" w:rsidRDefault="00AD6C7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:rsidR="00AD6C79" w14:paraId="019C89C0" w14:textId="77777777">
        <w:trPr>
          <w:cantSplit/>
          <w:trHeight w:val="383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D278CC5" w14:textId="77777777" w:rsidR="00AD6C79" w:rsidRDefault="00776DCC"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推荐单位意见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3D5B" w14:textId="77777777" w:rsidR="00AD6C79" w:rsidRDefault="00AD6C7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 w14:paraId="6E4E9317" w14:textId="77777777" w:rsidR="00AD6C79" w:rsidRDefault="00AD6C7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 w14:paraId="576DBAB0" w14:textId="77777777" w:rsidR="00AD6C79" w:rsidRDefault="00AD6C7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 w14:paraId="279FC9FB" w14:textId="77777777" w:rsidR="00AD6C79" w:rsidRDefault="00776DCC"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公章</w:t>
            </w:r>
          </w:p>
          <w:p w14:paraId="38146612" w14:textId="77777777" w:rsidR="00AD6C79" w:rsidRDefault="00776DCC"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 xml:space="preserve">                年  月   日</w:t>
            </w:r>
          </w:p>
        </w:tc>
      </w:tr>
    </w:tbl>
    <w:p w14:paraId="6D5D299E" w14:textId="77777777" w:rsidR="00AD6C79" w:rsidRDefault="00AD6C79">
      <w:pP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</w:p>
    <w:sectPr w:rsidR="00AD6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0A"/>
    <w:rsid w:val="0000108C"/>
    <w:rsid w:val="00030153"/>
    <w:rsid w:val="00044FF7"/>
    <w:rsid w:val="0006378D"/>
    <w:rsid w:val="00096A94"/>
    <w:rsid w:val="000A7B3A"/>
    <w:rsid w:val="000C5463"/>
    <w:rsid w:val="000D39B2"/>
    <w:rsid w:val="000D5ACC"/>
    <w:rsid w:val="000D6CE5"/>
    <w:rsid w:val="000E3626"/>
    <w:rsid w:val="00125F6C"/>
    <w:rsid w:val="00131597"/>
    <w:rsid w:val="00134D9B"/>
    <w:rsid w:val="001522AE"/>
    <w:rsid w:val="00192D2C"/>
    <w:rsid w:val="0019729F"/>
    <w:rsid w:val="001A0913"/>
    <w:rsid w:val="001D6E47"/>
    <w:rsid w:val="00207526"/>
    <w:rsid w:val="002224E4"/>
    <w:rsid w:val="00254153"/>
    <w:rsid w:val="00262A4F"/>
    <w:rsid w:val="0027293F"/>
    <w:rsid w:val="002C5C4C"/>
    <w:rsid w:val="002C693D"/>
    <w:rsid w:val="002D369D"/>
    <w:rsid w:val="002D3797"/>
    <w:rsid w:val="002D5373"/>
    <w:rsid w:val="0033037E"/>
    <w:rsid w:val="00333DD0"/>
    <w:rsid w:val="0038189E"/>
    <w:rsid w:val="00395F27"/>
    <w:rsid w:val="003A2D7C"/>
    <w:rsid w:val="003D61FB"/>
    <w:rsid w:val="003D747D"/>
    <w:rsid w:val="003F040A"/>
    <w:rsid w:val="00414B4E"/>
    <w:rsid w:val="00437085"/>
    <w:rsid w:val="00451718"/>
    <w:rsid w:val="00451C1B"/>
    <w:rsid w:val="0048417F"/>
    <w:rsid w:val="00494644"/>
    <w:rsid w:val="004B1F84"/>
    <w:rsid w:val="004E3D89"/>
    <w:rsid w:val="004E412C"/>
    <w:rsid w:val="004F16CF"/>
    <w:rsid w:val="00517F0D"/>
    <w:rsid w:val="00524BF1"/>
    <w:rsid w:val="00534476"/>
    <w:rsid w:val="00537630"/>
    <w:rsid w:val="0057665E"/>
    <w:rsid w:val="005A631A"/>
    <w:rsid w:val="005E2312"/>
    <w:rsid w:val="005E2749"/>
    <w:rsid w:val="005E33F7"/>
    <w:rsid w:val="005F2337"/>
    <w:rsid w:val="00605995"/>
    <w:rsid w:val="00641A50"/>
    <w:rsid w:val="0064394D"/>
    <w:rsid w:val="006663F5"/>
    <w:rsid w:val="006B10FA"/>
    <w:rsid w:val="006B4252"/>
    <w:rsid w:val="006D1A31"/>
    <w:rsid w:val="00703F40"/>
    <w:rsid w:val="00707188"/>
    <w:rsid w:val="00734B0B"/>
    <w:rsid w:val="00743BE6"/>
    <w:rsid w:val="00762707"/>
    <w:rsid w:val="00764FE3"/>
    <w:rsid w:val="00774EB2"/>
    <w:rsid w:val="00776DCC"/>
    <w:rsid w:val="00780D0B"/>
    <w:rsid w:val="00786360"/>
    <w:rsid w:val="007C5A63"/>
    <w:rsid w:val="007D2D57"/>
    <w:rsid w:val="007D4BB0"/>
    <w:rsid w:val="007E3A42"/>
    <w:rsid w:val="008171CC"/>
    <w:rsid w:val="00830677"/>
    <w:rsid w:val="008360C3"/>
    <w:rsid w:val="00861E66"/>
    <w:rsid w:val="00865F70"/>
    <w:rsid w:val="00886C9F"/>
    <w:rsid w:val="008B725F"/>
    <w:rsid w:val="008F1A0B"/>
    <w:rsid w:val="008F748E"/>
    <w:rsid w:val="00915FB0"/>
    <w:rsid w:val="0094501E"/>
    <w:rsid w:val="009528C6"/>
    <w:rsid w:val="00975200"/>
    <w:rsid w:val="0099204D"/>
    <w:rsid w:val="009C7760"/>
    <w:rsid w:val="009F0F80"/>
    <w:rsid w:val="00A049BE"/>
    <w:rsid w:val="00A055D2"/>
    <w:rsid w:val="00A30A80"/>
    <w:rsid w:val="00A33D41"/>
    <w:rsid w:val="00A54861"/>
    <w:rsid w:val="00A675E9"/>
    <w:rsid w:val="00A75BFC"/>
    <w:rsid w:val="00A80FF1"/>
    <w:rsid w:val="00A829A4"/>
    <w:rsid w:val="00A910A4"/>
    <w:rsid w:val="00AA4F22"/>
    <w:rsid w:val="00AB160A"/>
    <w:rsid w:val="00AD6C79"/>
    <w:rsid w:val="00AF2042"/>
    <w:rsid w:val="00B00A86"/>
    <w:rsid w:val="00B10E49"/>
    <w:rsid w:val="00B209E5"/>
    <w:rsid w:val="00B2137F"/>
    <w:rsid w:val="00B34AA6"/>
    <w:rsid w:val="00B3794D"/>
    <w:rsid w:val="00B5256C"/>
    <w:rsid w:val="00B546FC"/>
    <w:rsid w:val="00B570CA"/>
    <w:rsid w:val="00BA5E2E"/>
    <w:rsid w:val="00BB7B9D"/>
    <w:rsid w:val="00BD4D3A"/>
    <w:rsid w:val="00BE7EB7"/>
    <w:rsid w:val="00C067E6"/>
    <w:rsid w:val="00C26B26"/>
    <w:rsid w:val="00C30565"/>
    <w:rsid w:val="00C74028"/>
    <w:rsid w:val="00C820FD"/>
    <w:rsid w:val="00C87982"/>
    <w:rsid w:val="00D011BF"/>
    <w:rsid w:val="00D1258C"/>
    <w:rsid w:val="00D265A6"/>
    <w:rsid w:val="00D3625B"/>
    <w:rsid w:val="00D46333"/>
    <w:rsid w:val="00D47BAC"/>
    <w:rsid w:val="00D5430A"/>
    <w:rsid w:val="00D731F7"/>
    <w:rsid w:val="00D77A7A"/>
    <w:rsid w:val="00DA2EA2"/>
    <w:rsid w:val="00DB1F9D"/>
    <w:rsid w:val="00DC1237"/>
    <w:rsid w:val="00DD790D"/>
    <w:rsid w:val="00DE2029"/>
    <w:rsid w:val="00DE206A"/>
    <w:rsid w:val="00DE547D"/>
    <w:rsid w:val="00E05613"/>
    <w:rsid w:val="00E17159"/>
    <w:rsid w:val="00E526CA"/>
    <w:rsid w:val="00E65DEB"/>
    <w:rsid w:val="00E90D61"/>
    <w:rsid w:val="00E9368B"/>
    <w:rsid w:val="00EA13F8"/>
    <w:rsid w:val="00EB7E8E"/>
    <w:rsid w:val="00ED00DA"/>
    <w:rsid w:val="00EE7668"/>
    <w:rsid w:val="00F00EE8"/>
    <w:rsid w:val="00F16F03"/>
    <w:rsid w:val="00F758F2"/>
    <w:rsid w:val="00FA761C"/>
    <w:rsid w:val="00FB21D1"/>
    <w:rsid w:val="00FD509F"/>
    <w:rsid w:val="00FE4BA3"/>
    <w:rsid w:val="00FF0067"/>
    <w:rsid w:val="06D432D0"/>
    <w:rsid w:val="07012E42"/>
    <w:rsid w:val="09D752AF"/>
    <w:rsid w:val="2B8A34A4"/>
    <w:rsid w:val="2D9015C6"/>
    <w:rsid w:val="34B33A92"/>
    <w:rsid w:val="366E06EB"/>
    <w:rsid w:val="3A5D655C"/>
    <w:rsid w:val="4431017B"/>
    <w:rsid w:val="47F90532"/>
    <w:rsid w:val="4C2F5698"/>
    <w:rsid w:val="60F80098"/>
    <w:rsid w:val="701600C2"/>
    <w:rsid w:val="75177FE1"/>
    <w:rsid w:val="7FA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D8619"/>
  <w15:docId w15:val="{F3723E6C-2E40-4918-9736-7A2C07CC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79</Characters>
  <Application>Microsoft Office Word</Application>
  <DocSecurity>0</DocSecurity>
  <Lines>39</Lines>
  <Paragraphs>25</Paragraphs>
  <ScaleCrop>false</ScaleCrop>
  <Company>MS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宏亮 严</cp:lastModifiedBy>
  <cp:revision>2</cp:revision>
  <cp:lastPrinted>2018-05-21T05:05:00Z</cp:lastPrinted>
  <dcterms:created xsi:type="dcterms:W3CDTF">2025-04-12T06:05:00Z</dcterms:created>
  <dcterms:modified xsi:type="dcterms:W3CDTF">2025-04-12T06:05:00Z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