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7A6EBE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4.11新龙中一班今日动态</w:t>
      </w:r>
    </w:p>
    <w:p w14:paraId="36A63597"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  <w:t>一、来园情况</w:t>
      </w:r>
    </w:p>
    <w:p w14:paraId="7FB95AC2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今天能准时入园的小朋友是：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u w:val="single"/>
          <w:lang w:val="en-US" w:eastAsia="zh-CN"/>
        </w:rPr>
        <w:t>赵翊帆、陆钦瀚、韩凯风、吕秦川、刘然诺、高翊桐、谢意增、周佳毅、吴  律、曹李安、王启轩、李依恬、楚慕凡、许米诺、黄馨宁、仇思诺、万佳妮、高依诺、赵诺一、杜妍汐、蔡书歆、李雨佳、赵伊凡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u w:val="single"/>
          <w:lang w:val="en-US" w:eastAsia="zh-CN"/>
        </w:rPr>
        <w:t>。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u w:val="none"/>
          <w:lang w:val="en-US" w:eastAsia="zh-CN"/>
        </w:rPr>
        <w:t>孩子们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u w:val="none"/>
          <w:lang w:val="en-US" w:eastAsia="zh-CN"/>
        </w:rPr>
        <w:t>能放好个人物品，但是要注意上楼的时候不能跑哦！</w:t>
      </w:r>
    </w:p>
    <w:p w14:paraId="4528FD5E">
      <w:pPr>
        <w:widowControl w:val="0"/>
        <w:numPr>
          <w:ilvl w:val="0"/>
          <w:numId w:val="0"/>
        </w:numPr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FCFB087">
      <w:pPr>
        <w:widowControl w:val="0"/>
        <w:numPr>
          <w:ilvl w:val="0"/>
          <w:numId w:val="1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</w:t>
      </w:r>
    </w:p>
    <w:p w14:paraId="2C3CE021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今天我们在轮胎区开展户外活动，能积极参加户外活动的小朋友是：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u w:val="single"/>
          <w:lang w:val="en-US" w:eastAsia="zh-CN"/>
        </w:rPr>
        <w:t>赵翊帆、陆钦瀚、韩凯风、吕秦川、刘然诺、高翊桐、谢意增、周佳毅、吴  律、曹李安、王启轩、李依恬、楚慕凡、许米诺、黄馨宁、仇思诺、万佳妮、高依诺、赵诺一、杜妍汐、蔡书歆、李雨佳、赵伊凡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u w:val="single"/>
          <w:lang w:val="en-US" w:eastAsia="zh-CN"/>
        </w:rPr>
        <w:t>。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u w:val="none"/>
          <w:lang w:val="en-US" w:eastAsia="zh-CN"/>
        </w:rPr>
        <w:t>有的滚轮胎，有的堆轮胎山，还有的钻轮胎。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79F2B6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68AF2B63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2" name="图片 22" descr="IMG_3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380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2D42AA85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3" name="图片 23" descr="IMG_3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380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C2D6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261" w:type="dxa"/>
          </w:tcPr>
          <w:p w14:paraId="143C000B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4" name="图片 24" descr="IMG_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380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1F8AF23D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5" name="图片 25" descr="IMG_3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38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0CA3EC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1F1E112">
      <w:pPr>
        <w:widowControl w:val="0"/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三、集体活动《音乐：春天》</w:t>
      </w:r>
    </w:p>
    <w:p w14:paraId="162A9802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《春天》是一节歌唱类的音乐活动。这是一首曲调舒缓的、3/4拍的儿童歌曲，旋律流畅，歌词描绘了一幅充满生机的春色图景，充满了生机和活力，表现了春天的美丽景色和欢快的情绪。歌词通俗易懂，画面性强。本节教学活动主要让幼儿感受3/4拍歌曲的特点，在图谱的帮助下来学唱歌曲。 </w:t>
      </w:r>
    </w:p>
    <w:p w14:paraId="6AC5AA6B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我班的幼儿喜欢参加音乐活动，倾听习惯较好，能借助图片内容记忆歌词，但是感受三拍子的节奏机会较少，对节奏的把握还需要加强。</w:t>
      </w:r>
    </w:p>
    <w:p w14:paraId="17EE0C41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在活动中能借助图谱、动作理解歌词内容，随音乐有节奏地学唱歌曲的小朋友是：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u w:val="single"/>
          <w:lang w:val="en-US" w:eastAsia="zh-CN"/>
        </w:rPr>
        <w:t>赵翊帆、陆钦瀚、韩凯风、吕秦川、刘然诺、高翊桐、谢意增、周佳毅、吴  律、曹李安、王启轩、李依恬、楚慕凡、许米诺、黄馨宁、仇思诺、万佳妮、高依诺、赵诺一、杜妍汐、蔡书歆、李雨佳、赵伊凡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通过本次活动，孩子们感受乐曲的三拍子结构，积极表达对美好春天的欢乐情绪。</w:t>
      </w:r>
    </w:p>
    <w:p w14:paraId="1A9D87EF"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四、区域活动</w:t>
      </w:r>
    </w:p>
    <w:p w14:paraId="56017203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今天能在教室开展区域游戏的小朋友是：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u w:val="single"/>
          <w:lang w:val="en-US" w:eastAsia="zh-CN"/>
        </w:rPr>
        <w:t>赵翊帆、陆钦瀚、韩凯风、吕秦川、刘然诺、高翊桐、谢意增、周佳毅、吴  律、曹李安、王启轩、李依恬、楚慕凡、许米诺、黄馨宁、仇思诺、万佳妮、高依诺、赵诺一、杜妍汐、蔡书歆、李雨佳、赵伊凡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u w:val="single"/>
          <w:lang w:val="en-US"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游戏中，孩子们能自主思考，积极动手，探索不同区域中的各个游戏。</w:t>
      </w:r>
      <w:bookmarkStart w:id="0" w:name="_GoBack"/>
      <w:bookmarkEnd w:id="0"/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2AF1D4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9908709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6" name="图片 26" descr="IMG_3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38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1038E8A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7" name="图片 27" descr="IMG_3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38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22201F5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8" name="图片 28" descr="IMG_3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38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030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 w14:paraId="202C1C26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9" name="图片 29" descr="IMG_3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38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88E4B26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0" name="图片 30" descr="IMG_3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38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61856B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1" name="图片 31" descr="IMG_3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38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0EBF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 w14:paraId="1646448D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2" name="图片 32" descr="IMG_3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38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B7C4AA7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3" name="图片 33" descr="IMG_3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38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C7D18F8">
            <w:pPr>
              <w:widowControl w:val="0"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4" name="图片 34" descr="IMG_3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384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FC51C5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6EBE89D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五、请你关注</w:t>
      </w:r>
    </w:p>
    <w:p w14:paraId="7593D4AE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1.今天不上延时班，3点40分放学。</w:t>
      </w:r>
    </w:p>
    <w:p w14:paraId="72A34686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转区级通知：常州市气象台2025年04月11日发布大风黄色预警信号：受较强冷空气和气旋共同影响，预计11日后半夜到13日我市大部分镇（街道）将出现陆上7～9级、江湖水面8～10级大风。为应对大风极端天气，大家及时关好门窗，关闭电源；外出交通注意安全，尽量远离大树、广告牌等，做好自我保护。</w:t>
      </w:r>
    </w:p>
    <w:p w14:paraId="75D9B87D">
      <w:pPr>
        <w:numPr>
          <w:ilvl w:val="0"/>
          <w:numId w:val="0"/>
        </w:numPr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3.下周我们将在园在家同步开展春日种植活动，周末可以和孩子一起收集自己想要种植的种子和种植器皿（土培、水培都可），下周可以陆续带来学校，并给自己的植物做一张养护牌哦！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E7BB080"/>
    <w:multiLevelType w:val="singleLevel"/>
    <w:tmpl w:val="CE7BB08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00000000"/>
    <w:rsid w:val="03415F2E"/>
    <w:rsid w:val="03783A33"/>
    <w:rsid w:val="048D1CF1"/>
    <w:rsid w:val="058B7C0E"/>
    <w:rsid w:val="065C3ABD"/>
    <w:rsid w:val="0710145F"/>
    <w:rsid w:val="086A682B"/>
    <w:rsid w:val="08850C01"/>
    <w:rsid w:val="08CC67C9"/>
    <w:rsid w:val="09671FCD"/>
    <w:rsid w:val="0ABA7AE0"/>
    <w:rsid w:val="0C9E5A73"/>
    <w:rsid w:val="0D9C613B"/>
    <w:rsid w:val="0EB9159E"/>
    <w:rsid w:val="0F1557BC"/>
    <w:rsid w:val="1018651A"/>
    <w:rsid w:val="127209C2"/>
    <w:rsid w:val="12E072D9"/>
    <w:rsid w:val="140D2220"/>
    <w:rsid w:val="149C1746"/>
    <w:rsid w:val="15722EB2"/>
    <w:rsid w:val="16866FCD"/>
    <w:rsid w:val="1979677A"/>
    <w:rsid w:val="19A62BE3"/>
    <w:rsid w:val="1A965751"/>
    <w:rsid w:val="1B074AEC"/>
    <w:rsid w:val="1D1334A8"/>
    <w:rsid w:val="1E655C3C"/>
    <w:rsid w:val="20361F4F"/>
    <w:rsid w:val="21885249"/>
    <w:rsid w:val="223018D6"/>
    <w:rsid w:val="225C13F1"/>
    <w:rsid w:val="22713026"/>
    <w:rsid w:val="24101808"/>
    <w:rsid w:val="245B7303"/>
    <w:rsid w:val="24C65A15"/>
    <w:rsid w:val="263526C2"/>
    <w:rsid w:val="280A26AE"/>
    <w:rsid w:val="2A6D34A8"/>
    <w:rsid w:val="2CFD6C77"/>
    <w:rsid w:val="2D2D4C42"/>
    <w:rsid w:val="2DC44D90"/>
    <w:rsid w:val="2DFE0923"/>
    <w:rsid w:val="2E05395D"/>
    <w:rsid w:val="32B33802"/>
    <w:rsid w:val="352C7CD6"/>
    <w:rsid w:val="356036FB"/>
    <w:rsid w:val="35D30BD1"/>
    <w:rsid w:val="36734025"/>
    <w:rsid w:val="3A285B15"/>
    <w:rsid w:val="3AA0235C"/>
    <w:rsid w:val="3CDC4153"/>
    <w:rsid w:val="3D1B34B3"/>
    <w:rsid w:val="3E5A785D"/>
    <w:rsid w:val="3E7F160D"/>
    <w:rsid w:val="40927AE9"/>
    <w:rsid w:val="41417B3F"/>
    <w:rsid w:val="41AD023F"/>
    <w:rsid w:val="430C7A15"/>
    <w:rsid w:val="43607ED2"/>
    <w:rsid w:val="452850BA"/>
    <w:rsid w:val="45CD6E41"/>
    <w:rsid w:val="47844CFE"/>
    <w:rsid w:val="50153B7F"/>
    <w:rsid w:val="50A92DF6"/>
    <w:rsid w:val="50DA7713"/>
    <w:rsid w:val="529972C5"/>
    <w:rsid w:val="53F36F14"/>
    <w:rsid w:val="54604909"/>
    <w:rsid w:val="55092B22"/>
    <w:rsid w:val="552723EC"/>
    <w:rsid w:val="55F12442"/>
    <w:rsid w:val="565E39A4"/>
    <w:rsid w:val="56EB633E"/>
    <w:rsid w:val="56F54A10"/>
    <w:rsid w:val="5771490D"/>
    <w:rsid w:val="57E044D0"/>
    <w:rsid w:val="595E0345"/>
    <w:rsid w:val="59680FF1"/>
    <w:rsid w:val="59D9610E"/>
    <w:rsid w:val="5C5A0439"/>
    <w:rsid w:val="5D1C397A"/>
    <w:rsid w:val="5D256BE9"/>
    <w:rsid w:val="5DC27FC2"/>
    <w:rsid w:val="5DDB198D"/>
    <w:rsid w:val="5E5424F1"/>
    <w:rsid w:val="5EE7428D"/>
    <w:rsid w:val="5F414E73"/>
    <w:rsid w:val="60B44CEE"/>
    <w:rsid w:val="62496AE0"/>
    <w:rsid w:val="64996CD9"/>
    <w:rsid w:val="665C1635"/>
    <w:rsid w:val="673B2D14"/>
    <w:rsid w:val="67F25381"/>
    <w:rsid w:val="695117D0"/>
    <w:rsid w:val="6A0B6133"/>
    <w:rsid w:val="6AEF34F2"/>
    <w:rsid w:val="6BB114D8"/>
    <w:rsid w:val="6FBA2DA0"/>
    <w:rsid w:val="70395880"/>
    <w:rsid w:val="705E288D"/>
    <w:rsid w:val="7235674F"/>
    <w:rsid w:val="72923DE9"/>
    <w:rsid w:val="72980C69"/>
    <w:rsid w:val="73174D2F"/>
    <w:rsid w:val="73DE7B7C"/>
    <w:rsid w:val="74BC0417"/>
    <w:rsid w:val="759F467B"/>
    <w:rsid w:val="77BA5330"/>
    <w:rsid w:val="77C41B5E"/>
    <w:rsid w:val="7A1D69C2"/>
    <w:rsid w:val="7B706664"/>
    <w:rsid w:val="7CD47424"/>
    <w:rsid w:val="7EBE040B"/>
    <w:rsid w:val="7EE84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136EC2"/>
      <w:u w:val="single"/>
    </w:rPr>
  </w:style>
  <w:style w:type="paragraph" w:customStyle="1" w:styleId="7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8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829</Words>
  <Characters>832</Characters>
  <Lines>0</Lines>
  <Paragraphs>0</Paragraphs>
  <TotalTime>5</TotalTime>
  <ScaleCrop>false</ScaleCrop>
  <LinksUpToDate>false</LinksUpToDate>
  <CharactersWithSpaces>840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2024-10-09T05:01:00Z</dcterms:created>
  <dc:creator>86159</dc:creator>
  <cp:lastModifiedBy></cp:lastModifiedBy>
  <cp:lastPrinted>2025-04-11T08:07:47Z</cp:lastPrinted>
  <dcterms:modified xsi:type="dcterms:W3CDTF">2025-04-11T08:08:10Z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59762F334ECE4CEB942D8ADBFDE4B9DF_12</vt:lpwstr>
  </property>
  <property fmtid="{D5CDD505-2E9C-101B-9397-08002B2CF9AE}" pid="4" name="KSOTemplateDocerSaveRecord">
    <vt:lpwstr>eyJoZGlkIjoiMDYxYzIzYWJlODlhMDBhYWYyZmY4YjM4ZjAwZmY4NjYiLCJ1c2VySWQiOiIzOTYxNTE4MzMifQ==</vt:lpwstr>
  </property>
</Properties>
</file>