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5.4.8</w:t>
      </w:r>
    </w:p>
    <w:p w14:paraId="3AB5A7F4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125095</wp:posOffset>
            </wp:positionV>
            <wp:extent cx="2938780" cy="3919220"/>
            <wp:effectExtent l="0" t="0" r="13970" b="5080"/>
            <wp:wrapSquare wrapText="bothSides"/>
            <wp:docPr id="2" name="图片 2" descr="IMG_20250408_10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08_105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6D8BD2D3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2位小朋友事假，1为小朋友病假。</w:t>
      </w:r>
    </w:p>
    <w:p w14:paraId="1E3BFBFA">
      <w:pPr>
        <w:widowControl w:val="0"/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现在天气比较热，家长们都为孩子们准备了轻薄透气的衣物，方便孩子们在园内自由活动。大部分孩子精神状态良好，情绪饱满，很高兴地跟老师和同伴们打招呼，迅速融入了班级的氛围中。个别因事假或病假未能到园的小朋友，老师和同学们都表示关心，希望他们能早日康复，回归集体。</w:t>
      </w:r>
    </w:p>
    <w:p w14:paraId="55B4993B">
      <w:pPr>
        <w:rPr>
          <w:rFonts w:hint="eastAsia"/>
          <w:b/>
          <w:bCs/>
          <w:lang w:val="en-US" w:eastAsia="zh-CN"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03F4A643">
      <w:pPr>
        <w:widowControl w:val="0"/>
        <w:ind w:firstLine="420" w:firstLineChars="200"/>
        <w:jc w:val="both"/>
        <w:rPr>
          <w:rFonts w:ascii="宋体" w:hAnsi="宋体" w:eastAsia="宋体" w:cs="宋体"/>
          <w:kern w:val="2"/>
          <w:sz w:val="21"/>
          <w:szCs w:val="21"/>
          <w:lang w:bidi="ar-SA"/>
        </w:rPr>
      </w:pPr>
    </w:p>
    <w:p w14:paraId="32D50B2F">
      <w:pPr>
        <w:widowControl w:val="0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t>今日的区域游戏时段，娃娃家中充满了温馨气息，小朋友们纷纷扮演起父母，为娃娃精心准备饭菜、沐浴，宛如照料一个真正的婴儿。益智区里，孩子们沉浸在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穿衣服的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游戏中。建构区则见证了孩子们创造力的绽放，他们用积木构建出各种房屋，用雪花片片创造出各种奇妙图案。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万能工匠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区的孩子们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则在拼搭风车和锤子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。</w:t>
      </w:r>
    </w:p>
    <w:p w14:paraId="19C06A19">
      <w:pPr>
        <w:rPr>
          <w:rFonts w:hint="eastAsia"/>
          <w:b/>
          <w:bCs/>
          <w:lang w:val="en-US" w:eastAsia="zh-CN"/>
        </w:rPr>
      </w:pPr>
    </w:p>
    <w:p w14:paraId="652528C6">
      <w:pPr>
        <w:ind w:firstLine="420" w:firstLineChars="200"/>
        <w:rPr>
          <w:rFonts w:hint="eastAsia"/>
          <w:lang w:val="en-US" w:eastAsia="zh-CN"/>
        </w:rPr>
      </w:pPr>
      <w:bookmarkStart w:id="0" w:name="_GoBack"/>
      <w:bookmarkEnd w:id="0"/>
    </w:p>
    <w:p w14:paraId="1EBB8737">
      <w:pPr>
        <w:ind w:firstLine="420" w:firstLineChars="200"/>
        <w:rPr>
          <w:rFonts w:hint="default"/>
          <w:lang w:val="en-US" w:eastAsia="zh-CN"/>
        </w:rPr>
      </w:pPr>
    </w:p>
    <w:p w14:paraId="7724A61E">
      <w:pPr>
        <w:jc w:val="center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7A5430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《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彩虹风车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》是一篇富有情感色彩的童话故事，讲述了一只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狐狸帮助一个破旧的风车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把它变成彩虹风车，然后让各种动物来的彩虹风车生活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的故事。小班幼儿开始表现出对同伴的关注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与帮助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，他们开始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在日常生活中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学习如何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帮助他人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。通过这个故事，幼儿可以学习到如何表达情感、理解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帮助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的重要性。</w:t>
      </w:r>
    </w:p>
    <w:p w14:paraId="76EB9F57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日常游戏中，我们常常听到幼儿表达想要帮助他人的意愿，但他们往往缺乏合适的方法和技巧。《彩虹风车》这个故事提供了一个良好的契机，帮助幼儿理解帮助他人的意义，并鼓励他们尝试用自己的方式去帮助他人。通过角色扮演和情景模拟，幼儿可以在游戏中体验到帮助他人的快乐，同时学习如何有效地表达关心和支持。此外，故事中的彩虹元素也将激发幼儿对色彩和美的感知，促进他们的感官发展。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刘若熙、冯育泽、李泓硕、高蝶珺、代霄、刘芊雅、吴沐萱、吴沐泽、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谌昱昕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、刘语辰、宋陈凯、汤语桐、黄宇骞、薛宇程、刘瑞麟、陆博渊、刘若熙、韩雨彤、万弘一、顾奕凯、孙堇禾、吴锦奕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理解绘本中关于颜色和风的简单情节，感受故事的趣味性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愿意大胆表达自己的想法，体验集体阅读的快乐。</w:t>
      </w:r>
    </w:p>
    <w:p w14:paraId="5E8FACB3">
      <w:pPr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1761EB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55245</wp:posOffset>
            </wp:positionV>
            <wp:extent cx="2474595" cy="3299460"/>
            <wp:effectExtent l="0" t="0" r="1905" b="15240"/>
            <wp:wrapSquare wrapText="bothSides"/>
            <wp:docPr id="1" name="图片 1" descr="IMG_20250408_10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408_1051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 xml:space="preserve">1.午餐情况： </w:t>
      </w:r>
    </w:p>
    <w:p w14:paraId="3EE22C52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三文鱼意大利面、玉米山药排骨汤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中午的午饭，小朋友们表现得非常棒。他们有序地排队取餐，每个人都拿到了自己那份美味可口的三文鱼意大利面。在用餐过程中，小朋友们细嚼慢咽，吃得津津有味，展现出良好的餐桌礼仪。餐后小朋友们也主动洗手漱口擦嘴巴，养成了良好的生活习惯。整体来看，今天的午餐情况令人满意，小朋友们的饮食习惯和餐桌礼仪都有了很大的进步。</w:t>
      </w:r>
    </w:p>
    <w:p w14:paraId="29847CA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2.午睡情况：</w:t>
      </w:r>
    </w:p>
    <w:p w14:paraId="329EA68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今天的午睡情况整体良好，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万弘一、吴锦奕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午睡时间比较晚。其他的</w:t>
      </w:r>
      <w:r>
        <w:rPr>
          <w:rFonts w:hint="eastAsia"/>
          <w:lang w:val="en-US" w:eastAsia="zh-CN"/>
        </w:rPr>
        <w:t>小朋友们都在为接下来的学习和游戏储备能量。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1FD4F655">
      <w:pPr>
        <w:ind w:left="482" w:hanging="482" w:hangingChars="2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各位家长，本次亲子游活动我们班是5号车次，请关注以下信息：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亲子游注意事项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一、行程安排：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7:10到班级集合，务必不要迟到！务必不要迟到！务必不要迟到！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二、注意事项：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6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此次亲子游请各位家长给宝贝穿春天的园服和轻便的鞋子，由于天气炎热，建议里面穿夏天的园服短袖。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7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自行准备好午餐、解渴的水，以及垃圾袋，也可以准备一张野餐垫备用。若有人晕车，提前做好防护。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不带贵重物品，游玩过程中保管好自己的随身物品特别是手机。请家长给每位幼儿口袋里放一张纸条，纸条上写上幼儿姓名、家长姓名和电话、老师的电话。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8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请文明乘车，参观游览全程一律听从导游的行程安排。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9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到点准时集合。保持信息畅通，如遇特殊情况可拨打班级带队王老师13776868034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10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今晚请提醒孩子早点睡，明天有充沛的体力迎接动物园之旅哦～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另，不参加亲子游的小朋友明天正常上学，8:00后入园，不要提早来园。收到请回复～</w:t>
      </w:r>
    </w:p>
    <w:p w14:paraId="13B76D0C">
      <w:pPr>
        <w:ind w:firstLine="420" w:firstLineChars="20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2F14DD"/>
    <w:rsid w:val="003F213E"/>
    <w:rsid w:val="00FA6806"/>
    <w:rsid w:val="0160084E"/>
    <w:rsid w:val="02894026"/>
    <w:rsid w:val="055661F0"/>
    <w:rsid w:val="06FC4742"/>
    <w:rsid w:val="0B0B2F5B"/>
    <w:rsid w:val="0D6E7A5C"/>
    <w:rsid w:val="0D7F02AE"/>
    <w:rsid w:val="0DB5782C"/>
    <w:rsid w:val="0F9303EC"/>
    <w:rsid w:val="11835F45"/>
    <w:rsid w:val="12AA7B7B"/>
    <w:rsid w:val="146E6986"/>
    <w:rsid w:val="1820443C"/>
    <w:rsid w:val="1B07710F"/>
    <w:rsid w:val="1BA20DA5"/>
    <w:rsid w:val="20192291"/>
    <w:rsid w:val="2096010F"/>
    <w:rsid w:val="20DE6C42"/>
    <w:rsid w:val="20E64A67"/>
    <w:rsid w:val="210146C8"/>
    <w:rsid w:val="215B57CD"/>
    <w:rsid w:val="2221772E"/>
    <w:rsid w:val="222D6070"/>
    <w:rsid w:val="240D04AD"/>
    <w:rsid w:val="299407E6"/>
    <w:rsid w:val="2B9F7EB4"/>
    <w:rsid w:val="2D97159C"/>
    <w:rsid w:val="2E3D31FA"/>
    <w:rsid w:val="2F130A19"/>
    <w:rsid w:val="31C37EBA"/>
    <w:rsid w:val="35985AA0"/>
    <w:rsid w:val="360F1920"/>
    <w:rsid w:val="3F7E3672"/>
    <w:rsid w:val="46192347"/>
    <w:rsid w:val="4A6022F2"/>
    <w:rsid w:val="4B1465F8"/>
    <w:rsid w:val="4C8F1C2A"/>
    <w:rsid w:val="4EA2112B"/>
    <w:rsid w:val="507C1E50"/>
    <w:rsid w:val="50FD62BC"/>
    <w:rsid w:val="517A75BA"/>
    <w:rsid w:val="560F1802"/>
    <w:rsid w:val="57C33EC0"/>
    <w:rsid w:val="5A4E660B"/>
    <w:rsid w:val="5DFF2F76"/>
    <w:rsid w:val="60F46C9F"/>
    <w:rsid w:val="62FF13F0"/>
    <w:rsid w:val="65C9502F"/>
    <w:rsid w:val="6672542F"/>
    <w:rsid w:val="672524A2"/>
    <w:rsid w:val="68525518"/>
    <w:rsid w:val="69200ABD"/>
    <w:rsid w:val="6E1C105D"/>
    <w:rsid w:val="705B1756"/>
    <w:rsid w:val="769413F2"/>
    <w:rsid w:val="776B3F01"/>
    <w:rsid w:val="781D27B2"/>
    <w:rsid w:val="7BAA5ED9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1243</Words>
  <Characters>1261</Characters>
  <Lines>12</Lines>
  <Paragraphs>3</Paragraphs>
  <TotalTime>13</TotalTime>
  <ScaleCrop>false</ScaleCrop>
  <LinksUpToDate>false</LinksUpToDate>
  <CharactersWithSpaces>1333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2025-04-08T09:20:39Z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A5D4B0B17A4140DB85E280DE6EA0E9DB_13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