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4月11日动态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天气： 晴天      出勤人数：23人</w:t>
      </w:r>
    </w:p>
    <w:p w14:paraId="63E40573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-565150</wp:posOffset>
            </wp:positionH>
            <wp:positionV relativeFrom="page">
              <wp:posOffset>-113665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晨间户外</w:t>
      </w:r>
      <w:r>
        <w:rPr>
          <w:rFonts w:hint="eastAsia"/>
          <w:b/>
          <w:bCs/>
          <w:sz w:val="28"/>
          <w:szCs w:val="28"/>
          <w:lang w:val="en-US" w:eastAsia="zh-CN"/>
        </w:rPr>
        <w:t>—我喜欢的区域游戏</w:t>
      </w:r>
    </w:p>
    <w:p w14:paraId="7A3B2E2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幼儿园的一角，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仲思齐、郭陶霖、唐可一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围坐在桌旁，专注地拼着拼图。她们眼神明亮，小手忙碌，时而交流讨论，分享发现的小线索。这一方小天地，满是童真与探索的欢乐，简单的拼图时光，拼凑出童年里闪闪发光的片段。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在图书区，专注地探索着手中的翻翻书。他的指尖轻轻翻开书页，好奇地打量着里面的奇妙世界，每一个小机关都像是通往新知识的大门。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专心致志地摆弄着拼图。她的小手灵活地移动着彩色木块，眼神紧紧锁定在画有天鹅的拼图板上。此刻，她沉浸在形状与图案的世界里，用专注和耐心拼凑出属于自己的小成就。</w:t>
      </w: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123190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411_081102.jpgIMG_20250411_081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411_081102.jpgIMG_20250411_0811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G_20250411_081207.jpgIMG_20250411_081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411_081207.jpgIMG_20250411_0812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411_081406.jpgIMG_20250411_081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411_081406.jpgIMG_20250411_0814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55pt;margin-top:9.7pt;height:135.5pt;width:463.15pt;z-index:251668480;mso-width-relative:page;mso-height-relative:page;" filled="f" stroked="t" coordsize="21600,21600" o:gfxdata="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Y5rCtYA&#10;AAAJAQAADwAAAAAAAAABACAAAAAiAAAAZHJzL2Rvd25yZXYueG1sUEsBAhQAFAAAAAgAh07iQJI/&#10;M8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411_081102.jpgIMG_20250411_081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411_081102.jpgIMG_20250411_0811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G_20250411_081207.jpgIMG_20250411_081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411_081207.jpgIMG_20250411_0812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411_081406.jpgIMG_20250411_081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411_081406.jpgIMG_20250411_0814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B9B1D5D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177B2F7C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FCC4B3A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7A5CE04E">
      <w:pPr>
        <w:ind w:firstLine="84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254000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411_082346.jpgIMG_20250411_082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411_082346.jpgIMG_20250411_0823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411_082456.jpgIMG_20250411_082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411_082456.jpgIMG_20250411_0824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411_082521.jpgIMG_20250411_082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411_082521.jpgIMG_20250411_0825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5pt;margin-top:20pt;height:135.5pt;width:463.15pt;z-index:251669504;mso-width-relative:page;mso-height-relative:page;" filled="f" stroked="t" coordsize="21600,21600" o:gfxdata="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EGun1QAA&#10;AAkBAAAPAAAAAAAAAAEAIAAAACIAAABkcnMvZG93bnJldi54bWxQSwECFAAUAAAACACHTuJAhYzn&#10;Y1oCAACs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411_082346.jpgIMG_20250411_082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411_082346.jpgIMG_20250411_0823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411_082456.jpgIMG_20250411_0824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411_082456.jpgIMG_20250411_0824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411_082521.jpgIMG_20250411_082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411_082521.jpgIMG_20250411_0825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DB0190">
      <w:pPr>
        <w:ind w:firstLine="840" w:firstLineChars="300"/>
        <w:jc w:val="left"/>
        <w:rPr>
          <w:rFonts w:hint="default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99E085F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2848AF24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集体活动—美术《柳树》</w:t>
      </w:r>
    </w:p>
    <w:p w14:paraId="0A8604B4">
      <w:pPr>
        <w:spacing w:line="240" w:lineRule="auto"/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>春</w:t>
      </w:r>
      <w:r>
        <w:rPr>
          <w:rFonts w:hint="eastAsia" w:ascii="宋体" w:hAnsi="宋体"/>
          <w:sz w:val="28"/>
          <w:szCs w:val="28"/>
        </w:rPr>
        <w:t>雨绵绵，万物复苏，柳树抽穗发芽了，柳条上星星点点的绿芽随风飘动，如同在摇摆婀娜的身姿。柳树有粗粗的树干，从树干上有长出树枝，树枝上又长着长长的柳条。本次活动通过长弧线和段弧线来表现柳枝的飘舞，用大小不同的小点表示柳叶的生长方向。让幼儿用蜡笔画出柳树长长的辫子，柳树发芽的大自然现象。</w:t>
      </w:r>
    </w:p>
    <w:p w14:paraId="6C5E6454">
      <w:pPr>
        <w:spacing w:line="240" w:lineRule="auto"/>
        <w:ind w:firstLine="891" w:firstLineChars="30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-607695</wp:posOffset>
            </wp:positionH>
            <wp:positionV relativeFrom="page">
              <wp:posOffset>-78105</wp:posOffset>
            </wp:positionV>
            <wp:extent cx="8109585" cy="10819130"/>
            <wp:effectExtent l="0" t="0" r="5715" b="1270"/>
            <wp:wrapNone/>
            <wp:docPr id="3" name="图片 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梓歆、郭陶霖、户亚玥，胡希瑶、蒋婉柔，彭鑫奕、苏媛、唐可一、仲思齐、王梓雯、蔡松霖、陈煦、胡皓霆、查慧如、刘芃泽、王晔、肖宸锡、王宇尧、邢永望，郑诗俊、孙铭阳、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Hans"/>
        </w:rPr>
        <w:t>能用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弧线画出表现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Hans"/>
        </w:rPr>
        <w:t>柳条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的基本结构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Hans"/>
        </w:rPr>
        <w:t>尝试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在弧线上用较整齐的交错点画柳叶。</w:t>
      </w:r>
    </w:p>
    <w:p w14:paraId="6CDB531D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187960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4D63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411_100117.jpgIMG_20250411_100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411_100117.jpgIMG_20250411_1001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411_100129.jpgIMG_20250411_100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411_100129.jpgIMG_20250411_1001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411_100142.jpgIMG_20250411_100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411_100142.jpgIMG_20250411_1001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EA9615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E03627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8A71D5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14.8pt;height:135.5pt;width:463.15pt;z-index:251670528;mso-width-relative:page;mso-height-relative:page;" filled="f" stroked="t" coordsize="21600,21600" o:gfxdata="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d5rvvX&#10;AAAACQEAAA8AAAAAAAAAAQAgAAAAIgAAAGRycy9kb3ducmV2LnhtbFBLAQIUABQAAAAIAIdO4kDK&#10;3LM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1E4D63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411_100117.jpgIMG_20250411_100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411_100117.jpgIMG_20250411_1001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411_100129.jpgIMG_20250411_100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411_100129.jpgIMG_20250411_1001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411_100142.jpgIMG_20250411_100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411_100142.jpgIMG_20250411_1001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EA9615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E03627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8A71D5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17C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1CF795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BCF0F18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99AB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617855</wp:posOffset>
                </wp:positionV>
                <wp:extent cx="5882005" cy="1720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B036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1" name="图片 11" descr="C:/Users/p/OneDrive/桌面/IMG_20250411_100152.jpgIMG_20250411_100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411_100152.jpgIMG_20250411_1001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5" name="图片 15" descr="C:/Users/p/OneDrive/桌面/IMG_20250411_100726.jpgIMG_20250411_100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411_100726.jpgIMG_20250411_1007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4" name="图片 24" descr="C:/Users/p/OneDrive/桌面/IMG_20250411_100756.jpgIMG_20250411_1007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20250411_100756.jpgIMG_20250411_1007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705E56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2F8929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25B512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65pt;margin-top:48.65pt;height:135.5pt;width:463.15pt;z-index:251672576;mso-width-relative:page;mso-height-relative:page;" filled="f" stroked="t" coordsize="21600,21600" o:gfxdata="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rPUctcA&#10;AAAJAQAADwAAAAAAAAABACAAAAAiAAAAZHJzL2Rvd25yZXYueG1sUEsBAhQAFAAAAAgAh07iQHyx&#10;uI5ZAgAArAQAAA4AAAAAAAAAAQAgAAAAJg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0CB036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1" name="图片 11" descr="C:/Users/p/OneDrive/桌面/IMG_20250411_100152.jpgIMG_20250411_100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411_100152.jpgIMG_20250411_1001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5" name="图片 15" descr="C:/Users/p/OneDrive/桌面/IMG_20250411_100726.jpgIMG_20250411_100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411_100726.jpgIMG_20250411_1007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4" name="图片 24" descr="C:/Users/p/OneDrive/桌面/IMG_20250411_100756.jpgIMG_20250411_1007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20250411_100756.jpgIMG_20250411_1007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705E56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2F8929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25B512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721</Characters>
  <Lines>0</Lines>
  <Paragraphs>0</Paragraphs>
  <TotalTime>7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2025-04-11T08:31:45Z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7270F231AA3E4C14A43D0EC901AD033A_13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