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BABEFD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627576">
        <w:rPr>
          <w:rFonts w:ascii="Kaiti SC Regular" w:eastAsia="Kaiti SC Regular" w:hAnsi="Kaiti SC Regular" w:cs="Kaiti SC Regular" w:hint="eastAsia"/>
          <w:sz w:val="24"/>
          <w:szCs w:val="32"/>
        </w:rPr>
        <w:t>11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627576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6F86AEF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627576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627576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0CF5B9BB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27576">
        <w:rPr>
          <w:rFonts w:ascii="宋体" w:eastAsia="宋体" w:hAnsi="宋体" w:cs="宋体" w:hint="eastAsia"/>
          <w:lang w:eastAsia="zh-Hans"/>
        </w:rPr>
        <w:t>核桃酥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0874554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27576">
        <w:rPr>
          <w:rFonts w:ascii="宋体" w:eastAsia="宋体" w:hAnsi="宋体" w:cs="宋体" w:hint="eastAsia"/>
          <w:lang w:eastAsia="zh-Hans"/>
        </w:rPr>
        <w:t>芝麻</w:t>
      </w:r>
      <w:r w:rsidR="006649A7">
        <w:rPr>
          <w:rFonts w:ascii="宋体" w:eastAsia="宋体" w:hAnsi="宋体" w:cs="宋体" w:hint="eastAsia"/>
          <w:lang w:eastAsia="zh-Hans"/>
        </w:rPr>
        <w:t>饭、</w:t>
      </w:r>
      <w:r w:rsidR="00627576">
        <w:rPr>
          <w:rFonts w:ascii="宋体" w:eastAsia="宋体" w:hAnsi="宋体" w:cs="宋体" w:hint="eastAsia"/>
          <w:lang w:eastAsia="zh-Hans"/>
        </w:rPr>
        <w:t>鱼香肉丝、黄瓜炒蛋、西湖牛肉羹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4DE816E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627576">
        <w:rPr>
          <w:rFonts w:ascii="宋体" w:eastAsia="宋体" w:hAnsi="宋体" w:cs="宋体" w:hint="eastAsia"/>
          <w:lang w:eastAsia="zh-Hans"/>
        </w:rPr>
        <w:t>蒸蛋糕</w:t>
      </w:r>
      <w:r>
        <w:rPr>
          <w:rFonts w:ascii="宋体" w:eastAsia="宋体" w:hAnsi="宋体" w:cs="宋体" w:hint="eastAsia"/>
        </w:rPr>
        <w:t>。</w:t>
      </w:r>
    </w:p>
    <w:p w14:paraId="06EA790A" w14:textId="62B11943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627576">
        <w:rPr>
          <w:rFonts w:ascii="宋体" w:eastAsia="宋体" w:hAnsi="宋体" w:cs="宋体" w:hint="eastAsia"/>
        </w:rPr>
        <w:t>哈密瓜、酸奶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627576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51271633" w:rsidR="00627576" w:rsidRPr="00141708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78B07982" w:rsidR="00627576" w:rsidRPr="00141708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96C5098" w:rsidR="00627576" w:rsidRPr="009F1809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576A0A09" w:rsidR="00627576" w:rsidRPr="00141708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6CB461BD" w:rsidR="00627576" w:rsidRPr="00141708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627576" w:rsidRDefault="00627576" w:rsidP="00627576">
            <w:pPr>
              <w:spacing w:line="320" w:lineRule="exact"/>
              <w:jc w:val="center"/>
            </w:pPr>
          </w:p>
        </w:tc>
      </w:tr>
      <w:tr w:rsidR="00627576" w14:paraId="5898903D" w14:textId="77777777" w:rsidTr="004F7A18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F45EEE9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15DE79D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0E9207C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01D4A072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ED8E1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627576" w:rsidRDefault="00627576" w:rsidP="00627576">
            <w:pPr>
              <w:spacing w:line="320" w:lineRule="exact"/>
              <w:jc w:val="center"/>
            </w:pPr>
          </w:p>
        </w:tc>
      </w:tr>
      <w:tr w:rsidR="006E1BE1" w14:paraId="579116F0" w14:textId="77777777" w:rsidTr="00C95371">
        <w:tc>
          <w:tcPr>
            <w:tcW w:w="1188" w:type="dxa"/>
            <w:shd w:val="clear" w:color="auto" w:fill="auto"/>
            <w:vAlign w:val="bottom"/>
          </w:tcPr>
          <w:p w14:paraId="6FE269A5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10E8E2B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122D4D1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57023A92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DB3FA79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086D0751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6E1BE1" w:rsidRDefault="006E1BE1" w:rsidP="006E1BE1">
            <w:pPr>
              <w:spacing w:line="320" w:lineRule="exact"/>
              <w:jc w:val="center"/>
            </w:pPr>
          </w:p>
        </w:tc>
      </w:tr>
      <w:bookmarkEnd w:id="1"/>
      <w:tr w:rsidR="00627576" w14:paraId="6B55EAF6" w14:textId="77777777" w:rsidTr="001C09EC">
        <w:tc>
          <w:tcPr>
            <w:tcW w:w="1188" w:type="dxa"/>
            <w:shd w:val="clear" w:color="auto" w:fill="auto"/>
            <w:vAlign w:val="bottom"/>
          </w:tcPr>
          <w:p w14:paraId="7429CE20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9349265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5510F3A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0E7D85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C515BE3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067DBD5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76F90A4C" w:rsidR="00627576" w:rsidRDefault="00627576" w:rsidP="0062757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D2" w14:paraId="77EA2526" w14:textId="77777777" w:rsidTr="003E6304">
        <w:tc>
          <w:tcPr>
            <w:tcW w:w="1188" w:type="dxa"/>
            <w:shd w:val="clear" w:color="auto" w:fill="auto"/>
            <w:vAlign w:val="bottom"/>
          </w:tcPr>
          <w:p w14:paraId="5A23E0D8" w14:textId="77777777" w:rsidR="00F001D2" w:rsidRDefault="00F001D2" w:rsidP="00F001D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25CC6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CEE34B5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39D295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8B7A198" w:rsidR="00F001D2" w:rsidRDefault="00F001D2" w:rsidP="00F001D2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CF3548A" w:rsidR="00F001D2" w:rsidRDefault="00F001D2" w:rsidP="00F001D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F001D2" w:rsidRDefault="00F001D2" w:rsidP="00F001D2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7241D8" w14:paraId="35CADF6C" w14:textId="77777777" w:rsidTr="0032184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BA38825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36C8B00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0DE34D6C" w:rsidR="007241D8" w:rsidRPr="008D1BF1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6688BD8C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78F39277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7241D8" w:rsidRDefault="007241D8" w:rsidP="007241D8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5F77A970" w:rsidR="00845589" w:rsidRDefault="00627576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A92696D" w:rsidR="00845589" w:rsidRDefault="006F5B65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627576" w14:paraId="1CC96414" w14:textId="5329DDF1" w:rsidTr="00DF7788">
        <w:tc>
          <w:tcPr>
            <w:tcW w:w="1188" w:type="dxa"/>
            <w:shd w:val="clear" w:color="auto" w:fill="auto"/>
            <w:vAlign w:val="bottom"/>
          </w:tcPr>
          <w:p w14:paraId="37E23099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D03F921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0CE4885" w14:textId="4384ED81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4C11878" w14:textId="38175E23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ED47AB3" w14:textId="0DAD37A2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8740D53" w14:textId="1A3FC036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0D54772E" w:rsidR="00627576" w:rsidRDefault="00627576" w:rsidP="0062757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241D8" w14:paraId="4E4C7643" w14:textId="77777777" w:rsidTr="0003659B">
        <w:tc>
          <w:tcPr>
            <w:tcW w:w="1188" w:type="dxa"/>
            <w:shd w:val="clear" w:color="auto" w:fill="auto"/>
            <w:vAlign w:val="bottom"/>
          </w:tcPr>
          <w:p w14:paraId="20C794E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F355B1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5DF98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81E7CE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EE91FFE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9F128F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62E01640" w14:textId="77777777" w:rsidTr="0003659B">
        <w:tc>
          <w:tcPr>
            <w:tcW w:w="1188" w:type="dxa"/>
            <w:shd w:val="clear" w:color="auto" w:fill="auto"/>
            <w:vAlign w:val="bottom"/>
          </w:tcPr>
          <w:p w14:paraId="6661D10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BB949F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071B42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AC556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472F6350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5FF74C14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241D8" w:rsidRDefault="007241D8" w:rsidP="007241D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241D8" w14:paraId="2C9B3FEF" w14:textId="77777777" w:rsidTr="00E769FC">
        <w:tc>
          <w:tcPr>
            <w:tcW w:w="1188" w:type="dxa"/>
            <w:shd w:val="clear" w:color="auto" w:fill="auto"/>
          </w:tcPr>
          <w:p w14:paraId="3B0F2A1D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CAB8EF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280AF855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4C3F7622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5F64F7B8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3237597B" w:rsidR="007241D8" w:rsidRDefault="007241D8" w:rsidP="007241D8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27C66D82" w14:textId="77777777" w:rsidTr="00FA4A0F">
        <w:tc>
          <w:tcPr>
            <w:tcW w:w="1188" w:type="dxa"/>
            <w:shd w:val="clear" w:color="auto" w:fill="auto"/>
          </w:tcPr>
          <w:p w14:paraId="5AF071F0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ECF085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6ADD2DC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431495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C63363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A2EE8E5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7576" w14:paraId="24931976" w14:textId="77777777" w:rsidTr="00F7038C">
        <w:tc>
          <w:tcPr>
            <w:tcW w:w="1188" w:type="dxa"/>
            <w:shd w:val="clear" w:color="auto" w:fill="auto"/>
          </w:tcPr>
          <w:p w14:paraId="0263D651" w14:textId="77777777" w:rsidR="00627576" w:rsidRDefault="00627576" w:rsidP="00627576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070D2B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2D510DE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BB6E1C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242A85D1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CEEDF98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42CC71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AB59F17" w:rsidR="006E1BE1" w:rsidRDefault="00627576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7576" w14:paraId="198D037F" w14:textId="77777777" w:rsidTr="008D71F1">
        <w:tc>
          <w:tcPr>
            <w:tcW w:w="1188" w:type="dxa"/>
            <w:shd w:val="clear" w:color="auto" w:fill="auto"/>
          </w:tcPr>
          <w:p w14:paraId="2956DC27" w14:textId="2F7FE9F1" w:rsidR="00627576" w:rsidRDefault="00627576" w:rsidP="0062757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7597E333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540CBB5F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645127B3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2487FB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5A4DD534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74DF" w14:textId="77777777" w:rsidR="00715821" w:rsidRDefault="00715821" w:rsidP="00700940">
      <w:r>
        <w:separator/>
      </w:r>
    </w:p>
  </w:endnote>
  <w:endnote w:type="continuationSeparator" w:id="0">
    <w:p w14:paraId="7F40DC24" w14:textId="77777777" w:rsidR="00715821" w:rsidRDefault="00715821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C2B7" w14:textId="77777777" w:rsidR="00715821" w:rsidRDefault="00715821" w:rsidP="00700940">
      <w:r>
        <w:separator/>
      </w:r>
    </w:p>
  </w:footnote>
  <w:footnote w:type="continuationSeparator" w:id="0">
    <w:p w14:paraId="628FEAFA" w14:textId="77777777" w:rsidR="00715821" w:rsidRDefault="00715821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547D4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55C8A"/>
    <w:rsid w:val="006649A7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60F"/>
    <w:rsid w:val="006F5B35"/>
    <w:rsid w:val="006F5B65"/>
    <w:rsid w:val="006F6A36"/>
    <w:rsid w:val="00700940"/>
    <w:rsid w:val="00706E68"/>
    <w:rsid w:val="00715821"/>
    <w:rsid w:val="00720E5E"/>
    <w:rsid w:val="007241D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175</cp:revision>
  <cp:lastPrinted>2025-04-07T06:32:00Z</cp:lastPrinted>
  <dcterms:created xsi:type="dcterms:W3CDTF">2021-11-20T18:49:00Z</dcterms:created>
  <dcterms:modified xsi:type="dcterms:W3CDTF">2025-04-11T08:15:00Z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