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D0201">
      <w:pPr>
        <w:spacing w:line="38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1</w:t>
      </w:r>
    </w:p>
    <w:p w14:paraId="76AD4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2025年经开区中小学班主任基本功</w:t>
      </w:r>
    </w:p>
    <w:p w14:paraId="7F884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第二轮情境模拟流程</w:t>
      </w:r>
    </w:p>
    <w:p w14:paraId="3F7A0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58BA02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2025年3月12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p w14:paraId="76A8E0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常州经开区实验初级中学成就楼</w:t>
      </w:r>
    </w:p>
    <w:p w14:paraId="0DC74C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三、具体流程</w:t>
      </w:r>
    </w:p>
    <w:p w14:paraId="390BEC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  <w:t>.选手报到。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12：15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报到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迟到则视为弃权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。（成就楼四楼录播教室报到，出示身份证，签到，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上交手机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，装入信封，写好学段、学校、姓名，放进筐子；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抽签面试顺序。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）</w:t>
      </w:r>
    </w:p>
    <w:p w14:paraId="2E3EC8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选手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准备。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按抽签顺序依次进入准备室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(成就楼四楼党员活动室)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后立即抽取面试题，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开始看题，不能在面试题上涂写，可以写在草稿纸上，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分钟结束时将面试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题放回信封内，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到面试室外等候，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草稿纸可以带入面试室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65FC8B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选手面试。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进入面试室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(成就楼四楼团队活动室)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后，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先介绍本人是几号选手和抽到的面试题号，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根据题目提供的教育情境，邀请助演教师配合，完成“班主任角色”表演，提出解决问题的策略和方法，展现教育理念和教育智慧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角色表演时间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4分钟，阐述时间3分钟，评委提问3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分钟。</w:t>
      </w:r>
    </w:p>
    <w:p w14:paraId="11895D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面试结束。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领取手机，离场。</w:t>
      </w:r>
    </w:p>
    <w:p w14:paraId="7C9F61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（报到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集中室→准备室→面试室→拿回手机，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走回头路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</w:t>
      </w:r>
    </w:p>
    <w:p w14:paraId="6EDC82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.友情提醒：</w:t>
      </w:r>
    </w:p>
    <w:p w14:paraId="3F503F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选手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情境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面试时务必面向评委和计时员。</w:t>
      </w:r>
    </w:p>
    <w:p w14:paraId="011D6D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）因手机上交，所以选手可带相关的书籍在集中室阅读准备。</w:t>
      </w:r>
    </w:p>
    <w:p w14:paraId="52C8A5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</w:p>
    <w:p w14:paraId="274DE7E9">
      <w:pP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NzgxMjMyOGM0MjIxOTYxOTcwNWVmZTgyYWYwMjkifQ=="/>
  </w:docVars>
  <w:rsids>
    <w:rsidRoot w:val="5DD47388"/>
    <w:rsid w:val="000A002F"/>
    <w:rsid w:val="02F92D08"/>
    <w:rsid w:val="048D02BF"/>
    <w:rsid w:val="07D349EB"/>
    <w:rsid w:val="08020B32"/>
    <w:rsid w:val="09440A55"/>
    <w:rsid w:val="09B63701"/>
    <w:rsid w:val="0D0B3D64"/>
    <w:rsid w:val="0D164E87"/>
    <w:rsid w:val="0E2D7D0A"/>
    <w:rsid w:val="0FD348E1"/>
    <w:rsid w:val="157D000D"/>
    <w:rsid w:val="15B90621"/>
    <w:rsid w:val="187F1162"/>
    <w:rsid w:val="18D21BDA"/>
    <w:rsid w:val="1B23671D"/>
    <w:rsid w:val="1BAF1419"/>
    <w:rsid w:val="1DD60823"/>
    <w:rsid w:val="1DF3687A"/>
    <w:rsid w:val="1EFA3C38"/>
    <w:rsid w:val="20462CD6"/>
    <w:rsid w:val="21A460DD"/>
    <w:rsid w:val="2239737F"/>
    <w:rsid w:val="29DA70B4"/>
    <w:rsid w:val="2BBF5FEE"/>
    <w:rsid w:val="2E752512"/>
    <w:rsid w:val="2F452CAE"/>
    <w:rsid w:val="326A2A2B"/>
    <w:rsid w:val="328B0AF1"/>
    <w:rsid w:val="33857B1D"/>
    <w:rsid w:val="349D0E96"/>
    <w:rsid w:val="34E30298"/>
    <w:rsid w:val="351350FC"/>
    <w:rsid w:val="37F40EC0"/>
    <w:rsid w:val="3A9B5E78"/>
    <w:rsid w:val="42674891"/>
    <w:rsid w:val="42B51AA1"/>
    <w:rsid w:val="434370AD"/>
    <w:rsid w:val="44A12DAF"/>
    <w:rsid w:val="45B20519"/>
    <w:rsid w:val="47AD1853"/>
    <w:rsid w:val="48FF5824"/>
    <w:rsid w:val="495913D8"/>
    <w:rsid w:val="4B3043BA"/>
    <w:rsid w:val="4C07336D"/>
    <w:rsid w:val="4C8729F9"/>
    <w:rsid w:val="4DB843AD"/>
    <w:rsid w:val="4E5B79A0"/>
    <w:rsid w:val="4F642884"/>
    <w:rsid w:val="514B3CFC"/>
    <w:rsid w:val="51696B36"/>
    <w:rsid w:val="51DA5080"/>
    <w:rsid w:val="54857525"/>
    <w:rsid w:val="54C7555F"/>
    <w:rsid w:val="55AF05D2"/>
    <w:rsid w:val="56647A4C"/>
    <w:rsid w:val="567C4958"/>
    <w:rsid w:val="59F40CA9"/>
    <w:rsid w:val="5BB93F58"/>
    <w:rsid w:val="5DD47388"/>
    <w:rsid w:val="5EE70DDC"/>
    <w:rsid w:val="5FD70E51"/>
    <w:rsid w:val="5FF7AAA5"/>
    <w:rsid w:val="60363DC9"/>
    <w:rsid w:val="6160543B"/>
    <w:rsid w:val="67236729"/>
    <w:rsid w:val="6C0B435C"/>
    <w:rsid w:val="706109EE"/>
    <w:rsid w:val="713779A1"/>
    <w:rsid w:val="721A0EB6"/>
    <w:rsid w:val="758800DF"/>
    <w:rsid w:val="78406B88"/>
    <w:rsid w:val="79F75F20"/>
    <w:rsid w:val="7BBFF22B"/>
    <w:rsid w:val="7CC84C09"/>
    <w:rsid w:val="7E417769"/>
    <w:rsid w:val="7F6F8AFF"/>
    <w:rsid w:val="7F853FCE"/>
    <w:rsid w:val="7FE95E4F"/>
    <w:rsid w:val="C3DB5494"/>
    <w:rsid w:val="CBFBAAC1"/>
    <w:rsid w:val="FE7B7AA4"/>
    <w:rsid w:val="FEDBAE23"/>
    <w:rsid w:val="FEDFD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760</Words>
  <Characters>786</Characters>
  <Lines>0</Lines>
  <Paragraphs>0</Paragraphs>
  <TotalTime>16</TotalTime>
  <ScaleCrop>false</ScaleCrop>
  <LinksUpToDate>false</LinksUpToDate>
  <CharactersWithSpaces>788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2023-03-24T22:38:00Z</dcterms:created>
  <dc:creator>惜辰，</dc:creator>
  <cp:lastModifiedBy>Administrator</cp:lastModifiedBy>
  <cp:lastPrinted>2025-03-07T01:33:00Z</cp:lastPrinted>
  <dcterms:modified xsi:type="dcterms:W3CDTF">2025-03-07T08:34:44Z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20661F97962C4D7D95E4B2AB38A1B37D</vt:lpwstr>
  </property>
  <property fmtid="{D5CDD505-2E9C-101B-9397-08002B2CF9AE}" pid="4" name="KSOTemplateDocerSaveRecord">
    <vt:lpwstr>eyJoZGlkIjoiNjljNTFiYzQ3ZjhhNWQzOGQ1MGY1YWY4YzAyOTQ5MjEifQ==</vt:lpwstr>
  </property>
</Properties>
</file>