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9977" w14:textId="77777777" w:rsidR="004C4C36" w:rsidRDefault="0000000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426246B1" w14:textId="76AB0789" w:rsidR="004C4C36" w:rsidRDefault="0000000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lang w:eastAsia="zh-Hans"/>
        </w:rPr>
        <w:t>小</w:t>
      </w:r>
      <w:r w:rsidR="004D39EB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 w:themeColor="text1"/>
          <w:szCs w:val="21"/>
          <w:u w:val="single"/>
        </w:rPr>
        <w:t xml:space="preserve"> 2024</w:t>
      </w:r>
      <w:r>
        <w:rPr>
          <w:rFonts w:ascii="宋体" w:hAnsi="宋体" w:hint="eastAsia"/>
          <w:color w:val="000000" w:themeColor="text1"/>
        </w:rPr>
        <w:t>年</w:t>
      </w:r>
      <w:r>
        <w:rPr>
          <w:rFonts w:ascii="宋体" w:hAnsi="宋体" w:hint="eastAsia"/>
          <w:color w:val="000000" w:themeColor="text1"/>
          <w:u w:val="single"/>
        </w:rPr>
        <w:t xml:space="preserve"> 4</w:t>
      </w:r>
      <w:r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  <w:u w:val="single"/>
        </w:rPr>
        <w:t>7</w:t>
      </w:r>
      <w:r>
        <w:rPr>
          <w:rFonts w:ascii="宋体" w:hAnsi="宋体" w:hint="eastAsia"/>
          <w:color w:val="000000" w:themeColor="text1"/>
        </w:rPr>
        <w:t>日</w:t>
      </w:r>
      <w:r>
        <w:rPr>
          <w:rFonts w:ascii="宋体" w:hAnsi="宋体"/>
          <w:color w:val="000000" w:themeColor="text1"/>
        </w:rPr>
        <w:t>—</w:t>
      </w:r>
      <w:r>
        <w:rPr>
          <w:rFonts w:ascii="宋体" w:hAnsi="宋体" w:hint="eastAsia"/>
          <w:color w:val="000000" w:themeColor="text1"/>
          <w:u w:val="single"/>
        </w:rPr>
        <w:t>4</w:t>
      </w:r>
      <w:r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  <w:u w:val="single"/>
        </w:rPr>
        <w:t>11</w:t>
      </w:r>
      <w:r>
        <w:rPr>
          <w:rFonts w:ascii="宋体" w:hAnsi="宋体" w:hint="eastAsia"/>
          <w:color w:val="000000" w:themeColor="text1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第九周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4C4C36" w14:paraId="38895765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3ED3AF" w14:textId="77777777" w:rsidR="004C4C36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384BC32E" w14:textId="77777777" w:rsidR="004C4C36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春天真美丽（三）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B970C" w14:textId="77777777" w:rsidR="004C4C36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7F2E914E" w14:textId="77777777" w:rsidR="004C4C36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上周，孩子们走进了乐山口袋公园，他们不仅亲身感受到了春天植物的斑斓色彩，还领略了春天景色的迷人魅力。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在毅行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活动中，孩子们偶然在小池塘边发现了游弋的小蝌蚪，又在树干之上观察到了正在移动的蜗牛，最后在草坪中找到了刚从土壤里露出头的蚯蚓。他们对这些小动物充满了浓厚的好奇心和热爱。然而，在交流中我们发现，孩子们对动物有着天生的好奇，为了让孩子们进一步走进春天、感知春天里的动物，本周我们将结合亲子实践活动《紫清湖动物园》继续开展“春天真美丽”的主题活动。带领孩子们深入观察春天里的动物，让他们亲身体验春天的气息，感受春天的美好。</w:t>
            </w:r>
          </w:p>
        </w:tc>
      </w:tr>
      <w:tr w:rsidR="004C4C36" w14:paraId="3021CC30" w14:textId="77777777">
        <w:trPr>
          <w:cantSplit/>
          <w:trHeight w:val="1255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EA937D" w14:textId="77777777" w:rsidR="004C4C36" w:rsidRDefault="004C4C36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8D510" w14:textId="77777777" w:rsidR="004C4C36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发展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目标：</w:t>
            </w:r>
          </w:p>
          <w:p w14:paraId="3282988F" w14:textId="77777777" w:rsidR="004C4C36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1. 熟悉春季常见动物，对它们的基本特征和生活习性有初步的认知。</w:t>
            </w:r>
          </w:p>
          <w:p w14:paraId="5723864E" w14:textId="77777777" w:rsidR="004C4C36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2.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进一步感知春天的生机勃勃，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激发对小动物的喜爱，形成积极的情感共鸣。</w:t>
            </w:r>
          </w:p>
          <w:p w14:paraId="08E44ECF" w14:textId="77777777" w:rsidR="004C4C36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3. 敏锐捕捉动物在春季的变化，并乐于通过语言、歌唱、绘画等多种方式描绘春天动物的特点。</w:t>
            </w:r>
          </w:p>
          <w:p w14:paraId="39B000F7" w14:textId="77777777" w:rsidR="004C4C36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4. 在观察和照顾动物的过程中，理解动物的需求，培养爱心和责任感。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C4C36" w14:paraId="359CC349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19B8" w14:textId="77777777" w:rsidR="004C4C36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E57DF" w14:textId="77777777" w:rsidR="004C4C36" w:rsidRDefault="00000000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1.主题氛围：进一步丰富主题环境，将幼儿的美术作品布置出来。</w:t>
            </w:r>
          </w:p>
          <w:p w14:paraId="361DF069" w14:textId="3A62EDE3" w:rsidR="004C4C36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eastAsia="宋体" w:hAnsi="宋体" w:cs="宋体" w:hint="eastAsia"/>
                <w:szCs w:val="21"/>
              </w:rPr>
              <w:t>美工区提供颜料、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棉签画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迎春花、桃花、</w:t>
            </w:r>
            <w:r w:rsidR="0049350C">
              <w:rPr>
                <w:rFonts w:ascii="宋体" w:eastAsia="宋体" w:hAnsi="宋体" w:cs="宋体" w:hint="eastAsia"/>
                <w:szCs w:val="21"/>
              </w:rPr>
              <w:t>郁金香、</w:t>
            </w:r>
            <w:r>
              <w:rPr>
                <w:rFonts w:ascii="宋体" w:eastAsia="宋体" w:hAnsi="宋体" w:cs="宋体" w:hint="eastAsia"/>
                <w:szCs w:val="21"/>
              </w:rPr>
              <w:t>提供</w:t>
            </w:r>
            <w:r w:rsidR="0049350C">
              <w:rPr>
                <w:rFonts w:ascii="宋体" w:eastAsia="宋体" w:hAnsi="宋体" w:cs="宋体" w:hint="eastAsia"/>
                <w:szCs w:val="21"/>
              </w:rPr>
              <w:t>纸杯做</w:t>
            </w:r>
            <w:r>
              <w:rPr>
                <w:rFonts w:ascii="宋体" w:eastAsia="宋体" w:hAnsi="宋体" w:cs="宋体" w:hint="eastAsia"/>
                <w:szCs w:val="21"/>
              </w:rPr>
              <w:t>等，提供春天的郁金香等花卉供幼儿观察、表现；阅读区提供《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动物的秘密》、《我家有个动物园》</w:t>
            </w:r>
            <w:r>
              <w:rPr>
                <w:rFonts w:ascii="宋体" w:eastAsia="宋体" w:hAnsi="宋体" w:cs="宋体" w:hint="eastAsia"/>
                <w:szCs w:val="21"/>
              </w:rPr>
              <w:t>等主题图书供幼儿阅读；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丰富和完善春天的公园主题环境，引导幼儿建构。</w:t>
            </w:r>
          </w:p>
        </w:tc>
      </w:tr>
      <w:tr w:rsidR="004C4C36" w14:paraId="2600184C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AAE0" w14:textId="77777777" w:rsidR="004C4C36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4D3427AB" w14:textId="77777777" w:rsidR="004C4C36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2B238" w14:textId="77777777" w:rsidR="004C4C36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/>
                <w:color w:val="000000"/>
                <w:szCs w:val="21"/>
              </w:rPr>
              <w:t>能自主端饭菜，并在一定时间内能独自吃完自己的一份饭菜。</w:t>
            </w:r>
          </w:p>
          <w:p w14:paraId="67DC0C25" w14:textId="77777777" w:rsidR="004C4C36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7FCAE6AB" w14:textId="77777777" w:rsidR="004C4C36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ascii="宋体" w:hAnsi="宋体" w:hint="eastAsia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ascii="宋体" w:hAnsi="宋体" w:hint="eastAsia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ascii="宋体" w:hAnsi="宋体" w:hint="eastAsia"/>
                <w:color w:val="000000"/>
                <w:szCs w:val="21"/>
              </w:rPr>
              <w:t>穿衣裤、鞋子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4C4C36" w14:paraId="6B07F1E1" w14:textId="77777777" w:rsidTr="00DE360E">
        <w:trPr>
          <w:cantSplit/>
          <w:trHeight w:hRule="exact" w:val="315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DDEB" w14:textId="77777777" w:rsidR="004C4C36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583E770E" w14:textId="77777777" w:rsidR="004C4C36" w:rsidRDefault="004C4C36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  <w:p w14:paraId="6F6A497F" w14:textId="77777777" w:rsidR="004C4C36" w:rsidRDefault="004C4C36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7F2D" w14:textId="77777777" w:rsidR="004C4C36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1E25CCDF" w14:textId="77777777" w:rsidR="004C4C36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15397" w14:textId="77777777" w:rsidR="004C4C36" w:rsidRDefault="00000000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建构区：雪花片建构蝴蝶、地面建构动物园等；</w:t>
            </w:r>
          </w:p>
          <w:p w14:paraId="1E6093C3" w14:textId="77777777" w:rsidR="004C4C36" w:rsidRDefault="00000000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图书区：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绘本阅读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《我家有个动物园》、《动物的秘密》；</w:t>
            </w:r>
          </w:p>
          <w:p w14:paraId="7A115363" w14:textId="77777777" w:rsidR="004C4C36" w:rsidRDefault="00000000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益智区：小动物打电话、春天动物配对等；</w:t>
            </w:r>
          </w:p>
          <w:p w14:paraId="05B8FBF9" w14:textId="77777777" w:rsidR="004C4C36" w:rsidRDefault="00000000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美工区：泥工蜜蜂、纸艺蜗牛、手指点画小蝌蚪等；</w:t>
            </w:r>
          </w:p>
          <w:p w14:paraId="24A72E70" w14:textId="4BA24C6B" w:rsidR="004C4C36" w:rsidRDefault="00000000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科探区：照顾小金鱼、种植郁金香等</w:t>
            </w:r>
            <w:r w:rsidR="00DE360E"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14:paraId="3CAD5442" w14:textId="26D2DCC2" w:rsidR="004C4C36" w:rsidRDefault="00000000">
            <w:pPr>
              <w:spacing w:line="300" w:lineRule="exact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角色区：我会</w:t>
            </w:r>
            <w:r w:rsidR="00DE360E">
              <w:rPr>
                <w:rFonts w:ascii="宋体" w:eastAsia="宋体" w:hAnsi="宋体" w:cs="宋体" w:hint="eastAsia"/>
                <w:bCs/>
                <w:szCs w:val="21"/>
              </w:rPr>
              <w:t>做披</w:t>
            </w:r>
            <w:proofErr w:type="gramStart"/>
            <w:r w:rsidR="00DE360E">
              <w:rPr>
                <w:rFonts w:ascii="宋体" w:eastAsia="宋体" w:hAnsi="宋体" w:cs="宋体" w:hint="eastAsia"/>
                <w:bCs/>
                <w:szCs w:val="21"/>
              </w:rPr>
              <w:t>萨</w:t>
            </w:r>
            <w:proofErr w:type="gramEnd"/>
            <w:r w:rsidR="00DE360E">
              <w:rPr>
                <w:rFonts w:ascii="宋体" w:eastAsia="宋体" w:hAnsi="宋体" w:cs="宋体" w:hint="eastAsia"/>
                <w:bCs/>
                <w:szCs w:val="21"/>
              </w:rPr>
              <w:t>、春日换装；</w:t>
            </w:r>
          </w:p>
          <w:p w14:paraId="6B2512E6" w14:textId="026BB6E7" w:rsidR="00DE360E" w:rsidRPr="00DE360E" w:rsidRDefault="00DE360E">
            <w:pPr>
              <w:spacing w:line="300" w:lineRule="exact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泡沫区：水果网袋制作、春日种花。</w:t>
            </w:r>
          </w:p>
          <w:p w14:paraId="60862C16" w14:textId="77777777" w:rsidR="004C4C36" w:rsidRDefault="00000000">
            <w:pPr>
              <w:spacing w:line="300" w:lineRule="exact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</w:p>
          <w:p w14:paraId="1656261B" w14:textId="09D7E749" w:rsidR="004C4C36" w:rsidRDefault="004D39EB">
            <w:pPr>
              <w:snapToGrid w:val="0"/>
              <w:spacing w:line="306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黄老师：关注幼儿区域游戏中的规则意识。</w:t>
            </w:r>
          </w:p>
          <w:p w14:paraId="020092AF" w14:textId="3A2C9496" w:rsidR="004C4C36" w:rsidRDefault="004D39EB">
            <w:pPr>
              <w:spacing w:line="300" w:lineRule="exact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袁老师：关注幼儿游戏过程中的专注度以及幼儿的材料选择情况。</w:t>
            </w:r>
          </w:p>
        </w:tc>
      </w:tr>
      <w:tr w:rsidR="004C4C36" w14:paraId="14604B25" w14:textId="77777777">
        <w:trPr>
          <w:cantSplit/>
          <w:trHeight w:hRule="exact" w:val="102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2852" w14:textId="77777777" w:rsidR="004C4C36" w:rsidRDefault="004C4C36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ABA1" w14:textId="77777777" w:rsidR="004C4C36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01EF112A" w14:textId="77777777" w:rsidR="004C4C36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22B49" w14:textId="422E6B51" w:rsidR="004C4C36" w:rsidRDefault="00000000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color w:val="C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竹梯油桶、轮胎车、玩沙区、轮胎山、粘粘乐、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攀爬网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、</w:t>
            </w:r>
            <w:r w:rsidR="0049350C">
              <w:rPr>
                <w:rFonts w:hint="eastAsia"/>
                <w:bCs/>
                <w:color w:val="000000" w:themeColor="text1"/>
                <w:szCs w:val="21"/>
              </w:rPr>
              <w:t>综合区</w:t>
            </w:r>
            <w:r w:rsidR="0049350C">
              <w:rPr>
                <w:rFonts w:hint="eastAsia"/>
                <w:bCs/>
                <w:color w:val="000000" w:themeColor="text1"/>
                <w:szCs w:val="21"/>
              </w:rPr>
              <w:t>2</w:t>
            </w:r>
            <w:r w:rsidR="0049350C">
              <w:rPr>
                <w:rFonts w:hint="eastAsia"/>
                <w:bCs/>
                <w:color w:val="000000" w:themeColor="text1"/>
                <w:szCs w:val="21"/>
              </w:rPr>
              <w:t>、玩沙区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  <w:p w14:paraId="75F35DBE" w14:textId="77777777" w:rsidR="004C4C36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4C4C36" w14:paraId="7BBB4430" w14:textId="77777777">
        <w:trPr>
          <w:cantSplit/>
          <w:trHeight w:hRule="exact" w:val="997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8D80" w14:textId="77777777" w:rsidR="004C4C36" w:rsidRDefault="004C4C36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45725" w14:textId="77777777" w:rsidR="004C4C36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229FF2A5" w14:textId="77777777" w:rsidR="004C4C36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C735D" w14:textId="709A1FE8" w:rsidR="004C4C36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1.语言：毛毛虫的故事              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="00C6578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4.美术：小蜗牛</w:t>
            </w:r>
          </w:p>
          <w:p w14:paraId="5D52A54E" w14:textId="37A92FC3" w:rsidR="004C4C36" w:rsidRDefault="00000000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2.音乐：</w:t>
            </w:r>
            <w:r w:rsidR="00C65787">
              <w:rPr>
                <w:rFonts w:ascii="宋体" w:hAnsi="宋体" w:hint="eastAsia"/>
                <w:szCs w:val="21"/>
              </w:rPr>
              <w:t xml:space="preserve">美丽的蝴蝶花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</w:t>
            </w:r>
            <w:r w:rsidR="00C65787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5.体育：仙鹤独立</w:t>
            </w:r>
          </w:p>
          <w:p w14:paraId="469C782E" w14:textId="77777777" w:rsidR="004C4C36" w:rsidRDefault="00000000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科学：认识乌龟 / 亲子实践：紫清湖动物园     </w:t>
            </w:r>
            <w:r>
              <w:rPr>
                <w:rFonts w:ascii="宋体" w:eastAsia="宋体" w:hAnsi="宋体" w:cs="宋体" w:hint="eastAsia"/>
                <w:szCs w:val="21"/>
              </w:rPr>
              <w:t>每周一整理：整理阅读区</w:t>
            </w:r>
          </w:p>
        </w:tc>
      </w:tr>
      <w:tr w:rsidR="004C4C36" w14:paraId="0676FD8C" w14:textId="77777777">
        <w:trPr>
          <w:cantSplit/>
          <w:trHeight w:hRule="exact" w:val="1549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33F094" w14:textId="77777777" w:rsidR="004C4C36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14372" w14:textId="77777777" w:rsidR="004C4C36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A5328B" w14:textId="1AA74D44" w:rsidR="004C4C36" w:rsidRDefault="00000000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“小小探索家”活动：科学养殖：</w:t>
            </w:r>
            <w:r w:rsidR="004D39EB">
              <w:rPr>
                <w:rFonts w:ascii="宋体" w:hAnsi="宋体" w:cs="宋体" w:hint="eastAsia"/>
                <w:color w:val="000000"/>
                <w:kern w:val="0"/>
                <w:szCs w:val="21"/>
              </w:rPr>
              <w:t>小鱼、小虾、小螃蟹</w:t>
            </w:r>
          </w:p>
          <w:p w14:paraId="6A90FF4C" w14:textId="4CA248E2" w:rsidR="004C4C36" w:rsidRDefault="00000000">
            <w:pPr>
              <w:snapToGrid w:val="0"/>
              <w:spacing w:line="306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</w:t>
            </w:r>
            <w:r w:rsidR="004D39EB">
              <w:rPr>
                <w:rFonts w:ascii="宋体" w:hAnsi="宋体" w:cs="宋体" w:hint="eastAsia"/>
                <w:color w:val="000000"/>
                <w:kern w:val="0"/>
                <w:szCs w:val="21"/>
              </w:rPr>
              <w:t>：音体室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4D39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丢手绢</w:t>
            </w:r>
          </w:p>
          <w:p w14:paraId="579EE9AA" w14:textId="3DB22B15" w:rsidR="004C4C36" w:rsidRDefault="00000000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3.户外大课堂：</w:t>
            </w:r>
            <w:r w:rsidR="004D39EB">
              <w:rPr>
                <w:rFonts w:ascii="宋体" w:hAnsi="宋体" w:cs="宋体" w:hint="eastAsia"/>
                <w:color w:val="000000"/>
                <w:szCs w:val="21"/>
              </w:rPr>
              <w:t>春天的沙子建造</w:t>
            </w:r>
          </w:p>
        </w:tc>
      </w:tr>
    </w:tbl>
    <w:p w14:paraId="1DE98EB9" w14:textId="62F38FC9" w:rsidR="004C4C36" w:rsidRDefault="00000000">
      <w:pPr>
        <w:wordWrap w:val="0"/>
        <w:snapToGrid w:val="0"/>
        <w:spacing w:line="320" w:lineRule="exact"/>
        <w:ind w:right="210" w:firstLineChars="2700" w:firstLine="5670"/>
        <w:rPr>
          <w:rFonts w:ascii="宋体" w:hAnsi="宋体" w:hint="eastAsia"/>
          <w:color w:val="000000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r w:rsidR="004D39EB">
        <w:rPr>
          <w:rFonts w:ascii="宋体" w:hAnsi="宋体" w:hint="eastAsia"/>
          <w:color w:val="000000"/>
          <w:u w:val="single"/>
        </w:rPr>
        <w:t>黄英、袁逸</w:t>
      </w:r>
      <w:r>
        <w:rPr>
          <w:rFonts w:ascii="宋体" w:hAnsi="宋体" w:hint="eastAsia"/>
          <w:color w:val="000000"/>
        </w:rPr>
        <w:t xml:space="preserve"> 执笔：</w:t>
      </w:r>
      <w:r w:rsidR="004D39EB">
        <w:rPr>
          <w:rFonts w:ascii="宋体" w:hAnsi="宋体" w:hint="eastAsia"/>
          <w:color w:val="000000"/>
          <w:u w:val="single"/>
        </w:rPr>
        <w:t>袁逸</w:t>
      </w:r>
    </w:p>
    <w:sectPr w:rsidR="004C4C36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6668B" w14:textId="77777777" w:rsidR="008A2646" w:rsidRDefault="008A2646" w:rsidP="00DE360E">
      <w:r>
        <w:separator/>
      </w:r>
    </w:p>
  </w:endnote>
  <w:endnote w:type="continuationSeparator" w:id="0">
    <w:p w14:paraId="4CA6E0D7" w14:textId="77777777" w:rsidR="008A2646" w:rsidRDefault="008A2646" w:rsidP="00DE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53683" w14:textId="77777777" w:rsidR="008A2646" w:rsidRDefault="008A2646" w:rsidP="00DE360E">
      <w:r>
        <w:separator/>
      </w:r>
    </w:p>
  </w:footnote>
  <w:footnote w:type="continuationSeparator" w:id="0">
    <w:p w14:paraId="50AF36F4" w14:textId="77777777" w:rsidR="008A2646" w:rsidRDefault="008A2646" w:rsidP="00DE3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C36"/>
    <w:rsid w:val="8FFB69C7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37EC65"/>
    <w:rsid w:val="DF9BCD94"/>
    <w:rsid w:val="E3F9EAC0"/>
    <w:rsid w:val="EDFF5A9F"/>
    <w:rsid w:val="EE7DE8C1"/>
    <w:rsid w:val="EFFDD85D"/>
    <w:rsid w:val="F3B70250"/>
    <w:rsid w:val="FAFF4C99"/>
    <w:rsid w:val="FB37ED53"/>
    <w:rsid w:val="FDFC9D19"/>
    <w:rsid w:val="FDFDF976"/>
    <w:rsid w:val="FF7D1C60"/>
    <w:rsid w:val="FFE514A7"/>
    <w:rsid w:val="FFF6FE37"/>
    <w:rsid w:val="FFFBB60B"/>
    <w:rsid w:val="0049350C"/>
    <w:rsid w:val="004C4C36"/>
    <w:rsid w:val="004D39EB"/>
    <w:rsid w:val="00657C8E"/>
    <w:rsid w:val="00832F8A"/>
    <w:rsid w:val="008A2646"/>
    <w:rsid w:val="00936A48"/>
    <w:rsid w:val="00C03744"/>
    <w:rsid w:val="00C65787"/>
    <w:rsid w:val="00DE360E"/>
    <w:rsid w:val="00E95C32"/>
    <w:rsid w:val="00EF51C6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2BFFC753"/>
    <w:rsid w:val="2DFF6449"/>
    <w:rsid w:val="303319DE"/>
    <w:rsid w:val="331D3375"/>
    <w:rsid w:val="3B0205DF"/>
    <w:rsid w:val="3FFE4396"/>
    <w:rsid w:val="45E4286F"/>
    <w:rsid w:val="57FF14B3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37D9B6"/>
    <w:rsid w:val="7ED629F8"/>
    <w:rsid w:val="7F5F4651"/>
    <w:rsid w:val="7FBBB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BB67A"/>
  <w15:docId w15:val="{6655742D-9378-46BB-9ED1-B3BD9F65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1795</Words>
  <Characters>1813</Characters>
  <Application>Microsoft Office Word</Application>
  <DocSecurity>0</DocSecurity>
  <Lines>106</Lines>
  <Paragraphs>138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张文婷</dc:creator>
  <cp:keywords/>
  <dc:description/>
  <cp:lastModifiedBy>？ 一</cp:lastModifiedBy>
  <cp:revision>3</cp:revision>
  <cp:lastPrinted>2025-04-06T23:47:00Z</cp:lastPrinted>
  <dcterms:created xsi:type="dcterms:W3CDTF">2024-02-29T15:51:00Z</dcterms:created>
  <dcterms:modified xsi:type="dcterms:W3CDTF">2025-04-09T01:46:00Z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EF10BEB1FC7E34A87E6F0166BA9B855E_43</vt:lpwstr>
  </property>
</Properties>
</file>