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70918F4A" w:rsidR="007C0B5E" w:rsidRPr="007C0B5E" w:rsidRDefault="007C0B5E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0FC48BF5" wp14:editId="0CEF0428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3F978E3A" w:rsidR="0052156B" w:rsidRPr="000219FE" w:rsidRDefault="00B67FCD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890954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22400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3F978E3A" w:rsidR="0052156B" w:rsidRPr="000219FE" w:rsidRDefault="00B67FCD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4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890954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8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21376" behindDoc="1" locked="0" layoutInCell="1" allowOverlap="1" wp14:anchorId="1EC138EA" wp14:editId="4B9BB317">
            <wp:simplePos x="0" y="0"/>
            <wp:positionH relativeFrom="column">
              <wp:posOffset>-891540</wp:posOffset>
            </wp:positionH>
            <wp:positionV relativeFrom="paragraph">
              <wp:posOffset>-846455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73A7DE83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36CC27A1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6D96DE9B" w:rsidR="00DB49EA" w:rsidRPr="00DB49EA" w:rsidRDefault="00890954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数学：春天的花园</w:t>
      </w:r>
    </w:p>
    <w:p w14:paraId="7CB8BDE0" w14:textId="6B832C57" w:rsidR="005E22D8" w:rsidRPr="005E22D8" w:rsidRDefault="00FE5D38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16F0276" wp14:editId="5B10E628">
            <wp:simplePos x="0" y="0"/>
            <wp:positionH relativeFrom="column">
              <wp:posOffset>-15240</wp:posOffset>
            </wp:positionH>
            <wp:positionV relativeFrom="paragraph">
              <wp:posOffset>81915</wp:posOffset>
            </wp:positionV>
            <wp:extent cx="2768600" cy="2560955"/>
            <wp:effectExtent l="0" t="0" r="0" b="0"/>
            <wp:wrapNone/>
            <wp:docPr id="7650865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8652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8ADF484" wp14:editId="557094FF">
            <wp:simplePos x="0" y="0"/>
            <wp:positionH relativeFrom="column">
              <wp:posOffset>2969260</wp:posOffset>
            </wp:positionH>
            <wp:positionV relativeFrom="paragraph">
              <wp:posOffset>81915</wp:posOffset>
            </wp:positionV>
            <wp:extent cx="2933700" cy="2482594"/>
            <wp:effectExtent l="0" t="0" r="0" b="0"/>
            <wp:wrapNone/>
            <wp:docPr id="18694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475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482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9EA" w:rsidRPr="00DB49EA">
        <w:rPr>
          <w:rFonts w:ascii="宋体" w:hAnsi="宋体" w:cs="宋体" w:hint="eastAsia"/>
          <w:sz w:val="30"/>
          <w:szCs w:val="30"/>
        </w:rPr>
        <w:t xml:space="preserve">    </w:t>
      </w:r>
    </w:p>
    <w:p w14:paraId="5FD9BF72" w14:textId="33B58DBF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8420ACC" w14:textId="06FCAFC3" w:rsidR="007C0B5E" w:rsidRDefault="007C0B5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2744257" w14:textId="0BBA32D0" w:rsidR="007C0B5E" w:rsidRDefault="007C0B5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44CF74" w14:textId="7E893246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8BDBCB5" w14:textId="023F1F3C" w:rsidR="007C0B5E" w:rsidRPr="007C0B5E" w:rsidRDefault="00D104D4" w:rsidP="007C0B5E">
      <w:pPr>
        <w:tabs>
          <w:tab w:val="left" w:pos="2164"/>
        </w:tabs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  <w:sz w:val="24"/>
        </w:rPr>
        <w:t xml:space="preserve">                                     </w:t>
      </w:r>
    </w:p>
    <w:p w14:paraId="2630F847" w14:textId="52FFBA80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</w:rPr>
      </w:pPr>
    </w:p>
    <w:p w14:paraId="36866E5B" w14:textId="37831AB0" w:rsidR="00930E19" w:rsidRPr="00117571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b/>
          <w:bCs/>
          <w:sz w:val="24"/>
        </w:rPr>
      </w:pPr>
    </w:p>
    <w:p w14:paraId="020A1DF7" w14:textId="2032EF99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73D6F7A3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73CD333E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6923165D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CCA59B0" w14:textId="591C7488" w:rsidR="00930E19" w:rsidRDefault="00FE5D3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A500C32" wp14:editId="53B15757">
            <wp:simplePos x="0" y="0"/>
            <wp:positionH relativeFrom="column">
              <wp:posOffset>-34290</wp:posOffset>
            </wp:positionH>
            <wp:positionV relativeFrom="paragraph">
              <wp:posOffset>213995</wp:posOffset>
            </wp:positionV>
            <wp:extent cx="2854960" cy="2298700"/>
            <wp:effectExtent l="0" t="0" r="2540" b="6350"/>
            <wp:wrapNone/>
            <wp:docPr id="11994979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49799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006" cy="2304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B3A05" w14:textId="4A9DEB6E" w:rsidR="00930E19" w:rsidRDefault="00FE5D3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4D4E221C" wp14:editId="546F7A3D">
            <wp:simplePos x="0" y="0"/>
            <wp:positionH relativeFrom="column">
              <wp:posOffset>3020060</wp:posOffset>
            </wp:positionH>
            <wp:positionV relativeFrom="paragraph">
              <wp:posOffset>8255</wp:posOffset>
            </wp:positionV>
            <wp:extent cx="2904117" cy="2286000"/>
            <wp:effectExtent l="0" t="0" r="0" b="0"/>
            <wp:wrapNone/>
            <wp:docPr id="3769978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99784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067" cy="2289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C86B1" w14:textId="7CF090AF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4FFADBBB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56EE3B16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28718C5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0B3C5BD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127FDEC7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728DA" w14:textId="0AB7D84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252200F" w14:textId="05B63824" w:rsidR="00273923" w:rsidRDefault="00FE5D3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</w:t>
      </w:r>
    </w:p>
    <w:p w14:paraId="75CC01DC" w14:textId="6381982D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3FA2D83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0C1B600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1D226DCC" w:rsidR="00D736CC" w:rsidRDefault="00D736CC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F356096" w14:textId="523BB148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1686D6E" w14:textId="00BE33DA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712C13FF" w14:textId="77777777" w:rsidR="00C661BA" w:rsidRDefault="00C661BA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281D420F" w14:textId="05A7052B" w:rsidR="00C661BA" w:rsidRDefault="00C661BA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2F713756" w14:textId="062C97D3" w:rsidR="00A80FCB" w:rsidRDefault="00A80FCB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74AD83D5" w14:textId="0573104F" w:rsidR="00273923" w:rsidRPr="00B57512" w:rsidRDefault="00273923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户外活动</w:t>
      </w:r>
    </w:p>
    <w:p w14:paraId="196E92B0" w14:textId="3D66CC39" w:rsidR="00273923" w:rsidRPr="001E6D0F" w:rsidRDefault="00890954" w:rsidP="001E6D0F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24448" behindDoc="1" locked="0" layoutInCell="1" allowOverlap="1" wp14:anchorId="1A737E65" wp14:editId="6EF156EE">
            <wp:simplePos x="0" y="0"/>
            <wp:positionH relativeFrom="column">
              <wp:posOffset>-815340</wp:posOffset>
            </wp:positionH>
            <wp:positionV relativeFrom="paragraph">
              <wp:posOffset>-843915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D0F" w:rsidRPr="001E6D0F">
        <w:rPr>
          <w:rFonts w:ascii="宋体" w:hAnsi="宋体" w:cs="宋体" w:hint="eastAsia"/>
          <w:sz w:val="30"/>
          <w:szCs w:val="30"/>
        </w:rPr>
        <w:t>今天宝宝们一起开展了</w:t>
      </w:r>
      <w:r>
        <w:rPr>
          <w:rFonts w:ascii="宋体" w:hAnsi="宋体" w:cs="宋体" w:hint="eastAsia"/>
          <w:sz w:val="30"/>
          <w:szCs w:val="30"/>
        </w:rPr>
        <w:t>好玩的攀爬架，宝宝们能够勇敢地在梯子上爬行，还知道游戏要有序地排队，耐心的等待。</w:t>
      </w:r>
    </w:p>
    <w:p w14:paraId="4DF48F15" w14:textId="2E5843D9" w:rsidR="00273923" w:rsidRDefault="00802A7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34688" behindDoc="1" locked="0" layoutInCell="1" allowOverlap="1" wp14:anchorId="5903B035" wp14:editId="29AB888B">
            <wp:simplePos x="0" y="0"/>
            <wp:positionH relativeFrom="column">
              <wp:posOffset>-2540</wp:posOffset>
            </wp:positionH>
            <wp:positionV relativeFrom="paragraph">
              <wp:posOffset>10795</wp:posOffset>
            </wp:positionV>
            <wp:extent cx="2566693" cy="2260600"/>
            <wp:effectExtent l="0" t="0" r="5080" b="6350"/>
            <wp:wrapNone/>
            <wp:docPr id="9345924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59240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93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62F1201D" wp14:editId="38C2F130">
            <wp:simplePos x="0" y="0"/>
            <wp:positionH relativeFrom="column">
              <wp:posOffset>2918460</wp:posOffset>
            </wp:positionH>
            <wp:positionV relativeFrom="paragraph">
              <wp:posOffset>4445</wp:posOffset>
            </wp:positionV>
            <wp:extent cx="2832100" cy="2317281"/>
            <wp:effectExtent l="0" t="0" r="6350" b="6985"/>
            <wp:wrapNone/>
            <wp:docPr id="11980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031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317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AC4C6" w14:textId="37DF139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749BD613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1EAE6C6C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074C259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1664BFD0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3A68DBE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2803DC3D" w:rsidR="00925A50" w:rsidRDefault="006C6ECC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BAE5C44" w14:textId="09959579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06E4E336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003D45D4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36CFE4F0" w14:textId="2A209E29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5CD52DC" w14:textId="4060445D" w:rsidR="00554119" w:rsidRPr="00554119" w:rsidRDefault="00FE5D38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7E06A8BD" wp14:editId="0A6B60DB">
            <wp:simplePos x="0" y="0"/>
            <wp:positionH relativeFrom="column">
              <wp:posOffset>2842261</wp:posOffset>
            </wp:positionH>
            <wp:positionV relativeFrom="paragraph">
              <wp:posOffset>88265</wp:posOffset>
            </wp:positionV>
            <wp:extent cx="2959100" cy="2298700"/>
            <wp:effectExtent l="0" t="0" r="0" b="6350"/>
            <wp:wrapNone/>
            <wp:docPr id="618410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103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229" cy="22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A73">
        <w:rPr>
          <w:noProof/>
        </w:rPr>
        <w:drawing>
          <wp:anchor distT="0" distB="0" distL="114300" distR="114300" simplePos="0" relativeHeight="251649024" behindDoc="1" locked="0" layoutInCell="1" allowOverlap="1" wp14:anchorId="2FB8D063" wp14:editId="004183FE">
            <wp:simplePos x="0" y="0"/>
            <wp:positionH relativeFrom="column">
              <wp:posOffset>-2540</wp:posOffset>
            </wp:positionH>
            <wp:positionV relativeFrom="paragraph">
              <wp:posOffset>88265</wp:posOffset>
            </wp:positionV>
            <wp:extent cx="2621638" cy="2324100"/>
            <wp:effectExtent l="0" t="0" r="7620" b="0"/>
            <wp:wrapNone/>
            <wp:docPr id="13003632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36327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38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1CA03" w14:textId="5908791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04E9B715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7A8BB6CD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4E5BB2AE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0A884850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2394800" w14:textId="3F3EB886" w:rsidR="00C67908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</w:t>
      </w:r>
    </w:p>
    <w:p w14:paraId="57FA7427" w14:textId="00C6FF1B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6E9B74D2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092BFE" w14:textId="166D4E8E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04A8D4A" w14:textId="106D8145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51172EE" w14:textId="3A478851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FFAD44" w14:textId="28FD1DEA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95374A6" w14:textId="376C0053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3EB93387" w:rsidR="008641BF" w:rsidRPr="00F846DE" w:rsidRDefault="00F846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5A7C7A63" w14:textId="13BF934B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7166FDA5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FE5D38">
        <w:rPr>
          <w:rFonts w:hint="eastAsia"/>
          <w:sz w:val="30"/>
          <w:szCs w:val="30"/>
        </w:rPr>
        <w:t>鲜奶吐司</w:t>
      </w:r>
      <w:r w:rsidRPr="00BD2F69">
        <w:rPr>
          <w:rFonts w:hint="eastAsia"/>
          <w:sz w:val="30"/>
          <w:szCs w:val="30"/>
        </w:rPr>
        <w:t>；</w:t>
      </w:r>
    </w:p>
    <w:p w14:paraId="6AEB3F4E" w14:textId="6518843B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FE5D38">
        <w:rPr>
          <w:rFonts w:hint="eastAsia"/>
          <w:sz w:val="30"/>
          <w:szCs w:val="30"/>
        </w:rPr>
        <w:t>三文鱼意大利面、玉米山药排骨汤</w:t>
      </w:r>
      <w:r w:rsidR="00EB537E">
        <w:rPr>
          <w:rFonts w:hint="eastAsia"/>
          <w:sz w:val="30"/>
          <w:szCs w:val="30"/>
        </w:rPr>
        <w:t>；</w:t>
      </w:r>
    </w:p>
    <w:p w14:paraId="75F65772" w14:textId="2AE0BACF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FE5D38">
        <w:rPr>
          <w:rFonts w:hint="eastAsia"/>
          <w:sz w:val="30"/>
          <w:szCs w:val="30"/>
        </w:rPr>
        <w:t>南瓜玄秘红枣粥、蓝莓、羊角蜜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401BC3DB" w14:textId="738A5224" w:rsidR="006C6ECC" w:rsidRDefault="002440E3" w:rsidP="006C6ECC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</w:t>
      </w:r>
      <w:r w:rsidR="0037639E">
        <w:rPr>
          <w:rFonts w:ascii="宋体" w:eastAsia="宋体" w:hAnsi="宋体" w:hint="eastAsia"/>
          <w:sz w:val="30"/>
          <w:szCs w:val="30"/>
        </w:rPr>
        <w:t xml:space="preserve"> </w:t>
      </w:r>
      <w:r w:rsidR="006C6ECC">
        <w:rPr>
          <w:rFonts w:ascii="宋体" w:eastAsia="宋体" w:hAnsi="宋体" w:hint="eastAsia"/>
          <w:sz w:val="30"/>
          <w:szCs w:val="30"/>
        </w:rPr>
        <w:t xml:space="preserve"> 本周天气温度升高，家长们给孩子可以穿透气、轻薄的衣服来园。</w:t>
      </w:r>
    </w:p>
    <w:p w14:paraId="62CB1CB9" w14:textId="78FBF5E8" w:rsidR="00FB1834" w:rsidRDefault="00FB1834" w:rsidP="00366256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4729DA2D" w14:textId="66B3BF68" w:rsidR="00401F3D" w:rsidRDefault="00401F3D" w:rsidP="00DA137A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1B92EC5" w14:textId="2FE99D68" w:rsidR="003B1BDA" w:rsidRPr="003B1BDA" w:rsidRDefault="003B1BDA" w:rsidP="00DC7669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3C72D98" w14:textId="6F56CF46" w:rsidR="00925A50" w:rsidRPr="00121AB1" w:rsidRDefault="00925A50" w:rsidP="008432D7">
      <w:pPr>
        <w:tabs>
          <w:tab w:val="left" w:pos="2164"/>
        </w:tabs>
        <w:ind w:firstLineChars="300" w:firstLine="900"/>
        <w:jc w:val="left"/>
        <w:rPr>
          <w:rFonts w:ascii="宋体" w:eastAsia="宋体" w:hAnsi="宋体" w:hint="eastAsia"/>
          <w:sz w:val="30"/>
          <w:szCs w:val="30"/>
        </w:rPr>
      </w:pPr>
    </w:p>
    <w:p w14:paraId="4DDF0014" w14:textId="5DEA2A2D" w:rsidR="00C17CE1" w:rsidRPr="00121AB1" w:rsidRDefault="00C17CE1" w:rsidP="003B1BDA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</w:p>
    <w:p w14:paraId="19D29054" w14:textId="69032145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4745E4" w14:textId="77777777" w:rsidR="00D07909" w:rsidRDefault="00D07909" w:rsidP="00A4614D">
      <w:r>
        <w:separator/>
      </w:r>
    </w:p>
  </w:endnote>
  <w:endnote w:type="continuationSeparator" w:id="0">
    <w:p w14:paraId="5080436B" w14:textId="77777777" w:rsidR="00D07909" w:rsidRDefault="00D07909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A1498" w14:textId="77777777" w:rsidR="00D07909" w:rsidRDefault="00D07909" w:rsidP="00A4614D">
      <w:r>
        <w:separator/>
      </w:r>
    </w:p>
  </w:footnote>
  <w:footnote w:type="continuationSeparator" w:id="0">
    <w:p w14:paraId="594003D1" w14:textId="77777777" w:rsidR="00D07909" w:rsidRDefault="00D07909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4A2BA8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2140971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2510608D" wp14:editId="0054D0CD">
            <wp:extent cx="9753600" cy="9753600"/>
            <wp:effectExtent l="0" t="0" r="0" b="0"/>
            <wp:docPr id="22140971" name="图片 22140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9E58352" id="图片 640573815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50DAF834" wp14:editId="7B70B16A">
            <wp:extent cx="323850" cy="323850"/>
            <wp:effectExtent l="0" t="0" r="0" b="0"/>
            <wp:docPr id="640573815" name="图片 640573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256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52F5"/>
    <w:rsid w:val="0037555F"/>
    <w:rsid w:val="00376042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2D7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954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909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35360</TotalTime>
  <Pages>3</Pages>
  <Words>1361</Words>
  <Characters>1375</Characters>
  <Application>Microsoft Office Word</Application>
  <DocSecurity>0</DocSecurity>
  <Lines>687</Lines>
  <Paragraphs>151</Paragraphs>
  <ScaleCrop>false</ScaleCrop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569</cp:revision>
  <cp:lastPrinted>2025-04-07T23:47:00Z</cp:lastPrinted>
  <dcterms:created xsi:type="dcterms:W3CDTF">2022-09-21T00:03:00Z</dcterms:created>
  <dcterms:modified xsi:type="dcterms:W3CDTF">2025-04-08T05:39:00Z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