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6" w:rsidRDefault="005035F6" w:rsidP="005035F6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111D2E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5.3.31-4.3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035F6" w:rsidTr="00F16767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035F6" w:rsidTr="00F16767">
        <w:trPr>
          <w:trHeight w:val="12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111D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五香扇子骨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E8501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带肉扇子骨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111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肉丝炒粉丝</w:t>
            </w:r>
            <w:r w:rsidR="005035F6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111D2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西兰花木耳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西兰花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52F8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52F8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111D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罗宋汤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52F8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52F8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E85017" w:rsidP="00111D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52F8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252F8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52F8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035F6" w:rsidTr="00F1676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111D2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Pr="00CD3F97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夹心饼干个</w:t>
            </w:r>
          </w:p>
        </w:tc>
      </w:tr>
      <w:tr w:rsidR="005035F6" w:rsidTr="00F1676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Pr="00CD3F97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111D2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111D2E" w:rsidTr="00F16767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金针酸汤肥牛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肥牛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11D2E" w:rsidTr="00F16767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金针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花菜炒肉片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5035F6" w:rsidRPr="00111D2E" w:rsidTr="00F16767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炒莴苣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035F6" w:rsidTr="00F16767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11D2E" w:rsidTr="00DC75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111D2E">
            <w:pPr>
              <w:jc w:val="center"/>
              <w:rPr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常州豆腐汤</w:t>
            </w:r>
          </w:p>
          <w:p w:rsidR="00111D2E" w:rsidRPr="00111D2E" w:rsidRDefault="00111D2E" w:rsidP="00111D2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111D2E">
            <w:pPr>
              <w:jc w:val="center"/>
              <w:rPr>
                <w:rFonts w:hint="eastAsia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111D2E">
            <w:pPr>
              <w:jc w:val="center"/>
              <w:rPr>
                <w:rFonts w:hint="eastAsia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40</w:t>
            </w:r>
          </w:p>
        </w:tc>
      </w:tr>
      <w:tr w:rsidR="00111D2E" w:rsidTr="00DC75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111D2E" w:rsidTr="00DC75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111D2E" w:rsidTr="00DC75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豆渣饼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111D2E" w:rsidRDefault="00111D2E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111D2E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035F6" w:rsidTr="00F16767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一根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B3308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111D2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蜜豆</w:t>
            </w:r>
            <w:r w:rsidR="005035F6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111D2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111D2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蜜豆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111D2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111D2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180AA5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B3308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B330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180AA5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B3308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B3308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E8501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西红柿炒鸡蛋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B33080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73</w:t>
            </w:r>
          </w:p>
        </w:tc>
      </w:tr>
      <w:tr w:rsidR="005035F6" w:rsidTr="00F16767">
        <w:trPr>
          <w:trHeight w:val="1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E8501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16278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B33080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11D2E" w:rsidTr="00B25C2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111D2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292DC8" w:rsidRDefault="00111D2E" w:rsidP="00111D2E">
            <w:pPr>
              <w:jc w:val="center"/>
            </w:pPr>
            <w:r w:rsidRPr="00292DC8">
              <w:rPr>
                <w:rFonts w:hint="eastAsia"/>
              </w:rPr>
              <w:t>冬瓜海带</w:t>
            </w:r>
            <w:r>
              <w:rPr>
                <w:rFonts w:hint="eastAsia"/>
              </w:rPr>
              <w:t>肉米</w:t>
            </w:r>
            <w:r w:rsidRPr="00292DC8">
              <w:rPr>
                <w:rFonts w:hint="eastAsia"/>
              </w:rPr>
              <w:t>汤</w:t>
            </w:r>
          </w:p>
          <w:p w:rsidR="00111D2E" w:rsidRPr="00292DC8" w:rsidRDefault="00111D2E" w:rsidP="00111D2E">
            <w:pPr>
              <w:jc w:val="center"/>
              <w:rPr>
                <w:rFonts w:hint="eastAsia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292DC8" w:rsidRDefault="00111D2E" w:rsidP="00111D2E">
            <w:pPr>
              <w:jc w:val="center"/>
              <w:rPr>
                <w:rFonts w:hint="eastAsia"/>
              </w:rPr>
            </w:pPr>
            <w:r w:rsidRPr="00292DC8">
              <w:rPr>
                <w:rFonts w:hint="eastAsia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Pr="00292DC8" w:rsidRDefault="00111D2E" w:rsidP="00111D2E">
            <w:pPr>
              <w:jc w:val="center"/>
              <w:rPr>
                <w:rFonts w:hint="eastAsia"/>
              </w:rPr>
            </w:pPr>
            <w:r w:rsidRPr="00292DC8">
              <w:rPr>
                <w:rFonts w:hint="eastAsia"/>
              </w:rPr>
              <w:t>35</w:t>
            </w:r>
          </w:p>
        </w:tc>
      </w:tr>
      <w:tr w:rsidR="00111D2E" w:rsidTr="00B25C2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1D2E" w:rsidRDefault="00111D2E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Default="00111D2E" w:rsidP="00F1676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292DC8">
              <w:rPr>
                <w:rFonts w:hint="eastAsia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11D2E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 w:rsidRPr="00292DC8">
              <w:rPr>
                <w:rFonts w:hint="eastAsia"/>
              </w:rPr>
              <w:t>15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11D2E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F16767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180AA5" w:rsidP="00E8501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牛奶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="00E8501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  <w:p w:rsidR="005035F6" w:rsidRDefault="005035F6" w:rsidP="00F1676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5035F6" w:rsidRDefault="005035F6" w:rsidP="00F16767">
            <w:pPr>
              <w:widowControl/>
              <w:spacing w:line="2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80AA5" w:rsidTr="00117AE6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80AA5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80AA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80AA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小酥肉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小酥肉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平菇蒜肉米豆腐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平菇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180AA5" w:rsidTr="00117AE6">
        <w:trPr>
          <w:trHeight w:val="1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80AA5" w:rsidRPr="00292DC8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0AA5" w:rsidRPr="00292DC8" w:rsidRDefault="00180AA5" w:rsidP="00117AE6">
            <w:pPr>
              <w:jc w:val="center"/>
            </w:pPr>
            <w:r>
              <w:rPr>
                <w:rFonts w:hint="eastAsia"/>
              </w:rPr>
              <w:t>番茄鸡蛋汤</w:t>
            </w:r>
          </w:p>
          <w:p w:rsidR="00180AA5" w:rsidRPr="00292DC8" w:rsidRDefault="00180AA5" w:rsidP="00117AE6">
            <w:pPr>
              <w:jc w:val="center"/>
              <w:rPr>
                <w:rFonts w:hint="eastAsia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0AA5" w:rsidRPr="00292DC8" w:rsidRDefault="00180AA5" w:rsidP="00117A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0AA5" w:rsidRPr="00292DC8" w:rsidRDefault="00180AA5" w:rsidP="00117AE6">
            <w:pPr>
              <w:jc w:val="center"/>
              <w:rPr>
                <w:rFonts w:hint="eastAsia"/>
              </w:rPr>
            </w:pPr>
            <w:r w:rsidRPr="00292DC8">
              <w:rPr>
                <w:rFonts w:hint="eastAsia"/>
              </w:rPr>
              <w:t>35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0AA5" w:rsidRDefault="00180AA5" w:rsidP="00117AE6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0AA5" w:rsidRDefault="00180AA5" w:rsidP="00117A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180AA5" w:rsidRDefault="00180AA5" w:rsidP="00117AE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10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华夫饼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个</w:t>
            </w:r>
          </w:p>
        </w:tc>
      </w:tr>
      <w:tr w:rsidR="00180AA5" w:rsidTr="00117AE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0AA5" w:rsidRDefault="00180AA5" w:rsidP="00117AE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  <w:p w:rsidR="00180AA5" w:rsidRDefault="00180AA5" w:rsidP="00117AE6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180AA5" w:rsidRDefault="00180AA5" w:rsidP="00117AE6">
            <w:pPr>
              <w:widowControl/>
              <w:spacing w:line="2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</w:tbl>
    <w:p w:rsidR="007F7905" w:rsidRDefault="007F7905"/>
    <w:sectPr w:rsidR="007F7905" w:rsidSect="007F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D3" w:rsidRDefault="00521AD3" w:rsidP="006E661A">
      <w:r>
        <w:separator/>
      </w:r>
    </w:p>
  </w:endnote>
  <w:endnote w:type="continuationSeparator" w:id="0">
    <w:p w:rsidR="00521AD3" w:rsidRDefault="00521AD3" w:rsidP="006E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D3" w:rsidRDefault="00521AD3" w:rsidP="006E661A">
      <w:r>
        <w:separator/>
      </w:r>
    </w:p>
  </w:footnote>
  <w:footnote w:type="continuationSeparator" w:id="0">
    <w:p w:rsidR="00521AD3" w:rsidRDefault="00521AD3" w:rsidP="006E6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5F6"/>
    <w:rsid w:val="000C6512"/>
    <w:rsid w:val="00111D2E"/>
    <w:rsid w:val="00162782"/>
    <w:rsid w:val="00180AA5"/>
    <w:rsid w:val="00252F86"/>
    <w:rsid w:val="00305693"/>
    <w:rsid w:val="00403232"/>
    <w:rsid w:val="005035F6"/>
    <w:rsid w:val="00521AD3"/>
    <w:rsid w:val="00632E64"/>
    <w:rsid w:val="006E661A"/>
    <w:rsid w:val="007F7905"/>
    <w:rsid w:val="00841A01"/>
    <w:rsid w:val="00AB4B8A"/>
    <w:rsid w:val="00B33080"/>
    <w:rsid w:val="00BD6D5F"/>
    <w:rsid w:val="00C6491D"/>
    <w:rsid w:val="00E44A31"/>
    <w:rsid w:val="00E80C25"/>
    <w:rsid w:val="00E85017"/>
    <w:rsid w:val="00F5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2025-04-07T05:35:00Z</dcterms:created>
  <dcterms:modified xsi:type="dcterms:W3CDTF">2025-04-07T05:35:00Z</dcterms:modified>
</cp:coreProperties>
</file>