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E5574D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E5574D" w:rsidRDefault="00AB4C03">
            <w:pPr>
              <w:ind w:firstLineChars="1400" w:firstLine="4200"/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第九周（</w:t>
            </w:r>
            <w:r>
              <w:rPr>
                <w:rFonts w:hint="eastAsia"/>
                <w:sz w:val="30"/>
                <w:szCs w:val="30"/>
              </w:rPr>
              <w:t>2025.04.07-2025.04.11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E5574D">
        <w:trPr>
          <w:trHeight w:val="619"/>
        </w:trPr>
        <w:tc>
          <w:tcPr>
            <w:tcW w:w="2317" w:type="dxa"/>
          </w:tcPr>
          <w:p w:rsidR="00E5574D" w:rsidRDefault="00AB4C0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E5574D" w:rsidRDefault="00AB4C03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E5574D" w:rsidRDefault="00AB4C03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E5574D" w:rsidRDefault="00AB4C03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E5574D" w:rsidRDefault="00AB4C03" w:rsidP="00AB4C0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E5574D" w:rsidRDefault="00AB4C03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E5574D">
        <w:trPr>
          <w:trHeight w:val="903"/>
        </w:trPr>
        <w:tc>
          <w:tcPr>
            <w:tcW w:w="2317" w:type="dxa"/>
          </w:tcPr>
          <w:p w:rsidR="00E5574D" w:rsidRDefault="00AB4C0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E5574D" w:rsidRDefault="00AB4C03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鹌鹑蛋烧肉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（五花肉</w:t>
            </w:r>
            <w:r>
              <w:rPr>
                <w:rFonts w:hint="eastAsia"/>
                <w:sz w:val="18"/>
                <w:szCs w:val="18"/>
              </w:rPr>
              <w:t xml:space="preserve">80 </w:t>
            </w:r>
            <w:r>
              <w:rPr>
                <w:rFonts w:hint="eastAsia"/>
                <w:sz w:val="18"/>
                <w:szCs w:val="18"/>
              </w:rPr>
              <w:t>鹌鹑蛋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E5574D" w:rsidRDefault="00AB4C03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干锅花菜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E5574D" w:rsidRDefault="00AB4C03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蒜泥油麦菜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Cs w:val="21"/>
              </w:rPr>
              <w:t>（油麦菜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84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萝卜牛腩汤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（萝卜牛杂）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E5574D">
        <w:trPr>
          <w:trHeight w:val="903"/>
        </w:trPr>
        <w:tc>
          <w:tcPr>
            <w:tcW w:w="2317" w:type="dxa"/>
          </w:tcPr>
          <w:p w:rsidR="00E5574D" w:rsidRDefault="00AB4C0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E5574D" w:rsidRDefault="00AB4C03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红烧仔鹅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（仔鹅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E5574D" w:rsidRDefault="00AB4C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3"/>
                <w:szCs w:val="13"/>
              </w:rPr>
              <w:t>（肉圆</w:t>
            </w:r>
            <w:r>
              <w:rPr>
                <w:rFonts w:hint="eastAsia"/>
                <w:sz w:val="13"/>
                <w:szCs w:val="13"/>
              </w:rPr>
              <w:t>30</w:t>
            </w:r>
            <w:r>
              <w:rPr>
                <w:rFonts w:hint="eastAsia"/>
                <w:sz w:val="13"/>
                <w:szCs w:val="13"/>
              </w:rPr>
              <w:t>鹌鹑蛋</w:t>
            </w:r>
            <w:r>
              <w:rPr>
                <w:rFonts w:hint="eastAsia"/>
                <w:sz w:val="13"/>
                <w:szCs w:val="13"/>
              </w:rPr>
              <w:t xml:space="preserve">.30 </w:t>
            </w:r>
            <w:r>
              <w:rPr>
                <w:rFonts w:hint="eastAsia"/>
                <w:sz w:val="13"/>
                <w:szCs w:val="13"/>
              </w:rPr>
              <w:t>西兰花</w:t>
            </w:r>
            <w:r>
              <w:rPr>
                <w:rFonts w:hint="eastAsia"/>
                <w:sz w:val="13"/>
                <w:szCs w:val="13"/>
              </w:rPr>
              <w:t>20</w:t>
            </w:r>
            <w:r>
              <w:rPr>
                <w:rFonts w:hint="eastAsia"/>
                <w:sz w:val="13"/>
                <w:szCs w:val="13"/>
              </w:rPr>
              <w:t>）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娃娃菜油豆腐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（娃娃菜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香梨</w:t>
            </w:r>
          </w:p>
        </w:tc>
      </w:tr>
      <w:tr w:rsidR="00E5574D">
        <w:trPr>
          <w:trHeight w:val="863"/>
        </w:trPr>
        <w:tc>
          <w:tcPr>
            <w:tcW w:w="2317" w:type="dxa"/>
          </w:tcPr>
          <w:p w:rsidR="00E5574D" w:rsidRDefault="00AB4C0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E5574D" w:rsidRDefault="00AB4C0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（土豆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牛肉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E5574D" w:rsidRDefault="00AB4C0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芹菜肉丝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（芹菜</w:t>
            </w:r>
            <w:r>
              <w:rPr>
                <w:rFonts w:hint="eastAsia"/>
                <w:sz w:val="16"/>
                <w:szCs w:val="16"/>
              </w:rPr>
              <w:t>60</w:t>
            </w:r>
            <w:r>
              <w:rPr>
                <w:rFonts w:hint="eastAsia"/>
                <w:sz w:val="16"/>
                <w:szCs w:val="16"/>
              </w:rPr>
              <w:t>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雪菜豆腐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（雪菜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克豆腐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 w:val="18"/>
                <w:szCs w:val="18"/>
              </w:rPr>
              <w:t>（冬瓜排骨）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E5574D">
        <w:trPr>
          <w:trHeight w:val="848"/>
        </w:trPr>
        <w:tc>
          <w:tcPr>
            <w:tcW w:w="2317" w:type="dxa"/>
          </w:tcPr>
          <w:p w:rsidR="00E5574D" w:rsidRDefault="00AB4C0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E5574D" w:rsidRDefault="00AB4C03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酱香猪爪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（猪爪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虾仁炒蛋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虾仁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菜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E5574D" w:rsidRDefault="00AB4C03">
            <w:pPr>
              <w:ind w:firstLineChars="200" w:firstLine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（生菜</w:t>
            </w:r>
            <w:r>
              <w:rPr>
                <w:rFonts w:hint="eastAsia"/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E5574D">
        <w:trPr>
          <w:trHeight w:val="960"/>
        </w:trPr>
        <w:tc>
          <w:tcPr>
            <w:tcW w:w="2317" w:type="dxa"/>
          </w:tcPr>
          <w:p w:rsidR="00E5574D" w:rsidRDefault="00AB4C03">
            <w:pPr>
              <w:ind w:leftChars="342" w:left="718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E5574D" w:rsidRDefault="00AB4C03" w:rsidP="00AB4C03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红烧翅中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（鸡翅中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回锅肉片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百叶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5574D" w:rsidRDefault="00AB4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番茄牛腩汤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（番茄牛腩）</w:t>
            </w:r>
          </w:p>
        </w:tc>
        <w:tc>
          <w:tcPr>
            <w:tcW w:w="2185" w:type="dxa"/>
          </w:tcPr>
          <w:p w:rsidR="00E5574D" w:rsidRDefault="00AB4C0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</w:tbl>
    <w:p w:rsidR="00E5574D" w:rsidRDefault="00E5574D"/>
    <w:sectPr w:rsidR="00E5574D" w:rsidSect="00E557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AB4C03"/>
    <w:rsid w:val="00E5574D"/>
    <w:rsid w:val="02742965"/>
    <w:rsid w:val="02BC3582"/>
    <w:rsid w:val="065D5A0F"/>
    <w:rsid w:val="07697ADC"/>
    <w:rsid w:val="0B7817BA"/>
    <w:rsid w:val="0E816D32"/>
    <w:rsid w:val="131D034D"/>
    <w:rsid w:val="181528F2"/>
    <w:rsid w:val="1833416F"/>
    <w:rsid w:val="19D47832"/>
    <w:rsid w:val="1DCD1A65"/>
    <w:rsid w:val="1ED146E2"/>
    <w:rsid w:val="2003061B"/>
    <w:rsid w:val="25C1725E"/>
    <w:rsid w:val="2875100B"/>
    <w:rsid w:val="2EAA13E2"/>
    <w:rsid w:val="2F6F6AEE"/>
    <w:rsid w:val="2F7B047E"/>
    <w:rsid w:val="349805CA"/>
    <w:rsid w:val="38EF5A38"/>
    <w:rsid w:val="430A1DED"/>
    <w:rsid w:val="49477F9E"/>
    <w:rsid w:val="4FD20302"/>
    <w:rsid w:val="50D86845"/>
    <w:rsid w:val="50E642F7"/>
    <w:rsid w:val="52C27FEE"/>
    <w:rsid w:val="54294827"/>
    <w:rsid w:val="58BC5EE1"/>
    <w:rsid w:val="5BAA39C0"/>
    <w:rsid w:val="5EC30DAE"/>
    <w:rsid w:val="64CE376D"/>
    <w:rsid w:val="67A7735B"/>
    <w:rsid w:val="68554DF1"/>
    <w:rsid w:val="6BE4292B"/>
    <w:rsid w:val="6CBF6812"/>
    <w:rsid w:val="6FBF7332"/>
    <w:rsid w:val="70C0289D"/>
    <w:rsid w:val="77423676"/>
    <w:rsid w:val="77AC3897"/>
    <w:rsid w:val="7ABC4A73"/>
    <w:rsid w:val="7C417926"/>
    <w:rsid w:val="7C86358B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557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5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2025-02-21T11:05:00Z</cp:lastPrinted>
  <dcterms:created xsi:type="dcterms:W3CDTF">2025-04-07T00:09:00Z</dcterms:created>
  <dcterms:modified xsi:type="dcterms:W3CDTF">2025-04-07T00:09:00Z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1C3111ED22574D5B93A3C48CF68AA16D_13</vt:lpwstr>
  </property>
  <property fmtid="{D5CDD505-2E9C-101B-9397-08002B2CF9AE}" pid="4" name="KSOTemplateDocerSaveRecord">
    <vt:lpwstr>eyJoZGlkIjoiZGEwMjRhMmE1ZmJkMWJmZDM2OWZkNDI2NTE1MWU1YTkifQ==</vt:lpwstr>
  </property>
</Properties>
</file>