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29BCC">
      <w:pPr>
        <w:spacing w:before="334" w:line="182" w:lineRule="auto"/>
        <w:jc w:val="right"/>
        <w:outlineLvl w:val="0"/>
        <w:rPr>
          <w:rFonts w:ascii="微软雅黑" w:hAnsi="微软雅黑" w:eastAsia="微软雅黑" w:cs="微软雅黑"/>
          <w:sz w:val="60"/>
          <w:szCs w:val="60"/>
        </w:rPr>
      </w:pPr>
      <w:r>
        <w:pict>
          <v:shape id="_x0000_s1026" o:spid="_x0000_s1026" o:spt="202" type="#_x0000_t202" style="position:absolute;left:0pt;margin-left:185.1pt;margin-top:48.8pt;height:384.55pt;width:57.6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54C59E01">
                  <w:pPr>
                    <w:spacing w:before="18" w:line="180" w:lineRule="auto"/>
                    <w:jc w:val="right"/>
                    <w:outlineLvl w:val="0"/>
                    <w:rPr>
                      <w:rFonts w:ascii="微软雅黑" w:hAnsi="微软雅黑" w:eastAsia="微软雅黑" w:cs="微软雅黑"/>
                      <w:sz w:val="83"/>
                      <w:szCs w:val="83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8"/>
                      <w:sz w:val="56"/>
                      <w:szCs w:val="56"/>
                    </w:rPr>
                    <w:t>作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217"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8"/>
                      <w:sz w:val="56"/>
                      <w:szCs w:val="56"/>
                    </w:rPr>
                    <w:t>业  备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185"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8"/>
                      <w:sz w:val="56"/>
                      <w:szCs w:val="56"/>
                    </w:rPr>
                    <w:t xml:space="preserve">案  记 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27"/>
                      <w:sz w:val="56"/>
                      <w:szCs w:val="56"/>
                    </w:rPr>
                    <w:t xml:space="preserve">录 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spacing w:val="-16"/>
                      <w:sz w:val="56"/>
                      <w:szCs w:val="56"/>
                    </w:rPr>
                    <w:t>本</w:t>
                  </w:r>
                </w:p>
              </w:txbxContent>
            </v:textbox>
          </v:shape>
        </w:pict>
      </w:r>
      <w:r>
        <w:rPr>
          <w:rFonts w:ascii="微软雅黑" w:hAnsi="微软雅黑" w:eastAsia="微软雅黑" w:cs="微软雅黑"/>
          <w:b/>
          <w:bCs/>
          <w:spacing w:val="8"/>
          <w:sz w:val="60"/>
          <w:szCs w:val="60"/>
        </w:rPr>
        <w:t>武进区湖塘桥第三实验小学</w:t>
      </w:r>
    </w:p>
    <w:p w14:paraId="61B44B08">
      <w:pPr>
        <w:pStyle w:val="2"/>
        <w:spacing w:line="244" w:lineRule="auto"/>
        <w:rPr>
          <w:sz w:val="20"/>
          <w:szCs w:val="20"/>
        </w:rPr>
      </w:pPr>
    </w:p>
    <w:p w14:paraId="5DB2EEC6">
      <w:pPr>
        <w:pStyle w:val="2"/>
        <w:spacing w:line="245" w:lineRule="auto"/>
      </w:pPr>
    </w:p>
    <w:p w14:paraId="6BBE5CC5">
      <w:pPr>
        <w:pStyle w:val="2"/>
        <w:spacing w:line="245" w:lineRule="auto"/>
      </w:pPr>
    </w:p>
    <w:p w14:paraId="219EA9CA">
      <w:pPr>
        <w:pStyle w:val="2"/>
        <w:spacing w:line="245" w:lineRule="auto"/>
      </w:pPr>
    </w:p>
    <w:p w14:paraId="3AE718EF">
      <w:pPr>
        <w:pStyle w:val="2"/>
        <w:spacing w:line="245" w:lineRule="auto"/>
      </w:pPr>
    </w:p>
    <w:p w14:paraId="64D9F16A">
      <w:pPr>
        <w:pStyle w:val="2"/>
        <w:spacing w:line="245" w:lineRule="auto"/>
      </w:pPr>
    </w:p>
    <w:p w14:paraId="4448E8A3">
      <w:pPr>
        <w:pStyle w:val="2"/>
        <w:spacing w:line="245" w:lineRule="auto"/>
      </w:pPr>
    </w:p>
    <w:p w14:paraId="742F4E7C">
      <w:pPr>
        <w:pStyle w:val="2"/>
        <w:spacing w:line="245" w:lineRule="auto"/>
      </w:pPr>
    </w:p>
    <w:p w14:paraId="53D10F69">
      <w:pPr>
        <w:pStyle w:val="2"/>
        <w:spacing w:line="245" w:lineRule="auto"/>
      </w:pPr>
    </w:p>
    <w:p w14:paraId="219FA062">
      <w:pPr>
        <w:pStyle w:val="2"/>
        <w:spacing w:line="245" w:lineRule="auto"/>
      </w:pPr>
    </w:p>
    <w:p w14:paraId="224B96BF">
      <w:pPr>
        <w:pStyle w:val="2"/>
        <w:spacing w:line="245" w:lineRule="auto"/>
      </w:pPr>
    </w:p>
    <w:p w14:paraId="60B0BF18">
      <w:pPr>
        <w:pStyle w:val="2"/>
        <w:spacing w:line="245" w:lineRule="auto"/>
      </w:pPr>
    </w:p>
    <w:p w14:paraId="60C9406C">
      <w:pPr>
        <w:pStyle w:val="2"/>
        <w:spacing w:line="245" w:lineRule="auto"/>
      </w:pPr>
    </w:p>
    <w:p w14:paraId="362B7235">
      <w:pPr>
        <w:pStyle w:val="2"/>
        <w:spacing w:line="245" w:lineRule="auto"/>
      </w:pPr>
    </w:p>
    <w:p w14:paraId="2BAC2DE5">
      <w:pPr>
        <w:pStyle w:val="2"/>
        <w:spacing w:line="245" w:lineRule="auto"/>
      </w:pPr>
    </w:p>
    <w:p w14:paraId="6CC5FEB8">
      <w:pPr>
        <w:pStyle w:val="2"/>
        <w:spacing w:line="245" w:lineRule="auto"/>
      </w:pPr>
    </w:p>
    <w:p w14:paraId="7B7827C7">
      <w:pPr>
        <w:pStyle w:val="2"/>
        <w:spacing w:line="245" w:lineRule="auto"/>
      </w:pPr>
    </w:p>
    <w:p w14:paraId="3A12BB9F">
      <w:pPr>
        <w:pStyle w:val="2"/>
        <w:spacing w:line="245" w:lineRule="auto"/>
      </w:pPr>
    </w:p>
    <w:p w14:paraId="2AD62CFF">
      <w:pPr>
        <w:pStyle w:val="2"/>
        <w:spacing w:line="245" w:lineRule="auto"/>
      </w:pPr>
    </w:p>
    <w:p w14:paraId="36CE6591">
      <w:pPr>
        <w:pStyle w:val="2"/>
        <w:spacing w:line="245" w:lineRule="auto"/>
      </w:pPr>
    </w:p>
    <w:p w14:paraId="124A769A">
      <w:pPr>
        <w:pStyle w:val="2"/>
        <w:spacing w:line="245" w:lineRule="auto"/>
      </w:pPr>
    </w:p>
    <w:p w14:paraId="30DEF3B6">
      <w:pPr>
        <w:pStyle w:val="2"/>
        <w:spacing w:line="245" w:lineRule="auto"/>
      </w:pPr>
    </w:p>
    <w:p w14:paraId="164C7DC7">
      <w:pPr>
        <w:pStyle w:val="2"/>
        <w:spacing w:line="245" w:lineRule="auto"/>
      </w:pPr>
    </w:p>
    <w:p w14:paraId="6D6C4FBB">
      <w:pPr>
        <w:pStyle w:val="2"/>
        <w:spacing w:line="245" w:lineRule="auto"/>
      </w:pPr>
    </w:p>
    <w:p w14:paraId="19049A62">
      <w:pPr>
        <w:pStyle w:val="2"/>
        <w:spacing w:line="245" w:lineRule="auto"/>
      </w:pPr>
    </w:p>
    <w:p w14:paraId="3045118F">
      <w:pPr>
        <w:pStyle w:val="2"/>
        <w:spacing w:line="245" w:lineRule="auto"/>
      </w:pPr>
    </w:p>
    <w:p w14:paraId="514E6241">
      <w:pPr>
        <w:pStyle w:val="2"/>
        <w:spacing w:line="245" w:lineRule="auto"/>
      </w:pPr>
    </w:p>
    <w:p w14:paraId="49EAB8DC">
      <w:pPr>
        <w:pStyle w:val="2"/>
        <w:spacing w:line="245" w:lineRule="auto"/>
      </w:pPr>
    </w:p>
    <w:p w14:paraId="02F6F341">
      <w:pPr>
        <w:pStyle w:val="2"/>
        <w:spacing w:line="245" w:lineRule="auto"/>
      </w:pPr>
    </w:p>
    <w:p w14:paraId="38D108DE">
      <w:pPr>
        <w:pStyle w:val="2"/>
        <w:spacing w:line="245" w:lineRule="auto"/>
      </w:pPr>
    </w:p>
    <w:p w14:paraId="5A27C53C">
      <w:pPr>
        <w:pStyle w:val="2"/>
        <w:spacing w:line="245" w:lineRule="auto"/>
      </w:pPr>
    </w:p>
    <w:p w14:paraId="3E3328EB">
      <w:pPr>
        <w:pStyle w:val="2"/>
        <w:spacing w:line="245" w:lineRule="auto"/>
      </w:pPr>
    </w:p>
    <w:p w14:paraId="1A2216CE">
      <w:pPr>
        <w:pStyle w:val="2"/>
        <w:spacing w:line="245" w:lineRule="auto"/>
      </w:pPr>
    </w:p>
    <w:p w14:paraId="496E03C3">
      <w:pPr>
        <w:pStyle w:val="2"/>
        <w:spacing w:line="245" w:lineRule="auto"/>
      </w:pPr>
    </w:p>
    <w:p w14:paraId="4FBF709E">
      <w:pPr>
        <w:pStyle w:val="2"/>
        <w:spacing w:line="245" w:lineRule="auto"/>
      </w:pPr>
    </w:p>
    <w:p w14:paraId="6CD9B762">
      <w:pPr>
        <w:pStyle w:val="2"/>
        <w:spacing w:line="245" w:lineRule="auto"/>
      </w:pPr>
    </w:p>
    <w:p w14:paraId="5A1EEB8D">
      <w:pPr>
        <w:pStyle w:val="2"/>
        <w:spacing w:line="245" w:lineRule="auto"/>
      </w:pPr>
    </w:p>
    <w:p w14:paraId="436869C5">
      <w:pPr>
        <w:pStyle w:val="2"/>
        <w:spacing w:line="245" w:lineRule="auto"/>
      </w:pPr>
    </w:p>
    <w:p w14:paraId="36FC832D">
      <w:pPr>
        <w:pStyle w:val="2"/>
        <w:spacing w:line="245" w:lineRule="auto"/>
      </w:pPr>
    </w:p>
    <w:p w14:paraId="43116C38">
      <w:pPr>
        <w:pStyle w:val="2"/>
        <w:spacing w:line="245" w:lineRule="auto"/>
      </w:pPr>
    </w:p>
    <w:p w14:paraId="3423D882">
      <w:pPr>
        <w:pStyle w:val="2"/>
        <w:spacing w:line="245" w:lineRule="auto"/>
      </w:pPr>
    </w:p>
    <w:p w14:paraId="39667853">
      <w:pPr>
        <w:pStyle w:val="2"/>
        <w:spacing w:line="245" w:lineRule="auto"/>
      </w:pPr>
    </w:p>
    <w:p w14:paraId="3359A939">
      <w:pPr>
        <w:pStyle w:val="2"/>
        <w:spacing w:line="245" w:lineRule="auto"/>
      </w:pPr>
    </w:p>
    <w:p w14:paraId="2C22F89B">
      <w:pPr>
        <w:pStyle w:val="2"/>
        <w:spacing w:line="245" w:lineRule="auto"/>
      </w:pPr>
    </w:p>
    <w:p w14:paraId="6E832566">
      <w:pPr>
        <w:tabs>
          <w:tab w:val="left" w:pos="3851"/>
        </w:tabs>
        <w:spacing w:before="133" w:line="182" w:lineRule="auto"/>
        <w:ind w:left="3015"/>
        <w:rPr>
          <w:rFonts w:ascii="微软雅黑" w:hAnsi="微软雅黑" w:eastAsia="微软雅黑" w:cs="微软雅黑"/>
          <w:sz w:val="31"/>
          <w:szCs w:val="31"/>
        </w:rPr>
        <w:sectPr>
          <w:footerReference r:id="rId5" w:type="default"/>
          <w:pgSz w:w="11906" w:h="16839"/>
          <w:pgMar w:top="1431" w:right="1631" w:bottom="2495" w:left="1656" w:header="0" w:footer="2209" w:gutter="0"/>
          <w:cols w:space="720" w:num="1"/>
        </w:sectPr>
      </w:pP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ab/>
      </w:r>
      <w:r>
        <w:rPr>
          <w:rFonts w:ascii="微软雅黑" w:hAnsi="微软雅黑" w:eastAsia="微软雅黑" w:cs="微软雅黑"/>
          <w:b/>
          <w:bCs/>
          <w:spacing w:val="-8"/>
          <w:sz w:val="31"/>
          <w:szCs w:val="31"/>
          <w:u w:val="single" w:color="auto"/>
        </w:rPr>
        <w:t>四</w:t>
      </w:r>
      <w:r>
        <w:rPr>
          <w:rFonts w:ascii="微软雅黑" w:hAnsi="微软雅黑" w:eastAsia="微软雅黑" w:cs="微软雅黑"/>
          <w:b/>
          <w:bCs/>
          <w:spacing w:val="8"/>
          <w:sz w:val="31"/>
          <w:szCs w:val="31"/>
          <w:u w:val="single" w:color="auto"/>
        </w:rPr>
        <w:t xml:space="preserve">        </w:t>
      </w:r>
      <w:r>
        <w:rPr>
          <w:rFonts w:ascii="微软雅黑" w:hAnsi="微软雅黑" w:eastAsia="微软雅黑" w:cs="微软雅黑"/>
          <w:b/>
          <w:bCs/>
          <w:spacing w:val="-79"/>
          <w:sz w:val="31"/>
          <w:szCs w:val="31"/>
        </w:rPr>
        <w:t xml:space="preserve"> </w:t>
      </w:r>
    </w:p>
    <w:p w14:paraId="6F034B72">
      <w:pPr>
        <w:spacing w:before="69" w:line="185" w:lineRule="auto"/>
        <w:outlineLvl w:val="1"/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</w:pPr>
    </w:p>
    <w:p w14:paraId="6ACE4644">
      <w:pPr>
        <w:spacing w:before="69" w:line="185" w:lineRule="auto"/>
        <w:ind w:left="3488"/>
        <w:outlineLvl w:val="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  <w:t>作业备案检查记录表</w:t>
      </w:r>
    </w:p>
    <w:p w14:paraId="3C9A2849">
      <w:pPr>
        <w:spacing w:line="25" w:lineRule="exact"/>
      </w:pPr>
    </w:p>
    <w:tbl>
      <w:tblPr>
        <w:tblStyle w:val="7"/>
        <w:tblW w:w="100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494"/>
        <w:gridCol w:w="1747"/>
        <w:gridCol w:w="1749"/>
        <w:gridCol w:w="1576"/>
      </w:tblGrid>
      <w:tr w14:paraId="04046C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02" w:type="dxa"/>
            <w:vAlign w:val="top"/>
          </w:tcPr>
          <w:p w14:paraId="6B4244CF">
            <w:pPr>
              <w:pStyle w:val="8"/>
              <w:spacing w:before="183" w:line="176" w:lineRule="auto"/>
              <w:ind w:left="535"/>
              <w:rPr>
                <w:sz w:val="28"/>
                <w:szCs w:val="28"/>
              </w:rPr>
            </w:pPr>
            <w:r>
              <w:rPr>
                <w:b/>
                <w:bCs/>
                <w:spacing w:val="-34"/>
                <w:sz w:val="28"/>
                <w:szCs w:val="28"/>
              </w:rPr>
              <w:t>日期</w:t>
            </w:r>
          </w:p>
        </w:tc>
        <w:tc>
          <w:tcPr>
            <w:tcW w:w="3494" w:type="dxa"/>
            <w:vAlign w:val="top"/>
          </w:tcPr>
          <w:p w14:paraId="186F9A12">
            <w:pPr>
              <w:spacing w:before="225" w:line="189" w:lineRule="auto"/>
              <w:ind w:left="1506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3.10</w:t>
            </w:r>
          </w:p>
        </w:tc>
        <w:tc>
          <w:tcPr>
            <w:tcW w:w="1747" w:type="dxa"/>
            <w:vAlign w:val="top"/>
          </w:tcPr>
          <w:p w14:paraId="68272BF9">
            <w:pPr>
              <w:pStyle w:val="8"/>
              <w:spacing w:before="181" w:line="181" w:lineRule="auto"/>
              <w:ind w:left="45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检查人</w:t>
            </w:r>
          </w:p>
        </w:tc>
        <w:tc>
          <w:tcPr>
            <w:tcW w:w="3325" w:type="dxa"/>
            <w:gridSpan w:val="2"/>
            <w:vAlign w:val="top"/>
          </w:tcPr>
          <w:p w14:paraId="572E969A">
            <w:pPr>
              <w:pStyle w:val="8"/>
              <w:spacing w:before="183" w:line="181" w:lineRule="auto"/>
              <w:ind w:left="1268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w w:val="97"/>
                <w:sz w:val="28"/>
                <w:szCs w:val="28"/>
              </w:rPr>
              <w:t>陈姝堉</w:t>
            </w:r>
          </w:p>
        </w:tc>
      </w:tr>
      <w:tr w14:paraId="6C1500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02" w:type="dxa"/>
            <w:vAlign w:val="top"/>
          </w:tcPr>
          <w:p w14:paraId="6D86E403">
            <w:pPr>
              <w:pStyle w:val="8"/>
              <w:spacing w:before="189" w:line="177" w:lineRule="auto"/>
              <w:ind w:left="473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班级</w:t>
            </w:r>
          </w:p>
        </w:tc>
        <w:tc>
          <w:tcPr>
            <w:tcW w:w="6990" w:type="dxa"/>
            <w:gridSpan w:val="3"/>
            <w:vAlign w:val="top"/>
          </w:tcPr>
          <w:p w14:paraId="3C903835">
            <w:pPr>
              <w:pStyle w:val="8"/>
              <w:spacing w:before="183" w:line="181" w:lineRule="auto"/>
              <w:ind w:left="2242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作业内容及估计用时</w:t>
            </w:r>
          </w:p>
        </w:tc>
        <w:tc>
          <w:tcPr>
            <w:tcW w:w="1576" w:type="dxa"/>
            <w:vAlign w:val="top"/>
          </w:tcPr>
          <w:p w14:paraId="0AD3F38E">
            <w:pPr>
              <w:pStyle w:val="8"/>
              <w:spacing w:before="186" w:line="180" w:lineRule="auto"/>
              <w:ind w:left="234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任课老师</w:t>
            </w:r>
          </w:p>
        </w:tc>
      </w:tr>
      <w:tr w14:paraId="0D6A39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132642BC">
            <w:pPr>
              <w:spacing w:line="281" w:lineRule="auto"/>
              <w:rPr>
                <w:rFonts w:ascii="Arial"/>
                <w:sz w:val="21"/>
                <w:woUserID w:val="2"/>
              </w:rPr>
            </w:pPr>
          </w:p>
          <w:p w14:paraId="30601ECE">
            <w:pPr>
              <w:pStyle w:val="8"/>
              <w:spacing w:before="120" w:line="177" w:lineRule="auto"/>
              <w:ind w:left="521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woUserID w:val="2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0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4AE644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完成一篇《十万个为什么》摘抄。（20分钟）</w:t>
            </w:r>
          </w:p>
          <w:p w14:paraId="52A603F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8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8"/>
              </w:rPr>
              <w:t>《大练》p38（10分钟）</w:t>
            </w:r>
          </w:p>
          <w:p w14:paraId="2B8B98B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1.完善作文; 2.练p29 （15分钟）</w:t>
            </w:r>
          </w:p>
        </w:tc>
        <w:tc>
          <w:tcPr>
            <w:tcW w:w="1576" w:type="dxa"/>
            <w:vAlign w:val="top"/>
          </w:tcPr>
          <w:p w14:paraId="17B12493">
            <w:pPr>
              <w:pStyle w:val="8"/>
              <w:spacing w:before="137" w:line="180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王淑婷</w:t>
            </w:r>
          </w:p>
          <w:p w14:paraId="7B0E51F7">
            <w:pPr>
              <w:pStyle w:val="8"/>
              <w:spacing w:before="80" w:line="183" w:lineRule="auto"/>
              <w:ind w:left="615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李佳</w:t>
            </w:r>
          </w:p>
          <w:p w14:paraId="165A3C99">
            <w:pPr>
              <w:pStyle w:val="8"/>
              <w:spacing w:before="76" w:line="179" w:lineRule="auto"/>
              <w:ind w:left="517"/>
              <w:rPr>
                <w:woUserID w:val="2"/>
              </w:rPr>
            </w:pPr>
            <w:r>
              <w:rPr>
                <w:b/>
                <w:bCs/>
                <w:spacing w:val="-1"/>
                <w:woUserID w:val="2"/>
              </w:rPr>
              <w:t>徐梦兰</w:t>
            </w:r>
          </w:p>
        </w:tc>
      </w:tr>
      <w:tr w14:paraId="25DD15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6487BFA2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5A9C825C">
            <w:pPr>
              <w:pStyle w:val="8"/>
              <w:spacing w:before="120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31B1EB6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完成一篇《十万个为什么》摘抄。（20分钟）</w:t>
            </w:r>
          </w:p>
          <w:p w14:paraId="6C516B0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8"/>
              </w:rPr>
              <w:t>《大练》p38（10分钟）</w:t>
            </w:r>
          </w:p>
          <w:p w14:paraId="45E7678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6"/>
              </w:rPr>
              <w:t>完成课课练Checkout Time笔试部分。（15分钟）</w:t>
            </w:r>
          </w:p>
        </w:tc>
        <w:tc>
          <w:tcPr>
            <w:tcW w:w="1576" w:type="dxa"/>
            <w:vAlign w:val="top"/>
          </w:tcPr>
          <w:p w14:paraId="2A7DCA7F">
            <w:pPr>
              <w:pStyle w:val="8"/>
              <w:spacing w:before="140"/>
              <w:ind w:left="612" w:right="516" w:hanging="94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庄涵琳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19"/>
                <w:woUserID w:val="2"/>
              </w:rPr>
              <w:t>李佳</w:t>
            </w:r>
            <w:r>
              <w:rPr>
                <w:b/>
                <w:bCs/>
                <w:woUserID w:val="2"/>
              </w:rPr>
              <w:t xml:space="preserve">  </w:t>
            </w:r>
            <w:r>
              <w:rPr>
                <w:b/>
                <w:bCs/>
                <w:spacing w:val="-4"/>
                <w:woUserID w:val="2"/>
              </w:rPr>
              <w:t>毛华</w:t>
            </w:r>
          </w:p>
        </w:tc>
      </w:tr>
      <w:tr w14:paraId="3D14AD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72206497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7D2B13D6">
            <w:pPr>
              <w:pStyle w:val="8"/>
              <w:spacing w:before="120" w:line="177" w:lineRule="auto"/>
              <w:ind w:left="507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  <w:woUserID w:val="2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8A4EED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完成一篇《十万个为什么》摘抄。（20分钟）</w:t>
            </w:r>
          </w:p>
          <w:p w14:paraId="0BF17E1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5"/>
              </w:rPr>
              <w:t>《大练》p38（10分钟）</w:t>
            </w:r>
          </w:p>
          <w:p w14:paraId="0CA5BC5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1.完善作文; 2.练p29 （15分钟）</w:t>
            </w:r>
          </w:p>
        </w:tc>
        <w:tc>
          <w:tcPr>
            <w:tcW w:w="1576" w:type="dxa"/>
            <w:vAlign w:val="top"/>
          </w:tcPr>
          <w:p w14:paraId="11555338">
            <w:pPr>
              <w:pStyle w:val="8"/>
              <w:spacing w:before="136" w:line="241" w:lineRule="auto"/>
              <w:ind w:left="517" w:right="516" w:firstLine="5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王志悦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oUserID w:val="2"/>
              </w:rPr>
              <w:t>马生瑞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oUserID w:val="2"/>
              </w:rPr>
              <w:t>徐梦兰</w:t>
            </w:r>
          </w:p>
        </w:tc>
      </w:tr>
      <w:tr w14:paraId="430E41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0F506CD4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5CB4A6E1">
            <w:pPr>
              <w:pStyle w:val="8"/>
              <w:spacing w:before="121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3EA9233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完成一篇《十万个为什么》摘抄。（20分钟）</w:t>
            </w:r>
          </w:p>
          <w:p w14:paraId="2AC245C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5"/>
              </w:rPr>
              <w:t>《大练》p38（10分钟）</w:t>
            </w:r>
          </w:p>
          <w:p w14:paraId="6D83C44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1.完善作文; 2.练p29 （15分钟）</w:t>
            </w:r>
          </w:p>
        </w:tc>
        <w:tc>
          <w:tcPr>
            <w:tcW w:w="1576" w:type="dxa"/>
            <w:vAlign w:val="top"/>
          </w:tcPr>
          <w:p w14:paraId="50A317D8">
            <w:pPr>
              <w:pStyle w:val="8"/>
              <w:spacing w:before="139"/>
              <w:ind w:left="522" w:right="516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周雪瑶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马生瑞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张欣月</w:t>
            </w:r>
          </w:p>
        </w:tc>
      </w:tr>
      <w:tr w14:paraId="1F495C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5F4389FC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5C1509F6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2CEC7E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完成一篇《十万个为什么》摘抄。（20分钟）</w:t>
            </w:r>
          </w:p>
          <w:p w14:paraId="1739BEC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2"/>
              </w:rPr>
              <w:t>《大练》p38（10分钟）</w:t>
            </w:r>
          </w:p>
          <w:p w14:paraId="7CD6A95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1.完善作文; 2.练p29 （15分钟）</w:t>
            </w:r>
          </w:p>
        </w:tc>
        <w:tc>
          <w:tcPr>
            <w:tcW w:w="1576" w:type="dxa"/>
            <w:vAlign w:val="top"/>
          </w:tcPr>
          <w:p w14:paraId="2A265356">
            <w:pPr>
              <w:pStyle w:val="8"/>
              <w:spacing w:before="136" w:line="241" w:lineRule="auto"/>
              <w:ind w:left="609" w:right="605" w:hanging="3"/>
              <w:jc w:val="both"/>
              <w:rPr>
                <w:woUserID w:val="2"/>
              </w:rPr>
            </w:pPr>
            <w:r>
              <w:rPr>
                <w:b/>
                <w:bCs/>
                <w:spacing w:val="-1"/>
                <w:woUserID w:val="2"/>
              </w:rPr>
              <w:t>倪烨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杨澜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陆英</w:t>
            </w:r>
          </w:p>
        </w:tc>
      </w:tr>
      <w:tr w14:paraId="2483B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4A974185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00338BF6">
            <w:pPr>
              <w:pStyle w:val="8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509F775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完成一篇《十万个为什么》摘抄。（20分钟）</w:t>
            </w:r>
          </w:p>
          <w:p w14:paraId="0F32006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2"/>
              </w:rPr>
              <w:t>《大练》p38（10分钟）</w:t>
            </w:r>
          </w:p>
          <w:p w14:paraId="25FEF20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1.完善作文; 2.练p29 （15分钟）</w:t>
            </w:r>
          </w:p>
        </w:tc>
        <w:tc>
          <w:tcPr>
            <w:tcW w:w="1576" w:type="dxa"/>
            <w:vAlign w:val="top"/>
          </w:tcPr>
          <w:p w14:paraId="7CA3E363">
            <w:pPr>
              <w:pStyle w:val="8"/>
              <w:spacing w:before="140"/>
              <w:ind w:left="610" w:right="605" w:firstLine="2"/>
              <w:jc w:val="both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蒋妙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杨澜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陆英</w:t>
            </w:r>
          </w:p>
        </w:tc>
      </w:tr>
      <w:tr w14:paraId="717CE2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2066B192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1DC386E1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714ED6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完成一篇《十万个为什么》摘抄。（20分钟）</w:t>
            </w:r>
          </w:p>
          <w:p w14:paraId="6C4BB40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  <w:t>大练p38（10分钟）</w:t>
            </w:r>
          </w:p>
          <w:p w14:paraId="7962335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1.完善作文; 2.练p29 （15分钟）</w:t>
            </w:r>
          </w:p>
        </w:tc>
        <w:tc>
          <w:tcPr>
            <w:tcW w:w="1576" w:type="dxa"/>
            <w:vAlign w:val="top"/>
          </w:tcPr>
          <w:p w14:paraId="2F372067">
            <w:pPr>
              <w:pStyle w:val="8"/>
              <w:spacing w:before="140"/>
              <w:ind w:left="524" w:right="516" w:hanging="3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姜慧子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赵熠旦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史杨蕾</w:t>
            </w:r>
          </w:p>
        </w:tc>
      </w:tr>
      <w:tr w14:paraId="67CC1B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2F94D0B3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15D26DD4">
            <w:pPr>
              <w:pStyle w:val="8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67C341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完成一篇《十万个为什么》摘抄。（20分钟）</w:t>
            </w:r>
          </w:p>
          <w:p w14:paraId="55BB5AF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  <w:t>大练p38（10分钟）</w:t>
            </w:r>
          </w:p>
          <w:p w14:paraId="23D68C3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1.完善作文; 2.练p29 （15分钟）</w:t>
            </w:r>
          </w:p>
        </w:tc>
        <w:tc>
          <w:tcPr>
            <w:tcW w:w="1576" w:type="dxa"/>
            <w:vAlign w:val="top"/>
          </w:tcPr>
          <w:p w14:paraId="5E748F09">
            <w:pPr>
              <w:pStyle w:val="8"/>
              <w:spacing w:before="140" w:line="241" w:lineRule="auto"/>
              <w:ind w:left="524" w:right="516" w:firstLine="93"/>
              <w:rPr>
                <w:woUserID w:val="2"/>
              </w:rPr>
            </w:pPr>
            <w:r>
              <w:rPr>
                <w:b/>
                <w:bCs/>
                <w:spacing w:val="-3"/>
                <w:w w:val="98"/>
                <w:woUserID w:val="2"/>
              </w:rPr>
              <w:t>沈静</w:t>
            </w:r>
            <w:r>
              <w:rPr>
                <w:b/>
                <w:bCs/>
                <w:woUserID w:val="2"/>
              </w:rPr>
              <w:t xml:space="preserve">   </w:t>
            </w:r>
            <w:r>
              <w:rPr>
                <w:b/>
                <w:bCs/>
                <w:spacing w:val="-4"/>
                <w:woUserID w:val="2"/>
              </w:rPr>
              <w:t>赵熠旦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史杨蕾</w:t>
            </w:r>
          </w:p>
        </w:tc>
      </w:tr>
      <w:tr w14:paraId="652C74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1FC6F964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7E6594FD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2E6474D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4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4"/>
              </w:rPr>
              <w:t>完成一篇《十万个为什么》摘抄。（20分钟）</w:t>
            </w:r>
          </w:p>
          <w:p w14:paraId="3AFC326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4"/>
              </w:rPr>
              <w:t>《大练》p38（10分钟）</w:t>
            </w:r>
          </w:p>
          <w:p w14:paraId="71B861B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9"/>
              </w:rPr>
              <w:t>1.完善作文; 2.练p29 （15分钟）</w:t>
            </w:r>
          </w:p>
        </w:tc>
        <w:tc>
          <w:tcPr>
            <w:tcW w:w="1576" w:type="dxa"/>
            <w:vAlign w:val="top"/>
          </w:tcPr>
          <w:p w14:paraId="3A8E9C7C">
            <w:pPr>
              <w:pStyle w:val="8"/>
              <w:spacing w:before="139" w:line="179" w:lineRule="auto"/>
              <w:ind w:left="520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刘思怡</w:t>
            </w:r>
          </w:p>
          <w:p w14:paraId="56F871C1">
            <w:pPr>
              <w:pStyle w:val="8"/>
              <w:spacing w:before="81" w:line="180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谢凤梨</w:t>
            </w:r>
          </w:p>
          <w:p w14:paraId="38D9F371">
            <w:pPr>
              <w:pStyle w:val="8"/>
              <w:spacing w:before="81" w:line="181" w:lineRule="auto"/>
              <w:ind w:left="612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梁杨</w:t>
            </w:r>
          </w:p>
        </w:tc>
      </w:tr>
      <w:tr w14:paraId="19ECB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68FD40C4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3028D98F">
            <w:pPr>
              <w:pStyle w:val="8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0E07D9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完成一篇《十万个为什么》摘抄。（20分钟）</w:t>
            </w:r>
          </w:p>
          <w:p w14:paraId="48073EC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4"/>
              </w:rPr>
              <w:t>《大练》p38（10分钟）</w:t>
            </w:r>
          </w:p>
          <w:p w14:paraId="4481CEF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9"/>
              </w:rPr>
              <w:t>1.完善作文; 2.练p29 （15分钟）</w:t>
            </w:r>
          </w:p>
        </w:tc>
        <w:tc>
          <w:tcPr>
            <w:tcW w:w="1576" w:type="dxa"/>
            <w:vAlign w:val="top"/>
          </w:tcPr>
          <w:p w14:paraId="31EE886E">
            <w:pPr>
              <w:pStyle w:val="8"/>
              <w:spacing w:before="140" w:line="178" w:lineRule="auto"/>
              <w:ind w:left="521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羊岳莹</w:t>
            </w:r>
          </w:p>
          <w:p w14:paraId="6A73EC85">
            <w:pPr>
              <w:pStyle w:val="8"/>
              <w:spacing w:before="82" w:line="180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谢凤梨</w:t>
            </w:r>
          </w:p>
          <w:p w14:paraId="4F3D6A95">
            <w:pPr>
              <w:pStyle w:val="8"/>
              <w:spacing w:before="81" w:line="181" w:lineRule="auto"/>
              <w:ind w:left="612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梁杨</w:t>
            </w:r>
          </w:p>
        </w:tc>
      </w:tr>
      <w:tr w14:paraId="612F1B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177FC055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39D2242F">
            <w:pPr>
              <w:pStyle w:val="8"/>
              <w:spacing w:before="120" w:line="177" w:lineRule="auto"/>
              <w:ind w:left="459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woUserID w:val="2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343A040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  <w:t>1.第七课大练完成。（15分钟）</w:t>
            </w:r>
          </w:p>
          <w:p w14:paraId="4FB1F72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《大练》p38（10分钟）</w:t>
            </w:r>
          </w:p>
          <w:p w14:paraId="6089C3C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11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U3基础知识句子一英一中（15分钟）</w:t>
            </w:r>
          </w:p>
        </w:tc>
        <w:tc>
          <w:tcPr>
            <w:tcW w:w="1576" w:type="dxa"/>
            <w:vAlign w:val="top"/>
          </w:tcPr>
          <w:p w14:paraId="42E40281">
            <w:pPr>
              <w:pStyle w:val="8"/>
              <w:spacing w:before="140"/>
              <w:ind w:left="613" w:right="516" w:hanging="95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秦淼苗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 w:val="98"/>
                <w:woUserID w:val="2"/>
              </w:rPr>
              <w:t>范琳</w:t>
            </w:r>
            <w:r>
              <w:rPr>
                <w:b/>
                <w:bCs/>
                <w:woUserID w:val="2"/>
              </w:rPr>
              <w:t xml:space="preserve">   </w:t>
            </w:r>
            <w:r>
              <w:rPr>
                <w:b/>
                <w:bCs/>
                <w:spacing w:val="-5"/>
                <w:woUserID w:val="2"/>
              </w:rPr>
              <w:t>伍蝶</w:t>
            </w:r>
          </w:p>
        </w:tc>
      </w:tr>
      <w:tr w14:paraId="3D62D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63B4BAA2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5D6A74A2">
            <w:pPr>
              <w:pStyle w:val="8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2308BA5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  <w:t>1.第八课大练完成。（15分钟）</w:t>
            </w:r>
          </w:p>
          <w:p w14:paraId="00ACB43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《大练》p38（10分钟）</w:t>
            </w:r>
          </w:p>
          <w:p w14:paraId="33170AE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U3基础知识句子一英一中（15分钟）</w:t>
            </w:r>
          </w:p>
        </w:tc>
        <w:tc>
          <w:tcPr>
            <w:tcW w:w="1576" w:type="dxa"/>
            <w:vAlign w:val="top"/>
          </w:tcPr>
          <w:p w14:paraId="47D2DBFC">
            <w:pPr>
              <w:pStyle w:val="8"/>
              <w:spacing w:before="139" w:line="182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秦淼苗</w:t>
            </w:r>
          </w:p>
          <w:p w14:paraId="2E0CFB77">
            <w:pPr>
              <w:pStyle w:val="8"/>
              <w:spacing w:before="80" w:line="178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王晓国</w:t>
            </w:r>
          </w:p>
          <w:p w14:paraId="38DA3975">
            <w:pPr>
              <w:pStyle w:val="8"/>
              <w:spacing w:before="80" w:line="183" w:lineRule="auto"/>
              <w:ind w:left="613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伍蝶</w:t>
            </w:r>
          </w:p>
        </w:tc>
      </w:tr>
    </w:tbl>
    <w:p w14:paraId="0E4121BC">
      <w:pPr>
        <w:spacing w:before="69" w:line="185" w:lineRule="auto"/>
        <w:ind w:left="3488"/>
        <w:outlineLvl w:val="1"/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</w:pPr>
    </w:p>
    <w:p w14:paraId="04FBFFBE">
      <w:pPr>
        <w:spacing w:before="69" w:line="185" w:lineRule="auto"/>
        <w:ind w:left="3488"/>
        <w:outlineLvl w:val="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  <w:t>作业备案检查记录表</w:t>
      </w:r>
    </w:p>
    <w:p w14:paraId="4103A370">
      <w:pPr>
        <w:spacing w:line="25" w:lineRule="exact"/>
      </w:pPr>
    </w:p>
    <w:tbl>
      <w:tblPr>
        <w:tblStyle w:val="7"/>
        <w:tblW w:w="100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494"/>
        <w:gridCol w:w="1747"/>
        <w:gridCol w:w="1749"/>
        <w:gridCol w:w="1576"/>
      </w:tblGrid>
      <w:tr w14:paraId="4EF3DB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02" w:type="dxa"/>
            <w:vAlign w:val="top"/>
          </w:tcPr>
          <w:p w14:paraId="070B7FEE">
            <w:pPr>
              <w:pStyle w:val="8"/>
              <w:spacing w:before="183" w:line="176" w:lineRule="auto"/>
              <w:ind w:left="535"/>
              <w:rPr>
                <w:sz w:val="28"/>
                <w:szCs w:val="28"/>
              </w:rPr>
            </w:pPr>
            <w:r>
              <w:rPr>
                <w:b/>
                <w:bCs/>
                <w:spacing w:val="-34"/>
                <w:sz w:val="28"/>
                <w:szCs w:val="28"/>
              </w:rPr>
              <w:t>日期</w:t>
            </w:r>
          </w:p>
        </w:tc>
        <w:tc>
          <w:tcPr>
            <w:tcW w:w="3494" w:type="dxa"/>
            <w:vAlign w:val="top"/>
          </w:tcPr>
          <w:p w14:paraId="55E3EFBF">
            <w:pPr>
              <w:spacing w:before="225" w:line="189" w:lineRule="auto"/>
              <w:ind w:left="1506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3.11</w:t>
            </w:r>
          </w:p>
        </w:tc>
        <w:tc>
          <w:tcPr>
            <w:tcW w:w="1747" w:type="dxa"/>
            <w:vAlign w:val="top"/>
          </w:tcPr>
          <w:p w14:paraId="67C10765">
            <w:pPr>
              <w:pStyle w:val="8"/>
              <w:spacing w:before="181" w:line="181" w:lineRule="auto"/>
              <w:ind w:left="45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检查人</w:t>
            </w:r>
          </w:p>
        </w:tc>
        <w:tc>
          <w:tcPr>
            <w:tcW w:w="3325" w:type="dxa"/>
            <w:gridSpan w:val="2"/>
            <w:vAlign w:val="top"/>
          </w:tcPr>
          <w:p w14:paraId="7ACFBEE6">
            <w:pPr>
              <w:pStyle w:val="8"/>
              <w:spacing w:before="183" w:line="181" w:lineRule="auto"/>
              <w:ind w:left="1268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w w:val="97"/>
                <w:sz w:val="28"/>
                <w:szCs w:val="28"/>
              </w:rPr>
              <w:t>陈姝堉</w:t>
            </w:r>
          </w:p>
        </w:tc>
      </w:tr>
      <w:tr w14:paraId="060D9E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02" w:type="dxa"/>
            <w:vAlign w:val="top"/>
          </w:tcPr>
          <w:p w14:paraId="0D06DA57">
            <w:pPr>
              <w:pStyle w:val="8"/>
              <w:spacing w:before="189" w:line="177" w:lineRule="auto"/>
              <w:ind w:left="473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班级</w:t>
            </w:r>
          </w:p>
        </w:tc>
        <w:tc>
          <w:tcPr>
            <w:tcW w:w="6990" w:type="dxa"/>
            <w:gridSpan w:val="3"/>
            <w:vAlign w:val="top"/>
          </w:tcPr>
          <w:p w14:paraId="091EEF94">
            <w:pPr>
              <w:pStyle w:val="8"/>
              <w:spacing w:before="183" w:line="181" w:lineRule="auto"/>
              <w:ind w:left="2242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作业内容及估计用时</w:t>
            </w:r>
          </w:p>
        </w:tc>
        <w:tc>
          <w:tcPr>
            <w:tcW w:w="1576" w:type="dxa"/>
            <w:vAlign w:val="top"/>
          </w:tcPr>
          <w:p w14:paraId="6704C5B8">
            <w:pPr>
              <w:pStyle w:val="8"/>
              <w:spacing w:before="186" w:line="180" w:lineRule="auto"/>
              <w:ind w:left="234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任课老师</w:t>
            </w:r>
          </w:p>
        </w:tc>
      </w:tr>
      <w:tr w14:paraId="0D409A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35B830A7">
            <w:pPr>
              <w:spacing w:line="281" w:lineRule="auto"/>
              <w:rPr>
                <w:rFonts w:ascii="Arial"/>
                <w:sz w:val="21"/>
                <w:woUserID w:val="2"/>
              </w:rPr>
            </w:pPr>
          </w:p>
          <w:p w14:paraId="284C0661">
            <w:pPr>
              <w:pStyle w:val="8"/>
              <w:spacing w:before="120" w:line="177" w:lineRule="auto"/>
              <w:ind w:left="521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woUserID w:val="2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0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1928EF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1.完成大练单元练习一剩余内容；2.预习第9课。（20分钟）</w:t>
            </w:r>
          </w:p>
          <w:p w14:paraId="24F9908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8"/>
              </w:rPr>
              <w:t>《大练》p39（10分钟）</w:t>
            </w:r>
          </w:p>
          <w:p w14:paraId="339503C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1.练p31-33; 2.准备默写u3cartoon （15分钟）</w:t>
            </w:r>
          </w:p>
        </w:tc>
        <w:tc>
          <w:tcPr>
            <w:tcW w:w="1576" w:type="dxa"/>
            <w:vAlign w:val="top"/>
          </w:tcPr>
          <w:p w14:paraId="7D60C9AF">
            <w:pPr>
              <w:pStyle w:val="8"/>
              <w:spacing w:before="137" w:line="180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王淑婷</w:t>
            </w:r>
          </w:p>
          <w:p w14:paraId="7C764CAB">
            <w:pPr>
              <w:pStyle w:val="8"/>
              <w:spacing w:before="80" w:line="183" w:lineRule="auto"/>
              <w:ind w:left="615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李佳</w:t>
            </w:r>
          </w:p>
          <w:p w14:paraId="555EB563">
            <w:pPr>
              <w:pStyle w:val="8"/>
              <w:spacing w:before="76" w:line="179" w:lineRule="auto"/>
              <w:ind w:left="517"/>
              <w:rPr>
                <w:woUserID w:val="2"/>
              </w:rPr>
            </w:pPr>
            <w:r>
              <w:rPr>
                <w:b/>
                <w:bCs/>
                <w:spacing w:val="-1"/>
                <w:woUserID w:val="2"/>
              </w:rPr>
              <w:t>徐梦兰</w:t>
            </w:r>
          </w:p>
        </w:tc>
      </w:tr>
      <w:tr w14:paraId="1CDD8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7D37DEA0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2D80E64A">
            <w:pPr>
              <w:pStyle w:val="8"/>
              <w:spacing w:before="120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59FB17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1.完成大练单元练习一剩余内容；2.预习第9课。（20分钟）</w:t>
            </w:r>
          </w:p>
          <w:p w14:paraId="66DE2B6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8"/>
              </w:rPr>
              <w:t>《大练》p39（10分钟）</w:t>
            </w:r>
          </w:p>
          <w:p w14:paraId="222CB0D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6"/>
              </w:rPr>
              <w:t>1.改默写；2.复习第一单元知识点。（15分钟）</w:t>
            </w:r>
          </w:p>
        </w:tc>
        <w:tc>
          <w:tcPr>
            <w:tcW w:w="1576" w:type="dxa"/>
            <w:vAlign w:val="top"/>
          </w:tcPr>
          <w:p w14:paraId="5E84C237">
            <w:pPr>
              <w:pStyle w:val="8"/>
              <w:spacing w:before="140"/>
              <w:ind w:left="612" w:right="516" w:hanging="94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庄涵琳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19"/>
                <w:woUserID w:val="2"/>
              </w:rPr>
              <w:t>李佳</w:t>
            </w:r>
            <w:r>
              <w:rPr>
                <w:b/>
                <w:bCs/>
                <w:woUserID w:val="2"/>
              </w:rPr>
              <w:t xml:space="preserve">  </w:t>
            </w:r>
            <w:r>
              <w:rPr>
                <w:b/>
                <w:bCs/>
                <w:spacing w:val="-4"/>
                <w:woUserID w:val="2"/>
              </w:rPr>
              <w:t>毛华</w:t>
            </w:r>
          </w:p>
        </w:tc>
      </w:tr>
      <w:tr w14:paraId="48D22D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7B35016B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5A0D6BBA">
            <w:pPr>
              <w:pStyle w:val="8"/>
              <w:spacing w:before="120" w:line="177" w:lineRule="auto"/>
              <w:ind w:left="507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  <w:woUserID w:val="2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770377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1.完成大练单元练习一剩余内容；2.预习第9课。（20分钟）</w:t>
            </w:r>
          </w:p>
          <w:p w14:paraId="63979F1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5"/>
              </w:rPr>
              <w:t>《大练》p39（10分钟）</w:t>
            </w:r>
          </w:p>
          <w:p w14:paraId="4D93AE5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1.练p31-33; 2.准备默写u3cartoon （15分钟）</w:t>
            </w:r>
          </w:p>
        </w:tc>
        <w:tc>
          <w:tcPr>
            <w:tcW w:w="1576" w:type="dxa"/>
            <w:vAlign w:val="top"/>
          </w:tcPr>
          <w:p w14:paraId="7356964F">
            <w:pPr>
              <w:pStyle w:val="8"/>
              <w:spacing w:before="136" w:line="241" w:lineRule="auto"/>
              <w:ind w:left="517" w:right="516" w:firstLine="5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王志悦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oUserID w:val="2"/>
              </w:rPr>
              <w:t>马生瑞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oUserID w:val="2"/>
              </w:rPr>
              <w:t>徐梦兰</w:t>
            </w:r>
          </w:p>
        </w:tc>
      </w:tr>
      <w:tr w14:paraId="1B9BDF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0EDBF447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58B617EE">
            <w:pPr>
              <w:pStyle w:val="8"/>
              <w:spacing w:before="121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386C034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1.完成大练单元练习一剩余内容；2.预习第9课。（20分钟）</w:t>
            </w:r>
          </w:p>
          <w:p w14:paraId="0061B96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5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5"/>
              </w:rPr>
              <w:t>《大练》p39（10分钟）</w:t>
            </w:r>
          </w:p>
          <w:p w14:paraId="1012591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1.练p31-33; 2.准备默写u3cartoon （15分钟）</w:t>
            </w:r>
          </w:p>
        </w:tc>
        <w:tc>
          <w:tcPr>
            <w:tcW w:w="1576" w:type="dxa"/>
            <w:vAlign w:val="top"/>
          </w:tcPr>
          <w:p w14:paraId="68773301">
            <w:pPr>
              <w:pStyle w:val="8"/>
              <w:spacing w:before="139"/>
              <w:ind w:left="522" w:right="516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周雪瑶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马生瑞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张欣月</w:t>
            </w:r>
          </w:p>
        </w:tc>
      </w:tr>
      <w:tr w14:paraId="26C0D5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1AF63D71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2D51728A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2257885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1.完成大练单元练习一剩余内容；2.预习第9课。（20分钟）</w:t>
            </w:r>
          </w:p>
          <w:p w14:paraId="18C4012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2"/>
              </w:rPr>
              <w:t>《大练》p39（10分钟）</w:t>
            </w:r>
          </w:p>
          <w:p w14:paraId="46ADA5F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1.练p31-33; 2.准备默写u3cartoon （15分钟）</w:t>
            </w:r>
          </w:p>
        </w:tc>
        <w:tc>
          <w:tcPr>
            <w:tcW w:w="1576" w:type="dxa"/>
            <w:vAlign w:val="top"/>
          </w:tcPr>
          <w:p w14:paraId="5DF10151">
            <w:pPr>
              <w:pStyle w:val="8"/>
              <w:spacing w:before="136" w:line="241" w:lineRule="auto"/>
              <w:ind w:left="609" w:right="605" w:hanging="3"/>
              <w:jc w:val="both"/>
              <w:rPr>
                <w:woUserID w:val="2"/>
              </w:rPr>
            </w:pPr>
            <w:r>
              <w:rPr>
                <w:b/>
                <w:bCs/>
                <w:spacing w:val="-1"/>
                <w:woUserID w:val="2"/>
              </w:rPr>
              <w:t>倪烨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杨澜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陆英</w:t>
            </w:r>
          </w:p>
        </w:tc>
      </w:tr>
      <w:tr w14:paraId="3F2327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7175F5A2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7D7BD63D">
            <w:pPr>
              <w:pStyle w:val="8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59EAF5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1.完成大练单元练习一剩余内容；2.预习第9课。（20分钟）</w:t>
            </w:r>
          </w:p>
          <w:p w14:paraId="7056C2A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2"/>
              </w:rPr>
              <w:t>《大练》p39（10分钟）</w:t>
            </w:r>
          </w:p>
          <w:p w14:paraId="34E775D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1.练p31-33; 2.准备默写u3cartoon （15分钟）</w:t>
            </w:r>
          </w:p>
        </w:tc>
        <w:tc>
          <w:tcPr>
            <w:tcW w:w="1576" w:type="dxa"/>
            <w:vAlign w:val="top"/>
          </w:tcPr>
          <w:p w14:paraId="1DC6E692">
            <w:pPr>
              <w:pStyle w:val="8"/>
              <w:spacing w:before="140"/>
              <w:ind w:left="610" w:right="605" w:firstLine="2"/>
              <w:jc w:val="both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蒋妙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杨澜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陆英</w:t>
            </w:r>
          </w:p>
        </w:tc>
      </w:tr>
      <w:tr w14:paraId="30CD3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2A4F23FD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100CEC24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E93766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1.完成大练单元练习一剩余内容；2.预习第9课。（20分钟）</w:t>
            </w:r>
          </w:p>
          <w:p w14:paraId="257693F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  <w:t>大练p39（10分钟）</w:t>
            </w:r>
          </w:p>
          <w:p w14:paraId="263735E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1.练p31-33; 2.准备默写u3cartoon （15分钟）</w:t>
            </w:r>
          </w:p>
        </w:tc>
        <w:tc>
          <w:tcPr>
            <w:tcW w:w="1576" w:type="dxa"/>
            <w:vAlign w:val="top"/>
          </w:tcPr>
          <w:p w14:paraId="13FBC316">
            <w:pPr>
              <w:pStyle w:val="8"/>
              <w:spacing w:before="140"/>
              <w:ind w:left="524" w:right="516" w:hanging="3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姜慧子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赵熠旦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史杨蕾</w:t>
            </w:r>
          </w:p>
        </w:tc>
      </w:tr>
      <w:tr w14:paraId="51599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1459BB22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51560686">
            <w:pPr>
              <w:pStyle w:val="8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4C38FD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1.完成大练单元练习一剩余内容；2.预习第9课。（20分钟）</w:t>
            </w:r>
          </w:p>
          <w:p w14:paraId="1619747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  <w:t>大练p39（10分钟）</w:t>
            </w:r>
          </w:p>
          <w:p w14:paraId="0D14A57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1.练p31-33; 2.准备默写u3cartoon （15分钟）</w:t>
            </w:r>
          </w:p>
        </w:tc>
        <w:tc>
          <w:tcPr>
            <w:tcW w:w="1576" w:type="dxa"/>
            <w:vAlign w:val="top"/>
          </w:tcPr>
          <w:p w14:paraId="704E94A8">
            <w:pPr>
              <w:pStyle w:val="8"/>
              <w:spacing w:before="140" w:line="241" w:lineRule="auto"/>
              <w:ind w:left="524" w:right="516" w:firstLine="93"/>
              <w:rPr>
                <w:woUserID w:val="2"/>
              </w:rPr>
            </w:pPr>
            <w:r>
              <w:rPr>
                <w:b/>
                <w:bCs/>
                <w:spacing w:val="-3"/>
                <w:w w:val="98"/>
                <w:woUserID w:val="2"/>
              </w:rPr>
              <w:t>沈静</w:t>
            </w:r>
            <w:r>
              <w:rPr>
                <w:b/>
                <w:bCs/>
                <w:woUserID w:val="2"/>
              </w:rPr>
              <w:t xml:space="preserve">   </w:t>
            </w:r>
            <w:r>
              <w:rPr>
                <w:b/>
                <w:bCs/>
                <w:spacing w:val="-4"/>
                <w:woUserID w:val="2"/>
              </w:rPr>
              <w:t>赵熠旦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史杨蕾</w:t>
            </w:r>
          </w:p>
        </w:tc>
      </w:tr>
      <w:tr w14:paraId="30335D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602AD72B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096FCB4E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6F2111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4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4"/>
              </w:rPr>
              <w:t>1.完成大练单元练习一剩余内容；2.预习第9课。（20分钟）</w:t>
            </w:r>
          </w:p>
          <w:p w14:paraId="67FCEAC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4"/>
              </w:rPr>
              <w:t>《大练》p39（10分钟）</w:t>
            </w:r>
          </w:p>
          <w:p w14:paraId="4FF3CAF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9"/>
              </w:rPr>
              <w:t>1.练p31-33; 2.准备默写u3cartoon （15分钟）</w:t>
            </w:r>
          </w:p>
        </w:tc>
        <w:tc>
          <w:tcPr>
            <w:tcW w:w="1576" w:type="dxa"/>
            <w:vAlign w:val="top"/>
          </w:tcPr>
          <w:p w14:paraId="56C0900A">
            <w:pPr>
              <w:pStyle w:val="8"/>
              <w:spacing w:before="139" w:line="179" w:lineRule="auto"/>
              <w:ind w:left="520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刘思怡</w:t>
            </w:r>
          </w:p>
          <w:p w14:paraId="1322BDCB">
            <w:pPr>
              <w:pStyle w:val="8"/>
              <w:spacing w:before="81" w:line="180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谢凤梨</w:t>
            </w:r>
          </w:p>
          <w:p w14:paraId="4DAE17DB">
            <w:pPr>
              <w:pStyle w:val="8"/>
              <w:spacing w:before="81" w:line="181" w:lineRule="auto"/>
              <w:ind w:left="612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梁杨</w:t>
            </w:r>
          </w:p>
        </w:tc>
      </w:tr>
      <w:tr w14:paraId="5B2F08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2082FDFE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58703B16">
            <w:pPr>
              <w:pStyle w:val="8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E0FF6E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1.完成大练单元练习一剩余内容；2.预习第9课。（20分钟）</w:t>
            </w:r>
          </w:p>
          <w:p w14:paraId="59A2AB1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4"/>
              </w:rPr>
              <w:t>《大练》p39（10分钟）</w:t>
            </w:r>
          </w:p>
          <w:p w14:paraId="5219F0C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9"/>
              </w:rPr>
              <w:t>1.练p31-33; 2.准备默写u3cartoon （15分钟）</w:t>
            </w:r>
          </w:p>
        </w:tc>
        <w:tc>
          <w:tcPr>
            <w:tcW w:w="1576" w:type="dxa"/>
            <w:vAlign w:val="top"/>
          </w:tcPr>
          <w:p w14:paraId="6239EEE0">
            <w:pPr>
              <w:pStyle w:val="8"/>
              <w:spacing w:before="140" w:line="178" w:lineRule="auto"/>
              <w:ind w:left="521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羊岳莹</w:t>
            </w:r>
          </w:p>
          <w:p w14:paraId="71A36E2E">
            <w:pPr>
              <w:pStyle w:val="8"/>
              <w:spacing w:before="82" w:line="180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谢凤梨</w:t>
            </w:r>
          </w:p>
          <w:p w14:paraId="2AC014E1">
            <w:pPr>
              <w:pStyle w:val="8"/>
              <w:spacing w:before="81" w:line="181" w:lineRule="auto"/>
              <w:ind w:left="612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梁杨</w:t>
            </w:r>
          </w:p>
        </w:tc>
      </w:tr>
      <w:tr w14:paraId="1A74D9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79360873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21394D78">
            <w:pPr>
              <w:pStyle w:val="8"/>
              <w:spacing w:before="120" w:line="177" w:lineRule="auto"/>
              <w:ind w:left="459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woUserID w:val="2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A67EF3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  <w:t>预习第八课和语文园地（10分钟）</w:t>
            </w:r>
          </w:p>
          <w:p w14:paraId="549F745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《大练》p39（10分钟）</w:t>
            </w:r>
          </w:p>
          <w:p w14:paraId="18CB743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11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1.U4story下单词4英2中 2.读背U4story（15分钟）</w:t>
            </w:r>
          </w:p>
        </w:tc>
        <w:tc>
          <w:tcPr>
            <w:tcW w:w="1576" w:type="dxa"/>
            <w:vAlign w:val="top"/>
          </w:tcPr>
          <w:p w14:paraId="538A0E0B">
            <w:pPr>
              <w:pStyle w:val="8"/>
              <w:spacing w:before="140"/>
              <w:ind w:left="613" w:right="516" w:hanging="95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秦淼苗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 w:val="98"/>
                <w:woUserID w:val="2"/>
              </w:rPr>
              <w:t>范琳</w:t>
            </w:r>
            <w:r>
              <w:rPr>
                <w:b/>
                <w:bCs/>
                <w:woUserID w:val="2"/>
              </w:rPr>
              <w:t xml:space="preserve">   </w:t>
            </w:r>
            <w:r>
              <w:rPr>
                <w:b/>
                <w:bCs/>
                <w:spacing w:val="-5"/>
                <w:woUserID w:val="2"/>
              </w:rPr>
              <w:t>伍蝶</w:t>
            </w:r>
          </w:p>
        </w:tc>
      </w:tr>
      <w:tr w14:paraId="77DFEB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02E96E9F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0DB43578">
            <w:pPr>
              <w:pStyle w:val="8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237294E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  <w:t>语文园地字词句和日积月累抄写1遍（15分钟）</w:t>
            </w:r>
          </w:p>
          <w:p w14:paraId="06EEDDF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《大练》p39（10分钟）</w:t>
            </w:r>
          </w:p>
          <w:p w14:paraId="0ECB6E9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1.U4story下单词4英2中 2.读背U4story（15分钟）</w:t>
            </w:r>
          </w:p>
        </w:tc>
        <w:tc>
          <w:tcPr>
            <w:tcW w:w="1576" w:type="dxa"/>
            <w:vAlign w:val="top"/>
          </w:tcPr>
          <w:p w14:paraId="44552041">
            <w:pPr>
              <w:pStyle w:val="8"/>
              <w:spacing w:before="139" w:line="182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秦淼苗</w:t>
            </w:r>
          </w:p>
          <w:p w14:paraId="77860C8D">
            <w:pPr>
              <w:pStyle w:val="8"/>
              <w:spacing w:before="80" w:line="178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王晓国</w:t>
            </w:r>
          </w:p>
          <w:p w14:paraId="25824D74">
            <w:pPr>
              <w:pStyle w:val="8"/>
              <w:spacing w:before="80" w:line="183" w:lineRule="auto"/>
              <w:ind w:left="613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伍蝶</w:t>
            </w:r>
          </w:p>
        </w:tc>
      </w:tr>
    </w:tbl>
    <w:p w14:paraId="22AD0AD4">
      <w:pPr>
        <w:spacing w:before="69" w:line="185" w:lineRule="auto"/>
        <w:outlineLvl w:val="1"/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</w:pPr>
      <w:bookmarkStart w:id="0" w:name="_GoBack"/>
      <w:bookmarkEnd w:id="0"/>
    </w:p>
    <w:p w14:paraId="7DDFB7C3">
      <w:pPr>
        <w:spacing w:before="69" w:line="185" w:lineRule="auto"/>
        <w:ind w:left="3488"/>
        <w:outlineLvl w:val="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  <w:t>作业备案检查记录表</w:t>
      </w:r>
    </w:p>
    <w:p w14:paraId="69D40E36">
      <w:pPr>
        <w:spacing w:line="25" w:lineRule="exact"/>
      </w:pPr>
    </w:p>
    <w:tbl>
      <w:tblPr>
        <w:tblStyle w:val="7"/>
        <w:tblW w:w="100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494"/>
        <w:gridCol w:w="1747"/>
        <w:gridCol w:w="1749"/>
        <w:gridCol w:w="1576"/>
      </w:tblGrid>
      <w:tr w14:paraId="24E287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02" w:type="dxa"/>
            <w:vAlign w:val="top"/>
          </w:tcPr>
          <w:p w14:paraId="234AA447">
            <w:pPr>
              <w:pStyle w:val="8"/>
              <w:spacing w:before="183" w:line="176" w:lineRule="auto"/>
              <w:ind w:left="535"/>
              <w:rPr>
                <w:sz w:val="28"/>
                <w:szCs w:val="28"/>
              </w:rPr>
            </w:pPr>
            <w:r>
              <w:rPr>
                <w:b/>
                <w:bCs/>
                <w:spacing w:val="-34"/>
                <w:sz w:val="28"/>
                <w:szCs w:val="28"/>
              </w:rPr>
              <w:t>日期</w:t>
            </w:r>
          </w:p>
        </w:tc>
        <w:tc>
          <w:tcPr>
            <w:tcW w:w="3494" w:type="dxa"/>
            <w:vAlign w:val="top"/>
          </w:tcPr>
          <w:p w14:paraId="3B1590E1">
            <w:pPr>
              <w:spacing w:before="225" w:line="189" w:lineRule="auto"/>
              <w:ind w:left="1506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3.12</w:t>
            </w:r>
          </w:p>
        </w:tc>
        <w:tc>
          <w:tcPr>
            <w:tcW w:w="1747" w:type="dxa"/>
            <w:vAlign w:val="top"/>
          </w:tcPr>
          <w:p w14:paraId="1525A81E">
            <w:pPr>
              <w:pStyle w:val="8"/>
              <w:spacing w:before="181" w:line="181" w:lineRule="auto"/>
              <w:ind w:left="45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检查人</w:t>
            </w:r>
          </w:p>
        </w:tc>
        <w:tc>
          <w:tcPr>
            <w:tcW w:w="3325" w:type="dxa"/>
            <w:gridSpan w:val="2"/>
            <w:vAlign w:val="top"/>
          </w:tcPr>
          <w:p w14:paraId="23F1C349">
            <w:pPr>
              <w:pStyle w:val="8"/>
              <w:spacing w:before="183" w:line="181" w:lineRule="auto"/>
              <w:ind w:left="1268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w w:val="97"/>
                <w:sz w:val="28"/>
                <w:szCs w:val="28"/>
              </w:rPr>
              <w:t>陈姝堉</w:t>
            </w:r>
          </w:p>
        </w:tc>
      </w:tr>
      <w:tr w14:paraId="3A292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02" w:type="dxa"/>
            <w:vAlign w:val="top"/>
          </w:tcPr>
          <w:p w14:paraId="00BEFB39">
            <w:pPr>
              <w:pStyle w:val="8"/>
              <w:spacing w:before="189" w:line="177" w:lineRule="auto"/>
              <w:ind w:left="473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班级</w:t>
            </w:r>
          </w:p>
        </w:tc>
        <w:tc>
          <w:tcPr>
            <w:tcW w:w="6990" w:type="dxa"/>
            <w:gridSpan w:val="3"/>
            <w:vAlign w:val="top"/>
          </w:tcPr>
          <w:p w14:paraId="422DCAD2">
            <w:pPr>
              <w:pStyle w:val="8"/>
              <w:spacing w:before="183" w:line="181" w:lineRule="auto"/>
              <w:ind w:left="2242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作业内容及估计用时</w:t>
            </w:r>
          </w:p>
        </w:tc>
        <w:tc>
          <w:tcPr>
            <w:tcW w:w="1576" w:type="dxa"/>
            <w:vAlign w:val="top"/>
          </w:tcPr>
          <w:p w14:paraId="24A0648C">
            <w:pPr>
              <w:pStyle w:val="8"/>
              <w:spacing w:before="186" w:line="180" w:lineRule="auto"/>
              <w:ind w:left="234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任课老师</w:t>
            </w:r>
          </w:p>
        </w:tc>
      </w:tr>
      <w:tr w14:paraId="32D0F7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4D7DDFB5">
            <w:pPr>
              <w:spacing w:line="281" w:lineRule="auto"/>
              <w:rPr>
                <w:rFonts w:ascii="Arial"/>
                <w:sz w:val="21"/>
                <w:woUserID w:val="2"/>
              </w:rPr>
            </w:pPr>
          </w:p>
          <w:p w14:paraId="1FE09190">
            <w:pPr>
              <w:pStyle w:val="8"/>
              <w:spacing w:before="120" w:line="177" w:lineRule="auto"/>
              <w:ind w:left="521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woUserID w:val="2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0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A4DC8F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复习第一单元（30分钟）</w:t>
            </w:r>
          </w:p>
          <w:p w14:paraId="48BAABA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8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8"/>
              </w:rPr>
              <w:t>竖式10道（5分钟）</w:t>
            </w:r>
          </w:p>
          <w:p w14:paraId="0C98C89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1.抄写u3词组1-11; 2.复习u1 （15分钟）</w:t>
            </w:r>
          </w:p>
        </w:tc>
        <w:tc>
          <w:tcPr>
            <w:tcW w:w="1576" w:type="dxa"/>
            <w:vAlign w:val="top"/>
          </w:tcPr>
          <w:p w14:paraId="6613EEA9">
            <w:pPr>
              <w:pStyle w:val="8"/>
              <w:spacing w:before="137" w:line="180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王淑婷</w:t>
            </w:r>
          </w:p>
          <w:p w14:paraId="33775E3A">
            <w:pPr>
              <w:pStyle w:val="8"/>
              <w:spacing w:before="80" w:line="183" w:lineRule="auto"/>
              <w:ind w:left="615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李佳</w:t>
            </w:r>
          </w:p>
          <w:p w14:paraId="027538DF">
            <w:pPr>
              <w:pStyle w:val="8"/>
              <w:spacing w:before="76" w:line="179" w:lineRule="auto"/>
              <w:ind w:left="517"/>
              <w:rPr>
                <w:woUserID w:val="2"/>
              </w:rPr>
            </w:pPr>
            <w:r>
              <w:rPr>
                <w:b/>
                <w:bCs/>
                <w:spacing w:val="-1"/>
                <w:woUserID w:val="2"/>
              </w:rPr>
              <w:t>徐梦兰</w:t>
            </w:r>
          </w:p>
        </w:tc>
      </w:tr>
      <w:tr w14:paraId="69BF54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41B756C2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5C52B3F0">
            <w:pPr>
              <w:pStyle w:val="8"/>
              <w:spacing w:before="120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0FC019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复习第一单元（30分钟）</w:t>
            </w:r>
          </w:p>
          <w:p w14:paraId="1988135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8"/>
              </w:rPr>
              <w:t>竖式10道（5分钟）</w:t>
            </w:r>
          </w:p>
          <w:p w14:paraId="4EFC9F6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6"/>
              </w:rPr>
              <w:t>1.预习第四单元；2.背诵已教绘本。（15分钟）</w:t>
            </w:r>
          </w:p>
        </w:tc>
        <w:tc>
          <w:tcPr>
            <w:tcW w:w="1576" w:type="dxa"/>
            <w:vAlign w:val="top"/>
          </w:tcPr>
          <w:p w14:paraId="69E7A0F5">
            <w:pPr>
              <w:pStyle w:val="8"/>
              <w:spacing w:before="140"/>
              <w:ind w:left="612" w:right="516" w:hanging="94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庄涵琳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19"/>
                <w:woUserID w:val="2"/>
              </w:rPr>
              <w:t>李佳</w:t>
            </w:r>
            <w:r>
              <w:rPr>
                <w:b/>
                <w:bCs/>
                <w:woUserID w:val="2"/>
              </w:rPr>
              <w:t xml:space="preserve">  </w:t>
            </w:r>
            <w:r>
              <w:rPr>
                <w:b/>
                <w:bCs/>
                <w:spacing w:val="-4"/>
                <w:woUserID w:val="2"/>
              </w:rPr>
              <w:t>毛华</w:t>
            </w:r>
          </w:p>
        </w:tc>
      </w:tr>
      <w:tr w14:paraId="11E56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3470E581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00791CC4">
            <w:pPr>
              <w:pStyle w:val="8"/>
              <w:spacing w:before="120" w:line="177" w:lineRule="auto"/>
              <w:ind w:left="507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  <w:woUserID w:val="2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B94907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复习第一单元（30分钟）</w:t>
            </w:r>
          </w:p>
          <w:p w14:paraId="485683F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5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5"/>
              </w:rPr>
              <w:t>竖式10道（5分钟）</w:t>
            </w:r>
          </w:p>
          <w:p w14:paraId="66FF52E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1.抄写u3词组1-11; 2.复习u1 （15分钟）</w:t>
            </w:r>
          </w:p>
        </w:tc>
        <w:tc>
          <w:tcPr>
            <w:tcW w:w="1576" w:type="dxa"/>
            <w:vAlign w:val="top"/>
          </w:tcPr>
          <w:p w14:paraId="6C98BB35">
            <w:pPr>
              <w:pStyle w:val="8"/>
              <w:spacing w:before="136" w:line="241" w:lineRule="auto"/>
              <w:ind w:left="517" w:right="516" w:firstLine="5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王志悦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oUserID w:val="2"/>
              </w:rPr>
              <w:t>马生瑞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oUserID w:val="2"/>
              </w:rPr>
              <w:t>徐梦兰</w:t>
            </w:r>
          </w:p>
        </w:tc>
      </w:tr>
      <w:tr w14:paraId="2EBDCA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532693DF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7307A5D7">
            <w:pPr>
              <w:pStyle w:val="8"/>
              <w:spacing w:before="121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3CBA899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：复习第一单元（30分钟）</w:t>
            </w:r>
          </w:p>
          <w:p w14:paraId="68381C2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5"/>
              </w:rPr>
              <w:t>竖式10道（5分钟）</w:t>
            </w:r>
          </w:p>
          <w:p w14:paraId="61831C1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1.抄写u3词组1-11; 2.复习u1 （15分钟）</w:t>
            </w:r>
          </w:p>
        </w:tc>
        <w:tc>
          <w:tcPr>
            <w:tcW w:w="1576" w:type="dxa"/>
            <w:vAlign w:val="top"/>
          </w:tcPr>
          <w:p w14:paraId="5F1DEE47">
            <w:pPr>
              <w:pStyle w:val="8"/>
              <w:spacing w:before="139"/>
              <w:ind w:left="522" w:right="516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周雪瑶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马生瑞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张欣月</w:t>
            </w:r>
          </w:p>
        </w:tc>
      </w:tr>
      <w:tr w14:paraId="28E29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2E0219AF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71EBD5DF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3DA71C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复习第一单元（30分钟）</w:t>
            </w:r>
          </w:p>
          <w:p w14:paraId="523B2D6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12"/>
              </w:rPr>
              <w:t>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2"/>
              </w:rPr>
              <w:t>《大练》p39（10分钟）</w:t>
            </w:r>
          </w:p>
          <w:p w14:paraId="113B67F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1.抄写u3词组1-11; 2.复习u1 （15分钟）</w:t>
            </w:r>
          </w:p>
        </w:tc>
        <w:tc>
          <w:tcPr>
            <w:tcW w:w="1576" w:type="dxa"/>
            <w:vAlign w:val="top"/>
          </w:tcPr>
          <w:p w14:paraId="02891378">
            <w:pPr>
              <w:pStyle w:val="8"/>
              <w:spacing w:before="136" w:line="241" w:lineRule="auto"/>
              <w:ind w:left="609" w:right="605" w:hanging="3"/>
              <w:jc w:val="both"/>
              <w:rPr>
                <w:woUserID w:val="2"/>
              </w:rPr>
            </w:pPr>
            <w:r>
              <w:rPr>
                <w:b/>
                <w:bCs/>
                <w:spacing w:val="-1"/>
                <w:woUserID w:val="2"/>
              </w:rPr>
              <w:t>倪烨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杨澜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陆英</w:t>
            </w:r>
          </w:p>
        </w:tc>
      </w:tr>
      <w:tr w14:paraId="74A71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2BB71D80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25C99E6E">
            <w:pPr>
              <w:pStyle w:val="8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5BF4501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7"/>
              </w:rPr>
              <w:t>复习第一单元（30分钟）</w:t>
            </w:r>
          </w:p>
          <w:p w14:paraId="4A41F06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12"/>
              </w:rPr>
              <w:t>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2"/>
              </w:rPr>
              <w:t>竖式10道（5分钟）</w:t>
            </w:r>
          </w:p>
          <w:p w14:paraId="623E8E3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1.抄写u3词组1-11; 2.复习u1 （15分钟）</w:t>
            </w:r>
          </w:p>
        </w:tc>
        <w:tc>
          <w:tcPr>
            <w:tcW w:w="1576" w:type="dxa"/>
            <w:vAlign w:val="top"/>
          </w:tcPr>
          <w:p w14:paraId="51F19775">
            <w:pPr>
              <w:pStyle w:val="8"/>
              <w:spacing w:before="140"/>
              <w:ind w:left="610" w:right="605" w:firstLine="2"/>
              <w:jc w:val="both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蒋妙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杨澜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陆英</w:t>
            </w:r>
          </w:p>
        </w:tc>
      </w:tr>
      <w:tr w14:paraId="73342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151D8E98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7F60600C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F1F5D7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复习第一单元（30分钟）</w:t>
            </w:r>
          </w:p>
          <w:p w14:paraId="0435B07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  <w:t>竖式10道（5分钟）</w:t>
            </w:r>
          </w:p>
          <w:p w14:paraId="3E892F9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1.抄写u3词组1-11; 2.复习u1 （15分钟）</w:t>
            </w:r>
          </w:p>
        </w:tc>
        <w:tc>
          <w:tcPr>
            <w:tcW w:w="1576" w:type="dxa"/>
            <w:vAlign w:val="top"/>
          </w:tcPr>
          <w:p w14:paraId="1DB7A459">
            <w:pPr>
              <w:pStyle w:val="8"/>
              <w:spacing w:before="140"/>
              <w:ind w:left="524" w:right="516" w:hanging="3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姜慧子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赵熠旦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史杨蕾</w:t>
            </w:r>
          </w:p>
        </w:tc>
      </w:tr>
      <w:tr w14:paraId="6D61BE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7FE5E86A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156F14FB">
            <w:pPr>
              <w:pStyle w:val="8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4A3A85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复习第一单元（30分钟）</w:t>
            </w:r>
          </w:p>
          <w:p w14:paraId="5DEFC10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  <w:t>竖式10道（5分钟）</w:t>
            </w:r>
          </w:p>
          <w:p w14:paraId="3F54570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1.抄写u3词组1-11; 2.复习u1 （15分钟）</w:t>
            </w:r>
          </w:p>
        </w:tc>
        <w:tc>
          <w:tcPr>
            <w:tcW w:w="1576" w:type="dxa"/>
            <w:vAlign w:val="top"/>
          </w:tcPr>
          <w:p w14:paraId="0ADAD3B1">
            <w:pPr>
              <w:pStyle w:val="8"/>
              <w:spacing w:before="140" w:line="241" w:lineRule="auto"/>
              <w:ind w:left="524" w:right="516" w:firstLine="93"/>
              <w:rPr>
                <w:woUserID w:val="2"/>
              </w:rPr>
            </w:pPr>
            <w:r>
              <w:rPr>
                <w:b/>
                <w:bCs/>
                <w:spacing w:val="-3"/>
                <w:w w:val="98"/>
                <w:woUserID w:val="2"/>
              </w:rPr>
              <w:t>沈静</w:t>
            </w:r>
            <w:r>
              <w:rPr>
                <w:b/>
                <w:bCs/>
                <w:woUserID w:val="2"/>
              </w:rPr>
              <w:t xml:space="preserve">   </w:t>
            </w:r>
            <w:r>
              <w:rPr>
                <w:b/>
                <w:bCs/>
                <w:spacing w:val="-4"/>
                <w:woUserID w:val="2"/>
              </w:rPr>
              <w:t>赵熠旦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史杨蕾</w:t>
            </w:r>
          </w:p>
        </w:tc>
      </w:tr>
      <w:tr w14:paraId="58AD88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0BEE9354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24F8234F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2C886B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4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4"/>
              </w:rPr>
              <w:t>摘抄《繁星》中的一首短诗，并配画。（20分钟）</w:t>
            </w:r>
          </w:p>
          <w:p w14:paraId="7214F21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4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4"/>
              </w:rPr>
              <w:t>自主复习一二单元( 15分钟）</w:t>
            </w:r>
          </w:p>
          <w:p w14:paraId="7558F04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9"/>
              </w:rPr>
              <w:t>1.抄写u3词组1-11; 2.复习u1 （15分钟）</w:t>
            </w:r>
          </w:p>
        </w:tc>
        <w:tc>
          <w:tcPr>
            <w:tcW w:w="1576" w:type="dxa"/>
            <w:vAlign w:val="top"/>
          </w:tcPr>
          <w:p w14:paraId="6E89D332">
            <w:pPr>
              <w:pStyle w:val="8"/>
              <w:spacing w:before="139" w:line="179" w:lineRule="auto"/>
              <w:ind w:left="520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刘思怡</w:t>
            </w:r>
          </w:p>
          <w:p w14:paraId="32B97BC6">
            <w:pPr>
              <w:pStyle w:val="8"/>
              <w:spacing w:before="81" w:line="180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谢凤梨</w:t>
            </w:r>
          </w:p>
          <w:p w14:paraId="192A0C51">
            <w:pPr>
              <w:pStyle w:val="8"/>
              <w:spacing w:before="81" w:line="181" w:lineRule="auto"/>
              <w:ind w:left="612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梁杨</w:t>
            </w:r>
          </w:p>
        </w:tc>
      </w:tr>
      <w:tr w14:paraId="134A4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74CEAC26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06C2BA61">
            <w:pPr>
              <w:pStyle w:val="8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5F4D39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复习第一单元（30分钟）</w:t>
            </w:r>
          </w:p>
          <w:p w14:paraId="4145EEF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4"/>
              </w:rPr>
              <w:t>自主复习一二单元( 15分钟）</w:t>
            </w:r>
          </w:p>
          <w:p w14:paraId="45306AE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9"/>
              </w:rPr>
              <w:t>1.抄写u3词组1-11; 2.复习u1 （15分钟）</w:t>
            </w:r>
          </w:p>
        </w:tc>
        <w:tc>
          <w:tcPr>
            <w:tcW w:w="1576" w:type="dxa"/>
            <w:vAlign w:val="top"/>
          </w:tcPr>
          <w:p w14:paraId="7D166470">
            <w:pPr>
              <w:pStyle w:val="8"/>
              <w:spacing w:before="140" w:line="178" w:lineRule="auto"/>
              <w:ind w:left="521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羊岳莹</w:t>
            </w:r>
          </w:p>
          <w:p w14:paraId="16B252D2">
            <w:pPr>
              <w:pStyle w:val="8"/>
              <w:spacing w:before="82" w:line="180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谢凤梨</w:t>
            </w:r>
          </w:p>
          <w:p w14:paraId="565E39BA">
            <w:pPr>
              <w:pStyle w:val="8"/>
              <w:spacing w:before="81" w:line="181" w:lineRule="auto"/>
              <w:ind w:left="612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梁杨</w:t>
            </w:r>
          </w:p>
        </w:tc>
      </w:tr>
      <w:tr w14:paraId="686780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185B8406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161294DD">
            <w:pPr>
              <w:pStyle w:val="8"/>
              <w:spacing w:before="120" w:line="177" w:lineRule="auto"/>
              <w:ind w:left="459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woUserID w:val="2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34F24BD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  <w:t>第8课大练完成（15分钟）</w:t>
            </w:r>
          </w:p>
          <w:p w14:paraId="3AC1975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竖式10道（5分钟）</w:t>
            </w:r>
          </w:p>
          <w:p w14:paraId="7EDDEAC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11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复习U1，U1单词2英1中（15分钟）</w:t>
            </w:r>
          </w:p>
        </w:tc>
        <w:tc>
          <w:tcPr>
            <w:tcW w:w="1576" w:type="dxa"/>
            <w:vAlign w:val="top"/>
          </w:tcPr>
          <w:p w14:paraId="721DED02">
            <w:pPr>
              <w:pStyle w:val="8"/>
              <w:spacing w:before="140"/>
              <w:ind w:left="613" w:right="516" w:hanging="95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秦淼苗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 w:val="98"/>
                <w:woUserID w:val="2"/>
              </w:rPr>
              <w:t>范琳</w:t>
            </w:r>
            <w:r>
              <w:rPr>
                <w:b/>
                <w:bCs/>
                <w:woUserID w:val="2"/>
              </w:rPr>
              <w:t xml:space="preserve">   </w:t>
            </w:r>
            <w:r>
              <w:rPr>
                <w:b/>
                <w:bCs/>
                <w:spacing w:val="-5"/>
                <w:woUserID w:val="2"/>
              </w:rPr>
              <w:t>伍蝶</w:t>
            </w:r>
          </w:p>
        </w:tc>
      </w:tr>
      <w:tr w14:paraId="6BFFC0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3755B9D5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78B8EE31">
            <w:pPr>
              <w:pStyle w:val="8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5D0584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  <w:t>第九课词语抄写三遍（15分钟）</w:t>
            </w:r>
          </w:p>
          <w:p w14:paraId="78FD611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竖式10道（5分钟）</w:t>
            </w:r>
          </w:p>
          <w:p w14:paraId="2066B00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复习U1，U1单词2英1中（15分钟）</w:t>
            </w:r>
          </w:p>
        </w:tc>
        <w:tc>
          <w:tcPr>
            <w:tcW w:w="1576" w:type="dxa"/>
            <w:vAlign w:val="top"/>
          </w:tcPr>
          <w:p w14:paraId="6B390383">
            <w:pPr>
              <w:pStyle w:val="8"/>
              <w:spacing w:before="139" w:line="182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秦淼苗</w:t>
            </w:r>
          </w:p>
          <w:p w14:paraId="2F32AED2">
            <w:pPr>
              <w:pStyle w:val="8"/>
              <w:spacing w:before="80" w:line="178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王晓国</w:t>
            </w:r>
          </w:p>
          <w:p w14:paraId="01B58B37">
            <w:pPr>
              <w:pStyle w:val="8"/>
              <w:spacing w:before="80" w:line="183" w:lineRule="auto"/>
              <w:ind w:left="613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伍蝶</w:t>
            </w:r>
          </w:p>
        </w:tc>
      </w:tr>
    </w:tbl>
    <w:p w14:paraId="76DBE077">
      <w:pPr>
        <w:spacing w:before="69" w:line="185" w:lineRule="auto"/>
        <w:ind w:left="3488"/>
        <w:outlineLvl w:val="1"/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</w:pPr>
    </w:p>
    <w:p w14:paraId="4844B906">
      <w:pPr>
        <w:spacing w:before="69" w:line="185" w:lineRule="auto"/>
        <w:ind w:left="3488"/>
        <w:outlineLvl w:val="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  <w:t>作业备案检查记录表</w:t>
      </w:r>
    </w:p>
    <w:p w14:paraId="6A1837AB">
      <w:pPr>
        <w:spacing w:line="25" w:lineRule="exact"/>
      </w:pPr>
    </w:p>
    <w:p w14:paraId="018A618A">
      <w:pPr>
        <w:spacing w:line="25" w:lineRule="exact"/>
      </w:pPr>
    </w:p>
    <w:tbl>
      <w:tblPr>
        <w:tblStyle w:val="7"/>
        <w:tblW w:w="100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494"/>
        <w:gridCol w:w="1747"/>
        <w:gridCol w:w="1749"/>
        <w:gridCol w:w="1576"/>
      </w:tblGrid>
      <w:tr w14:paraId="37F61F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02" w:type="dxa"/>
            <w:vAlign w:val="top"/>
          </w:tcPr>
          <w:p w14:paraId="7557B0D6">
            <w:pPr>
              <w:pStyle w:val="8"/>
              <w:spacing w:before="183" w:line="176" w:lineRule="auto"/>
              <w:ind w:left="535"/>
              <w:rPr>
                <w:sz w:val="28"/>
                <w:szCs w:val="28"/>
              </w:rPr>
            </w:pPr>
            <w:r>
              <w:rPr>
                <w:b/>
                <w:bCs/>
                <w:spacing w:val="-34"/>
                <w:sz w:val="28"/>
                <w:szCs w:val="28"/>
              </w:rPr>
              <w:t>日期</w:t>
            </w:r>
          </w:p>
        </w:tc>
        <w:tc>
          <w:tcPr>
            <w:tcW w:w="3494" w:type="dxa"/>
            <w:vAlign w:val="top"/>
          </w:tcPr>
          <w:p w14:paraId="7A8A5DEF">
            <w:pPr>
              <w:spacing w:before="225" w:line="189" w:lineRule="auto"/>
              <w:ind w:left="1506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3.13</w:t>
            </w:r>
          </w:p>
        </w:tc>
        <w:tc>
          <w:tcPr>
            <w:tcW w:w="1747" w:type="dxa"/>
            <w:vAlign w:val="top"/>
          </w:tcPr>
          <w:p w14:paraId="623D3E68">
            <w:pPr>
              <w:pStyle w:val="8"/>
              <w:spacing w:before="181" w:line="181" w:lineRule="auto"/>
              <w:ind w:left="45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检查人</w:t>
            </w:r>
          </w:p>
        </w:tc>
        <w:tc>
          <w:tcPr>
            <w:tcW w:w="3325" w:type="dxa"/>
            <w:gridSpan w:val="2"/>
            <w:vAlign w:val="top"/>
          </w:tcPr>
          <w:p w14:paraId="4062E518">
            <w:pPr>
              <w:pStyle w:val="8"/>
              <w:spacing w:before="183" w:line="181" w:lineRule="auto"/>
              <w:ind w:left="1268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w w:val="97"/>
                <w:sz w:val="28"/>
                <w:szCs w:val="28"/>
              </w:rPr>
              <w:t>陈姝堉</w:t>
            </w:r>
          </w:p>
        </w:tc>
      </w:tr>
      <w:tr w14:paraId="09DF5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02" w:type="dxa"/>
            <w:vAlign w:val="top"/>
          </w:tcPr>
          <w:p w14:paraId="53B12ECA">
            <w:pPr>
              <w:pStyle w:val="8"/>
              <w:spacing w:before="189" w:line="177" w:lineRule="auto"/>
              <w:ind w:left="473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班级</w:t>
            </w:r>
          </w:p>
        </w:tc>
        <w:tc>
          <w:tcPr>
            <w:tcW w:w="6990" w:type="dxa"/>
            <w:gridSpan w:val="3"/>
            <w:vAlign w:val="top"/>
          </w:tcPr>
          <w:p w14:paraId="7341F262">
            <w:pPr>
              <w:pStyle w:val="8"/>
              <w:spacing w:before="183" w:line="181" w:lineRule="auto"/>
              <w:ind w:left="2242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作业内容及估计用时</w:t>
            </w:r>
          </w:p>
        </w:tc>
        <w:tc>
          <w:tcPr>
            <w:tcW w:w="1576" w:type="dxa"/>
            <w:vAlign w:val="top"/>
          </w:tcPr>
          <w:p w14:paraId="6CA71EC5">
            <w:pPr>
              <w:pStyle w:val="8"/>
              <w:spacing w:before="186" w:line="180" w:lineRule="auto"/>
              <w:ind w:left="234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任课老师</w:t>
            </w:r>
          </w:p>
        </w:tc>
      </w:tr>
      <w:tr w14:paraId="278630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2335E572">
            <w:pPr>
              <w:spacing w:line="281" w:lineRule="auto"/>
              <w:rPr>
                <w:rFonts w:ascii="Arial"/>
                <w:sz w:val="21"/>
                <w:woUserID w:val="2"/>
              </w:rPr>
            </w:pPr>
          </w:p>
          <w:p w14:paraId="572D3FDA">
            <w:pPr>
              <w:pStyle w:val="8"/>
              <w:spacing w:before="120" w:line="177" w:lineRule="auto"/>
              <w:ind w:left="521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woUserID w:val="2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0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F6D3C0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1.背诵《古诗文诵读》三首。2.完成大练第十课。（20分钟）</w:t>
            </w:r>
          </w:p>
          <w:p w14:paraId="5CE8183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8"/>
              </w:rPr>
              <w:t>思训第一讲（15分钟）</w:t>
            </w:r>
          </w:p>
          <w:p w14:paraId="54F4C27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1.抄写u3词组12-22; 2.预习u4 （15分钟）</w:t>
            </w:r>
          </w:p>
        </w:tc>
        <w:tc>
          <w:tcPr>
            <w:tcW w:w="1576" w:type="dxa"/>
            <w:vAlign w:val="top"/>
          </w:tcPr>
          <w:p w14:paraId="299F1C6D">
            <w:pPr>
              <w:pStyle w:val="8"/>
              <w:spacing w:before="137" w:line="180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王淑婷</w:t>
            </w:r>
          </w:p>
          <w:p w14:paraId="62D39697">
            <w:pPr>
              <w:pStyle w:val="8"/>
              <w:spacing w:before="80" w:line="183" w:lineRule="auto"/>
              <w:ind w:left="615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李佳</w:t>
            </w:r>
          </w:p>
          <w:p w14:paraId="26DBF124">
            <w:pPr>
              <w:pStyle w:val="8"/>
              <w:spacing w:before="76" w:line="179" w:lineRule="auto"/>
              <w:ind w:left="517"/>
              <w:rPr>
                <w:woUserID w:val="2"/>
              </w:rPr>
            </w:pPr>
            <w:r>
              <w:rPr>
                <w:b/>
                <w:bCs/>
                <w:spacing w:val="-1"/>
                <w:woUserID w:val="2"/>
              </w:rPr>
              <w:t>徐梦兰</w:t>
            </w:r>
          </w:p>
        </w:tc>
      </w:tr>
      <w:tr w14:paraId="5D476C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48C23671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50CC3773">
            <w:pPr>
              <w:pStyle w:val="8"/>
              <w:spacing w:before="120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36B8E4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1.背诵《古诗文诵读》三首。2.完成大练第十课。（20分钟）</w:t>
            </w:r>
          </w:p>
          <w:p w14:paraId="09D1704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8"/>
              </w:rPr>
              <w:t>思训第一讲（15分钟）</w:t>
            </w:r>
          </w:p>
          <w:p w14:paraId="78A2651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6"/>
              </w:rPr>
              <w:t>1.背诵第四单元story time；2.抄写第四单元单词表。（15分钟）</w:t>
            </w:r>
          </w:p>
        </w:tc>
        <w:tc>
          <w:tcPr>
            <w:tcW w:w="1576" w:type="dxa"/>
            <w:vAlign w:val="top"/>
          </w:tcPr>
          <w:p w14:paraId="6FEC0C77">
            <w:pPr>
              <w:pStyle w:val="8"/>
              <w:spacing w:before="140"/>
              <w:ind w:left="612" w:right="516" w:hanging="94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庄涵琳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19"/>
                <w:woUserID w:val="2"/>
              </w:rPr>
              <w:t>李佳</w:t>
            </w:r>
            <w:r>
              <w:rPr>
                <w:b/>
                <w:bCs/>
                <w:woUserID w:val="2"/>
              </w:rPr>
              <w:t xml:space="preserve">  </w:t>
            </w:r>
            <w:r>
              <w:rPr>
                <w:b/>
                <w:bCs/>
                <w:spacing w:val="-4"/>
                <w:woUserID w:val="2"/>
              </w:rPr>
              <w:t>毛华</w:t>
            </w:r>
          </w:p>
        </w:tc>
      </w:tr>
      <w:tr w14:paraId="7A937F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4370FE26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25E9B6A9">
            <w:pPr>
              <w:pStyle w:val="8"/>
              <w:spacing w:before="120" w:line="177" w:lineRule="auto"/>
              <w:ind w:left="507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  <w:woUserID w:val="2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0A7C85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1.背诵《古诗文诵读》三首。2.完成大练第十课。（20分钟）</w:t>
            </w:r>
          </w:p>
          <w:p w14:paraId="06AB715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5"/>
              </w:rPr>
              <w:t>思训第一讲（15分钟）</w:t>
            </w:r>
          </w:p>
          <w:p w14:paraId="71201E9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1.抄写u3词组12-22; 2.预习u4 （15分钟）</w:t>
            </w:r>
          </w:p>
        </w:tc>
        <w:tc>
          <w:tcPr>
            <w:tcW w:w="1576" w:type="dxa"/>
            <w:vAlign w:val="top"/>
          </w:tcPr>
          <w:p w14:paraId="46401705">
            <w:pPr>
              <w:pStyle w:val="8"/>
              <w:spacing w:before="136" w:line="241" w:lineRule="auto"/>
              <w:ind w:left="517" w:right="516" w:firstLine="5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王志悦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oUserID w:val="2"/>
              </w:rPr>
              <w:t>马生瑞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oUserID w:val="2"/>
              </w:rPr>
              <w:t>徐梦兰</w:t>
            </w:r>
          </w:p>
        </w:tc>
      </w:tr>
      <w:tr w14:paraId="245110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4AB461D6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7F275558">
            <w:pPr>
              <w:pStyle w:val="8"/>
              <w:spacing w:before="121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F653E8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1.背诵《古诗文诵读》三首。2.完成大练第十课。（20分钟）</w:t>
            </w:r>
          </w:p>
          <w:p w14:paraId="238DC16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5"/>
              </w:rPr>
              <w:t>思训第一讲（15分钟）</w:t>
            </w:r>
          </w:p>
          <w:p w14:paraId="4247F84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1.抄写u3词组12-22; 2.预习u4 （15分钟）</w:t>
            </w:r>
          </w:p>
        </w:tc>
        <w:tc>
          <w:tcPr>
            <w:tcW w:w="1576" w:type="dxa"/>
            <w:vAlign w:val="top"/>
          </w:tcPr>
          <w:p w14:paraId="7DA5B67D">
            <w:pPr>
              <w:pStyle w:val="8"/>
              <w:spacing w:before="139"/>
              <w:ind w:left="522" w:right="516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周雪瑶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马生瑞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张欣月</w:t>
            </w:r>
          </w:p>
        </w:tc>
      </w:tr>
      <w:tr w14:paraId="0C6F3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1A9A1D79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1B7A48B8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E7011C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1.背诵《古诗文诵读》三首。2.完成大练第十课。（20分钟）</w:t>
            </w:r>
          </w:p>
          <w:p w14:paraId="5390CFC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2"/>
              </w:rPr>
              <w:t>思训第一讲，15分钟</w:t>
            </w:r>
          </w:p>
          <w:p w14:paraId="7B7F93C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1.抄写u3词组12-22; 2.预习u4 （15分钟）</w:t>
            </w:r>
          </w:p>
        </w:tc>
        <w:tc>
          <w:tcPr>
            <w:tcW w:w="1576" w:type="dxa"/>
            <w:vAlign w:val="top"/>
          </w:tcPr>
          <w:p w14:paraId="48884C60">
            <w:pPr>
              <w:pStyle w:val="8"/>
              <w:spacing w:before="136" w:line="241" w:lineRule="auto"/>
              <w:ind w:left="609" w:right="605" w:hanging="3"/>
              <w:jc w:val="both"/>
              <w:rPr>
                <w:woUserID w:val="2"/>
              </w:rPr>
            </w:pPr>
            <w:r>
              <w:rPr>
                <w:b/>
                <w:bCs/>
                <w:spacing w:val="-1"/>
                <w:woUserID w:val="2"/>
              </w:rPr>
              <w:t>倪烨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杨澜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陆英</w:t>
            </w:r>
          </w:p>
        </w:tc>
      </w:tr>
      <w:tr w14:paraId="5319E9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2FEE98BF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2C0715FD">
            <w:pPr>
              <w:pStyle w:val="8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2D97669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1.背诵《古诗文诵读》三首。2.完成大练第十课。（20分钟）</w:t>
            </w:r>
          </w:p>
          <w:p w14:paraId="2372CB1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2"/>
              </w:rPr>
              <w:t>思训第一讲，15分钟</w:t>
            </w:r>
          </w:p>
          <w:p w14:paraId="032AF56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1.抄写u3词组12-22; 2.预习u4 （15分钟）</w:t>
            </w:r>
          </w:p>
        </w:tc>
        <w:tc>
          <w:tcPr>
            <w:tcW w:w="1576" w:type="dxa"/>
            <w:vAlign w:val="top"/>
          </w:tcPr>
          <w:p w14:paraId="4F3CAC17">
            <w:pPr>
              <w:pStyle w:val="8"/>
              <w:spacing w:before="140"/>
              <w:ind w:left="610" w:right="605" w:firstLine="2"/>
              <w:jc w:val="both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蒋妙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杨澜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陆英</w:t>
            </w:r>
          </w:p>
        </w:tc>
      </w:tr>
      <w:tr w14:paraId="1F7A9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2605BE0C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79D36891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BC4BEB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1.背诵《古诗文诵读》三首。2.完成大练第十课。（20分钟）</w:t>
            </w:r>
          </w:p>
          <w:p w14:paraId="523AC8D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  <w:t>：思训第一讲（15分钟）</w:t>
            </w:r>
          </w:p>
          <w:p w14:paraId="6D46BA8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1.预习U4 cartoon time 2.大练U4第一课时（15分钟）</w:t>
            </w:r>
          </w:p>
        </w:tc>
        <w:tc>
          <w:tcPr>
            <w:tcW w:w="1576" w:type="dxa"/>
            <w:vAlign w:val="top"/>
          </w:tcPr>
          <w:p w14:paraId="71FD501B">
            <w:pPr>
              <w:pStyle w:val="8"/>
              <w:spacing w:before="140"/>
              <w:ind w:left="524" w:right="516" w:hanging="3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姜慧子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赵熠旦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史杨蕾</w:t>
            </w:r>
          </w:p>
        </w:tc>
      </w:tr>
      <w:tr w14:paraId="4024A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23C70002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0A461F81">
            <w:pPr>
              <w:pStyle w:val="8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050E46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1.背诵《古诗文诵读》三首。2.完成大练第十课。（20分钟）</w:t>
            </w:r>
          </w:p>
          <w:p w14:paraId="64DCCC9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  <w:t>思训第一讲（15分钟）</w:t>
            </w:r>
          </w:p>
          <w:p w14:paraId="6265E99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1.预习U4 cartoon time 2.大练U4第一课时（15分钟）</w:t>
            </w:r>
          </w:p>
        </w:tc>
        <w:tc>
          <w:tcPr>
            <w:tcW w:w="1576" w:type="dxa"/>
            <w:vAlign w:val="top"/>
          </w:tcPr>
          <w:p w14:paraId="79381D57">
            <w:pPr>
              <w:pStyle w:val="8"/>
              <w:spacing w:before="140" w:line="241" w:lineRule="auto"/>
              <w:ind w:left="524" w:right="516" w:firstLine="93"/>
              <w:rPr>
                <w:woUserID w:val="2"/>
              </w:rPr>
            </w:pPr>
            <w:r>
              <w:rPr>
                <w:b/>
                <w:bCs/>
                <w:spacing w:val="-3"/>
                <w:w w:val="98"/>
                <w:woUserID w:val="2"/>
              </w:rPr>
              <w:t>沈静</w:t>
            </w:r>
            <w:r>
              <w:rPr>
                <w:b/>
                <w:bCs/>
                <w:woUserID w:val="2"/>
              </w:rPr>
              <w:t xml:space="preserve">   </w:t>
            </w:r>
            <w:r>
              <w:rPr>
                <w:b/>
                <w:bCs/>
                <w:spacing w:val="-4"/>
                <w:woUserID w:val="2"/>
              </w:rPr>
              <w:t>赵熠旦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史杨蕾</w:t>
            </w:r>
          </w:p>
        </w:tc>
      </w:tr>
      <w:tr w14:paraId="139FDF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219ADC93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7B5419ED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6A5297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4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4"/>
              </w:rPr>
              <w:t>背诵《短诗三首》《绿》</w:t>
            </w:r>
          </w:p>
          <w:p w14:paraId="4411940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4"/>
              </w:rPr>
              <w:t>思训第一讲，15分钟</w:t>
            </w:r>
          </w:p>
          <w:p w14:paraId="68076DB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无</w:t>
            </w:r>
          </w:p>
        </w:tc>
        <w:tc>
          <w:tcPr>
            <w:tcW w:w="1576" w:type="dxa"/>
            <w:vAlign w:val="top"/>
          </w:tcPr>
          <w:p w14:paraId="165B63A1">
            <w:pPr>
              <w:pStyle w:val="8"/>
              <w:spacing w:before="139" w:line="179" w:lineRule="auto"/>
              <w:ind w:left="520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刘思怡</w:t>
            </w:r>
          </w:p>
          <w:p w14:paraId="1D144EEF">
            <w:pPr>
              <w:pStyle w:val="8"/>
              <w:spacing w:before="81" w:line="180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谢凤梨</w:t>
            </w:r>
          </w:p>
          <w:p w14:paraId="45B19798">
            <w:pPr>
              <w:pStyle w:val="8"/>
              <w:spacing w:before="81" w:line="181" w:lineRule="auto"/>
              <w:ind w:left="612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梁杨</w:t>
            </w:r>
          </w:p>
        </w:tc>
      </w:tr>
      <w:tr w14:paraId="52BED3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0EFCAAD2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63B3F907">
            <w:pPr>
              <w:pStyle w:val="8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741891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1.背诵《古诗文诵读》三首。2.完成大练第十课。（20分钟）</w:t>
            </w:r>
          </w:p>
          <w:p w14:paraId="7BD1402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4"/>
              </w:rPr>
              <w:t>思训第一讲，15分钟</w:t>
            </w:r>
          </w:p>
          <w:p w14:paraId="4387F01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无</w:t>
            </w:r>
          </w:p>
        </w:tc>
        <w:tc>
          <w:tcPr>
            <w:tcW w:w="1576" w:type="dxa"/>
            <w:vAlign w:val="top"/>
          </w:tcPr>
          <w:p w14:paraId="794B8903">
            <w:pPr>
              <w:pStyle w:val="8"/>
              <w:spacing w:before="140" w:line="178" w:lineRule="auto"/>
              <w:ind w:left="521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羊岳莹</w:t>
            </w:r>
          </w:p>
          <w:p w14:paraId="1FB1F504">
            <w:pPr>
              <w:pStyle w:val="8"/>
              <w:spacing w:before="82" w:line="180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谢凤梨</w:t>
            </w:r>
          </w:p>
          <w:p w14:paraId="529F86B6">
            <w:pPr>
              <w:pStyle w:val="8"/>
              <w:spacing w:before="81" w:line="181" w:lineRule="auto"/>
              <w:ind w:left="612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梁杨</w:t>
            </w:r>
          </w:p>
        </w:tc>
      </w:tr>
      <w:tr w14:paraId="1A36C6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242A7CDC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1DF68503">
            <w:pPr>
              <w:pStyle w:val="8"/>
              <w:spacing w:before="120" w:line="177" w:lineRule="auto"/>
              <w:ind w:left="459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woUserID w:val="2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5FDC2AD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  <w:t>1.抄写语文园地的字词句和日积月累1遍。2.预习第9课。（15分钟）</w:t>
            </w:r>
          </w:p>
          <w:p w14:paraId="1F63509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思训第一讲，15分钟</w:t>
            </w:r>
          </w:p>
          <w:p w14:paraId="32E198B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1.预习U4 cartoon time 2.大练U4第一课时（15分钟）</w:t>
            </w:r>
          </w:p>
        </w:tc>
        <w:tc>
          <w:tcPr>
            <w:tcW w:w="1576" w:type="dxa"/>
            <w:vAlign w:val="top"/>
          </w:tcPr>
          <w:p w14:paraId="64122848">
            <w:pPr>
              <w:pStyle w:val="8"/>
              <w:spacing w:before="140"/>
              <w:ind w:left="613" w:right="516" w:hanging="95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秦淼苗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 w:val="98"/>
                <w:woUserID w:val="2"/>
              </w:rPr>
              <w:t>范琳</w:t>
            </w:r>
            <w:r>
              <w:rPr>
                <w:b/>
                <w:bCs/>
                <w:woUserID w:val="2"/>
              </w:rPr>
              <w:t xml:space="preserve">   </w:t>
            </w:r>
            <w:r>
              <w:rPr>
                <w:b/>
                <w:bCs/>
                <w:spacing w:val="-5"/>
                <w:woUserID w:val="2"/>
              </w:rPr>
              <w:t>伍蝶</w:t>
            </w:r>
          </w:p>
        </w:tc>
      </w:tr>
      <w:tr w14:paraId="729F8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7025E68F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2B42BC4B">
            <w:pPr>
              <w:pStyle w:val="8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3442A60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  <w:t>1.第九课大练。2.预习第十课（15分钟）</w:t>
            </w:r>
          </w:p>
          <w:p w14:paraId="4A72D45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思训第一讲，15分钟</w:t>
            </w:r>
          </w:p>
          <w:p w14:paraId="7A59322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1.预习U4 cartoon time 2.大练U4第一课时（15分钟）</w:t>
            </w:r>
          </w:p>
        </w:tc>
        <w:tc>
          <w:tcPr>
            <w:tcW w:w="1576" w:type="dxa"/>
            <w:vAlign w:val="top"/>
          </w:tcPr>
          <w:p w14:paraId="44340507">
            <w:pPr>
              <w:pStyle w:val="8"/>
              <w:spacing w:before="139" w:line="182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秦淼苗</w:t>
            </w:r>
          </w:p>
          <w:p w14:paraId="01ACCCFC">
            <w:pPr>
              <w:pStyle w:val="8"/>
              <w:spacing w:before="80" w:line="178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王晓国</w:t>
            </w:r>
          </w:p>
          <w:p w14:paraId="29CC956B">
            <w:pPr>
              <w:pStyle w:val="8"/>
              <w:spacing w:before="80" w:line="183" w:lineRule="auto"/>
              <w:ind w:left="613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伍蝶</w:t>
            </w:r>
          </w:p>
        </w:tc>
      </w:tr>
    </w:tbl>
    <w:p w14:paraId="269C30A5">
      <w:pPr>
        <w:spacing w:before="69" w:line="185" w:lineRule="auto"/>
        <w:ind w:firstLine="2929" w:firstLineChars="800"/>
        <w:outlineLvl w:val="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  <w:t>作业备案检查记录表</w:t>
      </w:r>
    </w:p>
    <w:p w14:paraId="227764A6">
      <w:pPr>
        <w:spacing w:line="25" w:lineRule="exact"/>
      </w:pPr>
    </w:p>
    <w:tbl>
      <w:tblPr>
        <w:tblStyle w:val="7"/>
        <w:tblW w:w="100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494"/>
        <w:gridCol w:w="1747"/>
        <w:gridCol w:w="1749"/>
        <w:gridCol w:w="1576"/>
      </w:tblGrid>
      <w:tr w14:paraId="5F7C85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02" w:type="dxa"/>
            <w:vAlign w:val="top"/>
          </w:tcPr>
          <w:p w14:paraId="4534EB26">
            <w:pPr>
              <w:pStyle w:val="8"/>
              <w:spacing w:before="183" w:line="176" w:lineRule="auto"/>
              <w:ind w:left="535"/>
              <w:rPr>
                <w:sz w:val="28"/>
                <w:szCs w:val="28"/>
              </w:rPr>
            </w:pPr>
            <w:r>
              <w:rPr>
                <w:b/>
                <w:bCs/>
                <w:spacing w:val="-34"/>
                <w:sz w:val="28"/>
                <w:szCs w:val="28"/>
              </w:rPr>
              <w:t>日期</w:t>
            </w:r>
          </w:p>
        </w:tc>
        <w:tc>
          <w:tcPr>
            <w:tcW w:w="3494" w:type="dxa"/>
            <w:vAlign w:val="top"/>
          </w:tcPr>
          <w:p w14:paraId="05BFF321">
            <w:pPr>
              <w:spacing w:before="225" w:line="189" w:lineRule="auto"/>
              <w:ind w:left="1506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3.14</w:t>
            </w:r>
          </w:p>
        </w:tc>
        <w:tc>
          <w:tcPr>
            <w:tcW w:w="1747" w:type="dxa"/>
            <w:vAlign w:val="top"/>
          </w:tcPr>
          <w:p w14:paraId="65E7904D">
            <w:pPr>
              <w:pStyle w:val="8"/>
              <w:spacing w:before="181" w:line="181" w:lineRule="auto"/>
              <w:ind w:left="45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检查人</w:t>
            </w:r>
          </w:p>
        </w:tc>
        <w:tc>
          <w:tcPr>
            <w:tcW w:w="3325" w:type="dxa"/>
            <w:gridSpan w:val="2"/>
            <w:vAlign w:val="top"/>
          </w:tcPr>
          <w:p w14:paraId="0218F9D3">
            <w:pPr>
              <w:pStyle w:val="8"/>
              <w:spacing w:before="183" w:line="181" w:lineRule="auto"/>
              <w:ind w:left="1268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w w:val="97"/>
                <w:sz w:val="28"/>
                <w:szCs w:val="28"/>
              </w:rPr>
              <w:t>陈姝堉</w:t>
            </w:r>
          </w:p>
        </w:tc>
      </w:tr>
      <w:tr w14:paraId="41C50D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02" w:type="dxa"/>
            <w:vAlign w:val="top"/>
          </w:tcPr>
          <w:p w14:paraId="4B5D62E8">
            <w:pPr>
              <w:pStyle w:val="8"/>
              <w:spacing w:before="189" w:line="177" w:lineRule="auto"/>
              <w:ind w:left="473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班级</w:t>
            </w:r>
          </w:p>
        </w:tc>
        <w:tc>
          <w:tcPr>
            <w:tcW w:w="6990" w:type="dxa"/>
            <w:gridSpan w:val="3"/>
            <w:vAlign w:val="top"/>
          </w:tcPr>
          <w:p w14:paraId="65D54F37">
            <w:pPr>
              <w:pStyle w:val="8"/>
              <w:spacing w:before="183" w:line="181" w:lineRule="auto"/>
              <w:ind w:left="2242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作业内容及估计用时</w:t>
            </w:r>
          </w:p>
        </w:tc>
        <w:tc>
          <w:tcPr>
            <w:tcW w:w="1576" w:type="dxa"/>
            <w:vAlign w:val="top"/>
          </w:tcPr>
          <w:p w14:paraId="64E2FF57">
            <w:pPr>
              <w:pStyle w:val="8"/>
              <w:spacing w:before="186" w:line="180" w:lineRule="auto"/>
              <w:ind w:left="234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任课老师</w:t>
            </w:r>
          </w:p>
        </w:tc>
      </w:tr>
      <w:tr w14:paraId="07331C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3BC98CC8">
            <w:pPr>
              <w:spacing w:line="281" w:lineRule="auto"/>
              <w:rPr>
                <w:rFonts w:ascii="Arial"/>
                <w:sz w:val="21"/>
                <w:woUserID w:val="2"/>
              </w:rPr>
            </w:pPr>
          </w:p>
          <w:p w14:paraId="0EFDE16A">
            <w:pPr>
              <w:pStyle w:val="8"/>
              <w:spacing w:before="120" w:line="177" w:lineRule="auto"/>
              <w:ind w:left="521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woUserID w:val="2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0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36853E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1.复习第二单元知识点。2.完成大练第11课。（20分钟）</w:t>
            </w:r>
          </w:p>
          <w:p w14:paraId="6CC0FBD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8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8"/>
              </w:rPr>
              <w:t>大练第40页（10分钟）</w:t>
            </w:r>
          </w:p>
          <w:p w14:paraId="184D913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1.摘星作业 （15分钟）</w:t>
            </w:r>
          </w:p>
        </w:tc>
        <w:tc>
          <w:tcPr>
            <w:tcW w:w="1576" w:type="dxa"/>
            <w:vAlign w:val="top"/>
          </w:tcPr>
          <w:p w14:paraId="6CD0C1C7">
            <w:pPr>
              <w:pStyle w:val="8"/>
              <w:spacing w:before="137" w:line="180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王淑婷</w:t>
            </w:r>
          </w:p>
          <w:p w14:paraId="5D5B44AF">
            <w:pPr>
              <w:pStyle w:val="8"/>
              <w:spacing w:before="80" w:line="183" w:lineRule="auto"/>
              <w:ind w:left="615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李佳</w:t>
            </w:r>
          </w:p>
          <w:p w14:paraId="5DF15583">
            <w:pPr>
              <w:pStyle w:val="8"/>
              <w:spacing w:before="76" w:line="179" w:lineRule="auto"/>
              <w:ind w:left="517"/>
              <w:rPr>
                <w:woUserID w:val="2"/>
              </w:rPr>
            </w:pPr>
            <w:r>
              <w:rPr>
                <w:b/>
                <w:bCs/>
                <w:spacing w:val="-1"/>
                <w:woUserID w:val="2"/>
              </w:rPr>
              <w:t>徐梦兰</w:t>
            </w:r>
          </w:p>
        </w:tc>
      </w:tr>
      <w:tr w14:paraId="01996C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021E010E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7C3AE595">
            <w:pPr>
              <w:pStyle w:val="8"/>
              <w:spacing w:before="120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shd w:val="clear" w:color="auto" w:fill="auto"/>
            <w:vAlign w:val="top"/>
          </w:tcPr>
          <w:p w14:paraId="45A5768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8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8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1.复习第二单元知识点。2.完成大练第11课。（20分钟）</w:t>
            </w:r>
          </w:p>
          <w:p w14:paraId="28128A4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8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8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8"/>
              </w:rPr>
              <w:t>大练第40页（10分钟）</w:t>
            </w:r>
          </w:p>
          <w:p w14:paraId="2503E73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Arial" w:hAnsi="Arial" w:eastAsia="微软雅黑" w:cs="Arial"/>
                <w:snapToGrid w:val="0"/>
                <w:color w:val="000000"/>
                <w:kern w:val="0"/>
                <w:sz w:val="24"/>
                <w:szCs w:val="21"/>
                <w:lang w:val="en-US" w:eastAsia="zh" w:bidi="ar-SA"/>
                <w:woUserID w:val="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8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6"/>
              </w:rPr>
              <w:t>1.背诵第四单元Cartoon Time;2.完成第三单元摘星作业。（20分钟）</w:t>
            </w:r>
          </w:p>
        </w:tc>
        <w:tc>
          <w:tcPr>
            <w:tcW w:w="1576" w:type="dxa"/>
            <w:shd w:val="clear" w:color="auto" w:fill="auto"/>
            <w:vAlign w:val="top"/>
          </w:tcPr>
          <w:p w14:paraId="65CB9E3E">
            <w:pPr>
              <w:pStyle w:val="8"/>
              <w:spacing w:before="137" w:line="180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王淑婷</w:t>
            </w:r>
          </w:p>
          <w:p w14:paraId="050615E3">
            <w:pPr>
              <w:pStyle w:val="8"/>
              <w:spacing w:before="80" w:line="183" w:lineRule="auto"/>
              <w:ind w:left="615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李佳</w:t>
            </w:r>
          </w:p>
          <w:p w14:paraId="6000EEEB">
            <w:pPr>
              <w:pStyle w:val="8"/>
              <w:spacing w:before="76" w:line="179" w:lineRule="auto"/>
              <w:ind w:left="517" w:lef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  <w:woUserID w:val="2"/>
              </w:rPr>
            </w:pPr>
            <w:r>
              <w:rPr>
                <w:b/>
                <w:bCs/>
                <w:spacing w:val="-1"/>
                <w:woUserID w:val="2"/>
              </w:rPr>
              <w:t>徐梦兰</w:t>
            </w:r>
          </w:p>
        </w:tc>
      </w:tr>
      <w:tr w14:paraId="6DBB0F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762C7117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09AFA292">
            <w:pPr>
              <w:pStyle w:val="8"/>
              <w:spacing w:before="120" w:line="177" w:lineRule="auto"/>
              <w:ind w:left="507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  <w:woUserID w:val="2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FFE7D5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1.复习第二单元知识点。2.完成大练第11课。（20分钟）</w:t>
            </w:r>
          </w:p>
          <w:p w14:paraId="263C5A3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</w:p>
          <w:p w14:paraId="62AE26A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1.摘星作业 （15分钟）</w:t>
            </w:r>
          </w:p>
        </w:tc>
        <w:tc>
          <w:tcPr>
            <w:tcW w:w="1576" w:type="dxa"/>
            <w:vAlign w:val="top"/>
          </w:tcPr>
          <w:p w14:paraId="7A1F51F8">
            <w:pPr>
              <w:pStyle w:val="8"/>
              <w:spacing w:before="136" w:line="241" w:lineRule="auto"/>
              <w:ind w:left="517" w:right="516" w:firstLine="5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王志悦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oUserID w:val="2"/>
              </w:rPr>
              <w:t>马生瑞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oUserID w:val="2"/>
              </w:rPr>
              <w:t>徐梦兰</w:t>
            </w:r>
          </w:p>
        </w:tc>
      </w:tr>
      <w:tr w14:paraId="462B8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6023E24A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2E0ACC65">
            <w:pPr>
              <w:pStyle w:val="8"/>
              <w:spacing w:before="121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D1B2D2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1.复习第二单元知识点。2.完成大练第11课。（20分钟）</w:t>
            </w:r>
          </w:p>
          <w:p w14:paraId="4D7FB62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</w:p>
          <w:p w14:paraId="070D4DB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1.摘星作业 （15分钟）</w:t>
            </w:r>
          </w:p>
        </w:tc>
        <w:tc>
          <w:tcPr>
            <w:tcW w:w="1576" w:type="dxa"/>
            <w:vAlign w:val="top"/>
          </w:tcPr>
          <w:p w14:paraId="49FD5F5C">
            <w:pPr>
              <w:pStyle w:val="8"/>
              <w:spacing w:before="139"/>
              <w:ind w:left="522" w:right="516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周雪瑶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马生瑞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张欣月</w:t>
            </w:r>
          </w:p>
        </w:tc>
      </w:tr>
      <w:tr w14:paraId="77719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602651A9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368C4FF0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3B2EADB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1.复习第二单元知识点。2.完成大练第11课。（20分钟）</w:t>
            </w:r>
          </w:p>
          <w:p w14:paraId="693E4D8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2"/>
              </w:rPr>
              <w:t>改正练习，15分钟</w:t>
            </w:r>
          </w:p>
          <w:p w14:paraId="13A8412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1.摘星作业 （15分钟）</w:t>
            </w:r>
          </w:p>
        </w:tc>
        <w:tc>
          <w:tcPr>
            <w:tcW w:w="1576" w:type="dxa"/>
            <w:vAlign w:val="top"/>
          </w:tcPr>
          <w:p w14:paraId="750F2485">
            <w:pPr>
              <w:pStyle w:val="8"/>
              <w:spacing w:before="136" w:line="241" w:lineRule="auto"/>
              <w:ind w:left="609" w:right="605" w:hanging="3"/>
              <w:jc w:val="both"/>
              <w:rPr>
                <w:woUserID w:val="2"/>
              </w:rPr>
            </w:pPr>
            <w:r>
              <w:rPr>
                <w:b/>
                <w:bCs/>
                <w:spacing w:val="-1"/>
                <w:woUserID w:val="2"/>
              </w:rPr>
              <w:t>倪烨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杨澜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陆英</w:t>
            </w:r>
          </w:p>
        </w:tc>
      </w:tr>
      <w:tr w14:paraId="5D4C6A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4A2C39DF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72740738">
            <w:pPr>
              <w:pStyle w:val="8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58BDBF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1.复习第二单元知识点。2.完成大练第11课。（20分钟）</w:t>
            </w:r>
          </w:p>
          <w:p w14:paraId="64824C8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2"/>
              </w:rPr>
              <w:t>改正练习，15分钟</w:t>
            </w:r>
          </w:p>
          <w:p w14:paraId="67EF599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1.摘星作业 （15分钟）</w:t>
            </w:r>
          </w:p>
        </w:tc>
        <w:tc>
          <w:tcPr>
            <w:tcW w:w="1576" w:type="dxa"/>
            <w:vAlign w:val="top"/>
          </w:tcPr>
          <w:p w14:paraId="4C5D6EA6">
            <w:pPr>
              <w:pStyle w:val="8"/>
              <w:spacing w:before="140"/>
              <w:ind w:left="610" w:right="605" w:firstLine="2"/>
              <w:jc w:val="both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蒋妙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杨澜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陆英</w:t>
            </w:r>
          </w:p>
        </w:tc>
      </w:tr>
      <w:tr w14:paraId="714D4E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4762D815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03455DD3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E4B195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1.复习第二单元知识点。2.完成大练第11课。（20分钟）</w:t>
            </w:r>
          </w:p>
          <w:p w14:paraId="10AA414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  <w:t>大练p40（10分钟）</w:t>
            </w:r>
          </w:p>
          <w:p w14:paraId="022E526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U3摘星作业（20分钟）</w:t>
            </w:r>
          </w:p>
        </w:tc>
        <w:tc>
          <w:tcPr>
            <w:tcW w:w="1576" w:type="dxa"/>
            <w:vAlign w:val="top"/>
          </w:tcPr>
          <w:p w14:paraId="610692E4">
            <w:pPr>
              <w:pStyle w:val="8"/>
              <w:spacing w:before="140"/>
              <w:ind w:left="524" w:right="516" w:hanging="3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姜慧子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赵熠旦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史杨蕾</w:t>
            </w:r>
          </w:p>
        </w:tc>
      </w:tr>
      <w:tr w14:paraId="7CF8B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72A3EC69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1748C7C9">
            <w:pPr>
              <w:pStyle w:val="8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A063E5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1.复习第二单元知识点。2.完成大练第11课。（20分钟）</w:t>
            </w:r>
          </w:p>
          <w:p w14:paraId="3DEB228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  <w:t>大练p40（10分钟）</w:t>
            </w:r>
          </w:p>
          <w:p w14:paraId="7287E52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U3摘星作业（20分钟）</w:t>
            </w:r>
          </w:p>
        </w:tc>
        <w:tc>
          <w:tcPr>
            <w:tcW w:w="1576" w:type="dxa"/>
            <w:vAlign w:val="top"/>
          </w:tcPr>
          <w:p w14:paraId="588C854F">
            <w:pPr>
              <w:pStyle w:val="8"/>
              <w:spacing w:before="140" w:line="241" w:lineRule="auto"/>
              <w:ind w:left="524" w:right="516" w:firstLine="93"/>
              <w:rPr>
                <w:woUserID w:val="2"/>
              </w:rPr>
            </w:pPr>
            <w:r>
              <w:rPr>
                <w:b/>
                <w:bCs/>
                <w:spacing w:val="-3"/>
                <w:w w:val="98"/>
                <w:woUserID w:val="2"/>
              </w:rPr>
              <w:t>沈静</w:t>
            </w:r>
            <w:r>
              <w:rPr>
                <w:b/>
                <w:bCs/>
                <w:woUserID w:val="2"/>
              </w:rPr>
              <w:t xml:space="preserve">   </w:t>
            </w:r>
            <w:r>
              <w:rPr>
                <w:b/>
                <w:bCs/>
                <w:spacing w:val="-4"/>
                <w:woUserID w:val="2"/>
              </w:rPr>
              <w:t>赵熠旦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史杨蕾</w:t>
            </w:r>
          </w:p>
        </w:tc>
      </w:tr>
      <w:tr w14:paraId="6DC3C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4C5F44CC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3AD1004D">
            <w:pPr>
              <w:pStyle w:val="8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35D4BC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4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4"/>
              </w:rPr>
              <w:t>仿写或创作一首短诗并配画。（20分钟）</w:t>
            </w:r>
          </w:p>
          <w:p w14:paraId="5EBB44D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4"/>
              </w:rPr>
              <w:t>大练第40页（10分钟）</w:t>
            </w:r>
          </w:p>
          <w:p w14:paraId="27A88B1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U3摘星作业（20分钟）</w:t>
            </w:r>
          </w:p>
        </w:tc>
        <w:tc>
          <w:tcPr>
            <w:tcW w:w="1576" w:type="dxa"/>
            <w:vAlign w:val="top"/>
          </w:tcPr>
          <w:p w14:paraId="2E683A6B">
            <w:pPr>
              <w:pStyle w:val="8"/>
              <w:spacing w:before="139" w:line="179" w:lineRule="auto"/>
              <w:ind w:left="520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刘思怡</w:t>
            </w:r>
          </w:p>
          <w:p w14:paraId="587D7548">
            <w:pPr>
              <w:pStyle w:val="8"/>
              <w:spacing w:before="81" w:line="180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谢凤梨</w:t>
            </w:r>
          </w:p>
          <w:p w14:paraId="6418920C">
            <w:pPr>
              <w:pStyle w:val="8"/>
              <w:spacing w:before="81" w:line="181" w:lineRule="auto"/>
              <w:ind w:left="612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梁杨</w:t>
            </w:r>
          </w:p>
        </w:tc>
      </w:tr>
      <w:tr w14:paraId="0E0DD2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1A352FC9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73C53A3F">
            <w:pPr>
              <w:pStyle w:val="8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635788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1.复习第二单元知识点。2.完成大练第11课。（20分钟）</w:t>
            </w:r>
          </w:p>
          <w:p w14:paraId="2709546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4"/>
              </w:rPr>
              <w:t>大练第40页（10分钟）</w:t>
            </w:r>
          </w:p>
          <w:p w14:paraId="763BBB4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U3摘星作业（20分钟）</w:t>
            </w:r>
          </w:p>
        </w:tc>
        <w:tc>
          <w:tcPr>
            <w:tcW w:w="1576" w:type="dxa"/>
            <w:vAlign w:val="top"/>
          </w:tcPr>
          <w:p w14:paraId="527F0D57">
            <w:pPr>
              <w:pStyle w:val="8"/>
              <w:spacing w:before="140" w:line="178" w:lineRule="auto"/>
              <w:ind w:left="521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羊岳莹</w:t>
            </w:r>
          </w:p>
          <w:p w14:paraId="7A06242D">
            <w:pPr>
              <w:pStyle w:val="8"/>
              <w:spacing w:before="82" w:line="180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谢凤梨</w:t>
            </w:r>
          </w:p>
          <w:p w14:paraId="06176F8A">
            <w:pPr>
              <w:pStyle w:val="8"/>
              <w:spacing w:before="81" w:line="181" w:lineRule="auto"/>
              <w:ind w:left="612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梁杨</w:t>
            </w:r>
          </w:p>
        </w:tc>
      </w:tr>
      <w:tr w14:paraId="461FC8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44424F34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21BC4239">
            <w:pPr>
              <w:pStyle w:val="8"/>
              <w:spacing w:before="120" w:line="177" w:lineRule="auto"/>
              <w:ind w:left="459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woUserID w:val="2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2BCDCAC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1.复习第二单元知识点。2.完成大练第11课。（20分钟）</w:t>
            </w:r>
          </w:p>
          <w:p w14:paraId="36DD808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大练第40页（10分钟）</w:t>
            </w:r>
          </w:p>
          <w:p w14:paraId="4010ED0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11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U3摘星作业（20分钟）</w:t>
            </w:r>
          </w:p>
        </w:tc>
        <w:tc>
          <w:tcPr>
            <w:tcW w:w="1576" w:type="dxa"/>
            <w:vAlign w:val="top"/>
          </w:tcPr>
          <w:p w14:paraId="0D04AED8">
            <w:pPr>
              <w:pStyle w:val="8"/>
              <w:spacing w:before="140"/>
              <w:ind w:left="613" w:right="516" w:hanging="95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秦淼苗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 w:val="98"/>
                <w:woUserID w:val="2"/>
              </w:rPr>
              <w:t>范琳</w:t>
            </w:r>
            <w:r>
              <w:rPr>
                <w:b/>
                <w:bCs/>
                <w:woUserID w:val="2"/>
              </w:rPr>
              <w:t xml:space="preserve">   </w:t>
            </w:r>
            <w:r>
              <w:rPr>
                <w:b/>
                <w:bCs/>
                <w:spacing w:val="-5"/>
                <w:woUserID w:val="2"/>
              </w:rPr>
              <w:t>伍蝶</w:t>
            </w:r>
          </w:p>
        </w:tc>
      </w:tr>
      <w:tr w14:paraId="32F7C2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6B269517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560306E8">
            <w:pPr>
              <w:pStyle w:val="8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367EAC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1.复习第二单元知识点。2.完成大练第11课。（20分钟）</w:t>
            </w:r>
          </w:p>
          <w:p w14:paraId="3726A7C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大练第40页（10分钟）</w:t>
            </w:r>
          </w:p>
          <w:p w14:paraId="6F2D3F3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U3摘星作业（20分钟）</w:t>
            </w:r>
          </w:p>
        </w:tc>
        <w:tc>
          <w:tcPr>
            <w:tcW w:w="1576" w:type="dxa"/>
            <w:vAlign w:val="top"/>
          </w:tcPr>
          <w:p w14:paraId="08F0073B">
            <w:pPr>
              <w:pStyle w:val="8"/>
              <w:spacing w:before="139" w:line="182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秦淼苗</w:t>
            </w:r>
          </w:p>
          <w:p w14:paraId="79537C0C">
            <w:pPr>
              <w:pStyle w:val="8"/>
              <w:spacing w:before="80" w:line="178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王晓国</w:t>
            </w:r>
          </w:p>
          <w:p w14:paraId="2BFFA409">
            <w:pPr>
              <w:pStyle w:val="8"/>
              <w:spacing w:before="80" w:line="183" w:lineRule="auto"/>
              <w:ind w:left="613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伍蝶</w:t>
            </w:r>
          </w:p>
        </w:tc>
      </w:tr>
    </w:tbl>
    <w:p w14:paraId="5B295932">
      <w:pPr>
        <w:spacing w:before="69" w:line="185" w:lineRule="auto"/>
        <w:ind w:left="3488"/>
        <w:outlineLvl w:val="1"/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</w:pPr>
    </w:p>
    <w:tbl>
      <w:tblPr>
        <w:tblStyle w:val="7"/>
        <w:tblW w:w="100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6990"/>
        <w:gridCol w:w="1576"/>
      </w:tblGrid>
      <w:tr w14:paraId="2BF7CE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4C5A6492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3E436C11">
            <w:pPr>
              <w:pStyle w:val="8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vAlign w:val="top"/>
          </w:tcPr>
          <w:p w14:paraId="6F7FE48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1.完成小组诗集的装订；2.自主复习第一单元。（20分钟）</w:t>
            </w:r>
          </w:p>
          <w:p w14:paraId="24AA66E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复习思维导学一二两讲中的错题（15分钟）</w:t>
            </w:r>
          </w:p>
          <w:p w14:paraId="5393C0B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1.练p40，p42-44；2.准备默写u4单词 （15分钟）</w:t>
            </w:r>
          </w:p>
        </w:tc>
        <w:tc>
          <w:tcPr>
            <w:tcW w:w="1576" w:type="dxa"/>
            <w:vAlign w:val="top"/>
          </w:tcPr>
          <w:p w14:paraId="4A8953B8">
            <w:pPr>
              <w:pStyle w:val="8"/>
              <w:spacing w:before="139" w:line="182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秦淼苗</w:t>
            </w:r>
          </w:p>
          <w:p w14:paraId="5DF981CE">
            <w:pPr>
              <w:pStyle w:val="8"/>
              <w:spacing w:before="80" w:line="178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王晓国</w:t>
            </w:r>
          </w:p>
          <w:p w14:paraId="4612AF8A">
            <w:pPr>
              <w:pStyle w:val="8"/>
              <w:spacing w:before="80" w:line="183" w:lineRule="auto"/>
              <w:ind w:left="613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伍蝶</w:t>
            </w:r>
          </w:p>
        </w:tc>
      </w:tr>
    </w:tbl>
    <w:p w14:paraId="21E1C81A">
      <w:pPr>
        <w:pStyle w:val="2"/>
      </w:pPr>
    </w:p>
    <w:sectPr>
      <w:footerReference r:id="rId6" w:type="default"/>
      <w:pgSz w:w="11906" w:h="16839"/>
      <w:pgMar w:top="785" w:right="975" w:bottom="400" w:left="85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86B9C">
    <w:pPr>
      <w:spacing w:before="1" w:line="185" w:lineRule="auto"/>
      <w:ind w:left="3863"/>
      <w:rPr>
        <w:rFonts w:hint="eastAsia" w:ascii="Times New Roman" w:hAnsi="Times New Roman" w:eastAsia="宋体" w:cs="Times New Roman"/>
        <w:sz w:val="31"/>
        <w:szCs w:val="31"/>
        <w:lang w:val="en-US" w:eastAsia="zh-CN"/>
      </w:rPr>
    </w:pPr>
    <w:r>
      <w:rPr>
        <w:rFonts w:ascii="Times New Roman" w:hAnsi="Times New Roman" w:eastAsia="Times New Roman" w:cs="Times New Roman"/>
        <w:b/>
        <w:bCs/>
        <w:spacing w:val="3"/>
        <w:sz w:val="31"/>
        <w:szCs w:val="31"/>
      </w:rPr>
      <w:t>2024.</w:t>
    </w:r>
    <w:r>
      <w:rPr>
        <w:rFonts w:hint="eastAsia" w:ascii="Times New Roman" w:hAnsi="Times New Roman" w:eastAsia="宋体" w:cs="Times New Roman"/>
        <w:b/>
        <w:bCs/>
        <w:spacing w:val="3"/>
        <w:sz w:val="31"/>
        <w:szCs w:val="31"/>
        <w:lang w:val="en-US" w:eastAsia="zh-CN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3859D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isplayBackgroundShape w:val="1"/>
  <w:bordersDoNotSurroundHeader w:val="0"/>
  <w:bordersDoNotSurroundFooter w:val="0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10202641"/>
    <w:rsid w:val="1DDBA61C"/>
    <w:rsid w:val="1F7CBC77"/>
    <w:rsid w:val="1FFFAE57"/>
    <w:rsid w:val="36575069"/>
    <w:rsid w:val="37FF773D"/>
    <w:rsid w:val="3B76F5DF"/>
    <w:rsid w:val="3F5B7C59"/>
    <w:rsid w:val="3FAB3E9B"/>
    <w:rsid w:val="55D46A49"/>
    <w:rsid w:val="57EF0C0C"/>
    <w:rsid w:val="57FCD4ED"/>
    <w:rsid w:val="5BB054F9"/>
    <w:rsid w:val="5F7F5D96"/>
    <w:rsid w:val="5FCEA536"/>
    <w:rsid w:val="61AB4BE1"/>
    <w:rsid w:val="63F717C2"/>
    <w:rsid w:val="67FF53AA"/>
    <w:rsid w:val="691FA2FC"/>
    <w:rsid w:val="697B527E"/>
    <w:rsid w:val="6BAB1D12"/>
    <w:rsid w:val="6BDF25CA"/>
    <w:rsid w:val="6BFB4CB2"/>
    <w:rsid w:val="6D3E39F1"/>
    <w:rsid w:val="6D9F960F"/>
    <w:rsid w:val="777D2E57"/>
    <w:rsid w:val="77FC80E9"/>
    <w:rsid w:val="77FF4DEA"/>
    <w:rsid w:val="7BDF19BE"/>
    <w:rsid w:val="7BDFC5BB"/>
    <w:rsid w:val="7CEF09DF"/>
    <w:rsid w:val="7DD6F78D"/>
    <w:rsid w:val="7E5BD3B6"/>
    <w:rsid w:val="7F376C41"/>
    <w:rsid w:val="7F553926"/>
    <w:rsid w:val="7FEE1680"/>
    <w:rsid w:val="97BB3205"/>
    <w:rsid w:val="A4FE60DF"/>
    <w:rsid w:val="A7BD5A98"/>
    <w:rsid w:val="AAED14E6"/>
    <w:rsid w:val="B3FB8180"/>
    <w:rsid w:val="B5E75C23"/>
    <w:rsid w:val="B776FFD6"/>
    <w:rsid w:val="BAF73242"/>
    <w:rsid w:val="BF37AF13"/>
    <w:rsid w:val="BFE69DD5"/>
    <w:rsid w:val="BFFF1C6D"/>
    <w:rsid w:val="C5F7F888"/>
    <w:rsid w:val="C7363E30"/>
    <w:rsid w:val="C7BF3E40"/>
    <w:rsid w:val="CA5FE576"/>
    <w:rsid w:val="CBAD5415"/>
    <w:rsid w:val="CDFDA98B"/>
    <w:rsid w:val="D4BF8A6D"/>
    <w:rsid w:val="D7B3D04E"/>
    <w:rsid w:val="DDCF81D9"/>
    <w:rsid w:val="DFE759B1"/>
    <w:rsid w:val="DFFF2690"/>
    <w:rsid w:val="DFFFD91D"/>
    <w:rsid w:val="E3EED621"/>
    <w:rsid w:val="E7F71A63"/>
    <w:rsid w:val="EE5BDABC"/>
    <w:rsid w:val="EF3C82B5"/>
    <w:rsid w:val="EFB79016"/>
    <w:rsid w:val="EFBDCF6E"/>
    <w:rsid w:val="EFFFB989"/>
    <w:rsid w:val="F3B7419A"/>
    <w:rsid w:val="F79F81F4"/>
    <w:rsid w:val="F7B9DDBC"/>
    <w:rsid w:val="F7DF90B1"/>
    <w:rsid w:val="F7EC378D"/>
    <w:rsid w:val="FA7F249D"/>
    <w:rsid w:val="FB9F60F8"/>
    <w:rsid w:val="FBF639AA"/>
    <w:rsid w:val="FDAD158C"/>
    <w:rsid w:val="FDFAEDF0"/>
    <w:rsid w:val="FE3FA447"/>
    <w:rsid w:val="FF3FB752"/>
    <w:rsid w:val="FFAA1498"/>
    <w:rsid w:val="FFBB5821"/>
    <w:rsid w:val="FFDEE0CC"/>
    <w:rsid w:val="FFE7528E"/>
    <w:rsid w:val="FFED75A5"/>
    <w:rsid w:val="FFFD4B49"/>
    <w:rsid w:val="FFFECE5B"/>
    <w:rsid w:val="FFFF8B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customStyle="1" w:styleId="7">
    <w:name w:val="Table Normal"/>
    <w:basedOn w:val="5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6823</Words>
  <Characters>8404</Characters>
  <Lines>1</Lines>
  <Paragraphs>1</Paragraphs>
  <TotalTime>1</TotalTime>
  <ScaleCrop>false</ScaleCrop>
  <LinksUpToDate>false</LinksUpToDate>
  <CharactersWithSpaces>8847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2025-03-15T01:00:00Z</dcterms:created>
  <dc:creator>Administrator</dc:creator>
  <cp:lastModifiedBy>Sue</cp:lastModifiedBy>
  <dcterms:modified xsi:type="dcterms:W3CDTF">2025-03-24T10:24:01Z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2025-03-04T09:01:58Z</vt:filetime>
  </property>
  <property fmtid="{D5CDD505-2E9C-101B-9397-08002B2CF9AE}" pid="4" name="KSOProductBuildVer">
    <vt:lpwstr>2052-12.1.0.20305</vt:lpwstr>
  </property>
  <property fmtid="{D5CDD505-2E9C-101B-9397-08002B2CF9AE}" pid="5" name="ICV">
    <vt:lpwstr>73348586DD654A04AC8508F26393E5E2_13</vt:lpwstr>
  </property>
  <property fmtid="{D5CDD505-2E9C-101B-9397-08002B2CF9AE}" pid="6" name="KSOTemplateDocerSaveRecord">
    <vt:lpwstr>eyJoZGlkIjoiM2EwYWQxMzYyYTY3MDllZTljMzU3NzZiNjU5NjJjOTEiLCJ1c2VySWQiOiIyNzkxOTM5OTkifQ==</vt:lpwstr>
  </property>
</Properties>
</file>