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4.7）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default" w:ascii="宋体" w:hAnsi="宋体" w:cs="宋体" w:eastAsiaTheme="minorEastAsia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22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彭璟沅、黄宥苒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请假，老师期待你们早日来园和我们一起游戏哦！</w:t>
      </w:r>
    </w:p>
    <w:p w14:paraId="69F62E6B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二、户外活动</w:t>
      </w:r>
    </w:p>
    <w:p w14:paraId="638E8A09">
      <w:pPr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春天轻轻地挥舞着魔法棒，给大地换上了生机勃勃的新装。太阳公公笑眯眯地洒下金灿灿的阳光，暖洋洋的气温就像妈妈最温柔的怀抱，让每一个角落都充满了活力。这样的好天气，最适合孩子们一起跑到户外，尽情撒欢儿，享受快乐的运动时光啦！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187A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01A967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" name="图片 2" descr="C:/Users/86151/Desktop/新建文件夹 (2)/IMG_4130.JPGIMG_4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 (2)/IMG_4130.JPGIMG_41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04A45D7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3" name="图片 3" descr="C:/Users/86151/Desktop/新建文件夹 (2)/IMG_4131.JPGIMG_4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51/Desktop/新建文件夹 (2)/IMG_4131.JPGIMG_41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578748F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4" name="图片 4" descr="C:/Users/86151/Desktop/新建文件夹 (2)/IMG_4132.JPGIMG_4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51/Desktop/新建文件夹 (2)/IMG_4132.JPGIMG_41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A8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570021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 (2)/IMG_4133.JPGIMG_4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 (2)/IMG_4133.JPGIMG_41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4BB5CF3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6" name="图片 6" descr="C:/Users/86151/Desktop/新建文件夹 (2)/IMG_4134.JPGIMG_4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 (2)/IMG_4134.JPGIMG_41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DA7765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2" name="图片 12" descr="C:/Users/86151/Desktop/新建文件夹 (2)/IMG_4135.JPGIMG_4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 (2)/IMG_4135.JPGIMG_41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CB41B">
      <w:pPr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今天是户外混班游戏，小朋友们自主选择喜欢的户外游戏区，尽情享受快乐的运动时光啦~</w:t>
      </w:r>
    </w:p>
    <w:p w14:paraId="32A8E50E">
      <w:pPr>
        <w:numPr>
          <w:ilvl w:val="0"/>
          <w:numId w:val="0"/>
        </w:numPr>
        <w:tabs>
          <w:tab w:val="left" w:pos="5178"/>
        </w:tabs>
        <w:bidi w:val="0"/>
        <w:jc w:val="center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3EEEA5AC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三、区域游戏活动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0A10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4FF824D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 (2)/IMG_4164.JPGIMG_4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 (2)/IMG_4164.JPGIMG_41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55C7E7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 (2)/IMG_4165.JPGIMG_4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 (2)/IMG_4165.JPGIMG_41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36C344B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9" name="图片 9" descr="C:/Users/86151/Desktop/新建文件夹 (2)/IMG_4168.JPGIMG_4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 (2)/IMG_4168.JPGIMG_41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A5A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2D01F11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4" name="图片 14" descr="C:/Users/86151/Desktop/新建文件夹 (2)/IMG_4170.JPGIMG_4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51/Desktop/新建文件夹 (2)/IMG_4170.JPGIMG_41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0159DCA6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5" name="图片 15" descr="C:/Users/86151/Desktop/新建文件夹 (2)/IMG_4171.JPGIMG_4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51/Desktop/新建文件夹 (2)/IMG_4171.JPGIMG_41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01FA9D6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9" name="图片 19" descr="C:/Users/86151/Desktop/新建文件夹 (2)/IMG_4173.JPGIMG_4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51/Desktop/新建文件夹 (2)/IMG_4173.JPGIMG_417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183826">
      <w:pPr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今天小朋友们自主选择了区域游戏。我们一起来看一看他们的表现吧！</w:t>
      </w:r>
    </w:p>
    <w:p w14:paraId="5719B3B8">
      <w:pPr>
        <w:numPr>
          <w:ilvl w:val="0"/>
          <w:numId w:val="0"/>
        </w:numP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67004B6F">
      <w:pPr>
        <w:numPr>
          <w:ilvl w:val="0"/>
          <w:numId w:val="0"/>
        </w:numPr>
        <w:ind w:leftChars="0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四、集体活动：认识乌龟</w:t>
      </w:r>
    </w:p>
    <w:p w14:paraId="02D49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今天我们开展了科学活动《认识乌龟》，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这是一节观察类的知识性科学活动，乌龟的外形明显地分为头、颈、躯干、尾和四肢五部分，其躯干包裹在甲壳中，轻轻一碰，头尾、四肢都会缩入甲壳中。本节活动是帮助幼儿仔细地有序观察乌龟的外形。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4"/>
        <w:gridCol w:w="3198"/>
        <w:gridCol w:w="3199"/>
      </w:tblGrid>
      <w:tr w14:paraId="5500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4" w:type="dxa"/>
          </w:tcPr>
          <w:p w14:paraId="409511FC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9525" b="6985"/>
                  <wp:docPr id="20" name="图片 20" descr="C:/Users/86151/Desktop/新建文件夹 (2)/IMG_4016.JPGIMG_4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51/Desktop/新建文件夹 (2)/IMG_4016.JPGIMG_40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</w:tcPr>
          <w:p w14:paraId="5B26D567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21" name="图片 21" descr="C:/Users/86151/Desktop/新建文件夹 (2)/IMG_4017.JPGIMG_4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86151/Desktop/新建文件夹 (2)/IMG_4017.JPGIMG_40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9" w:type="dxa"/>
          </w:tcPr>
          <w:p w14:paraId="7C70E9DB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22" name="图片 22" descr="C:/Users/86151/Desktop/新建文件夹 (2)/IMG_4018.JPGIMG_4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86151/Desktop/新建文件夹 (2)/IMG_4018.JPGIMG_40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6ADC93">
      <w:pPr>
        <w:spacing w:line="360" w:lineRule="exact"/>
        <w:ind w:firstLine="420" w:firstLineChars="200"/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活动中，能</w:t>
      </w:r>
      <w:r>
        <w:rPr>
          <w:rFonts w:hint="eastAsia" w:ascii="宋体" w:hAnsi="宋体" w:cs="宋体"/>
          <w:kern w:val="0"/>
          <w:szCs w:val="21"/>
        </w:rPr>
        <w:t>在摸摸、敲敲、碰碰、看看的同时学会有序地观察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陈衍、刘砺行、田乐、王熠文、邹梓桐、邓文汐、王瑞泽、刘慕汐、汪锦妍、刘沐子、梁一鸣、刘雨希、丁瑾怡、张欣颖、梅语菲、立晔、郭晨希、刘浩宸、沈子骁、赵奕博、高彦清、魏徐莱</w:t>
      </w:r>
      <w:r>
        <w:rPr>
          <w:rFonts w:hint="eastAsia" w:cstheme="minorBidi"/>
          <w:b/>
          <w:bCs/>
          <w:kern w:val="2"/>
          <w:sz w:val="21"/>
          <w:szCs w:val="21"/>
          <w:u w:val="single"/>
          <w:lang w:val="en-US" w:eastAsia="zh-CN" w:bidi="ar-SA"/>
        </w:rPr>
        <w:t>。真棒！</w:t>
      </w:r>
    </w:p>
    <w:p w14:paraId="027A8C56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4EC5EA82">
      <w:pPr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今天的上午点心是：鲜牛奶、坚果拼盘、多选饼干</w:t>
      </w:r>
    </w:p>
    <w:p w14:paraId="0D234DD5">
      <w:pPr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午餐是：紫薯饭、红烧鸡翅、春日合菜、鸡毛菜蛋花汤</w:t>
      </w:r>
    </w:p>
    <w:p w14:paraId="4039080F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水果是：香蕉、红提子蒸饺</w:t>
      </w:r>
    </w:p>
    <w:p w14:paraId="1EEA6DCB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下午点心：蒸饺</w:t>
      </w:r>
      <w:bookmarkStart w:id="0" w:name="_GoBack"/>
      <w:bookmarkEnd w:id="0"/>
    </w:p>
    <w:p w14:paraId="7C76B7D6">
      <w:pPr>
        <w:ind w:firstLine="422" w:firstLineChars="200"/>
        <w:jc w:val="left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drawing>
          <wp:inline distT="0" distB="0" distL="114300" distR="114300">
            <wp:extent cx="4695190" cy="2457450"/>
            <wp:effectExtent l="0" t="0" r="13970" b="11430"/>
            <wp:docPr id="1" name="图片 1" descr="IMG_4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418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9519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D0A71">
      <w:pPr>
        <w:ind w:firstLine="422" w:firstLineChars="200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六、家园联系：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8122176"/>
    <w:rsid w:val="0A4C4A43"/>
    <w:rsid w:val="0B3B3792"/>
    <w:rsid w:val="0B6251C3"/>
    <w:rsid w:val="0B9F6417"/>
    <w:rsid w:val="0BEB340A"/>
    <w:rsid w:val="0CF31610"/>
    <w:rsid w:val="0F3E6401"/>
    <w:rsid w:val="108A4FA0"/>
    <w:rsid w:val="10BD4852"/>
    <w:rsid w:val="10C85AC8"/>
    <w:rsid w:val="11E360D3"/>
    <w:rsid w:val="12D91B3D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631369"/>
    <w:rsid w:val="20A26F98"/>
    <w:rsid w:val="219F2875"/>
    <w:rsid w:val="21FE23D4"/>
    <w:rsid w:val="22482F0D"/>
    <w:rsid w:val="22521370"/>
    <w:rsid w:val="22806203"/>
    <w:rsid w:val="236D6019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6F2DF8"/>
    <w:rsid w:val="2CFE2B46"/>
    <w:rsid w:val="2D1F4090"/>
    <w:rsid w:val="2DE20509"/>
    <w:rsid w:val="2DF545B7"/>
    <w:rsid w:val="2E521E0D"/>
    <w:rsid w:val="2FC753C1"/>
    <w:rsid w:val="2FE53B49"/>
    <w:rsid w:val="30032E46"/>
    <w:rsid w:val="308268A3"/>
    <w:rsid w:val="30C01DA3"/>
    <w:rsid w:val="33641229"/>
    <w:rsid w:val="336D632F"/>
    <w:rsid w:val="33E660E2"/>
    <w:rsid w:val="3558482F"/>
    <w:rsid w:val="36AFF553"/>
    <w:rsid w:val="3707281D"/>
    <w:rsid w:val="373A0C1E"/>
    <w:rsid w:val="374A7A7C"/>
    <w:rsid w:val="37517D16"/>
    <w:rsid w:val="38100B82"/>
    <w:rsid w:val="381C405F"/>
    <w:rsid w:val="38653A79"/>
    <w:rsid w:val="38DB507C"/>
    <w:rsid w:val="39981C2C"/>
    <w:rsid w:val="39A46823"/>
    <w:rsid w:val="39EA57E5"/>
    <w:rsid w:val="39FE3B90"/>
    <w:rsid w:val="3A1C285D"/>
    <w:rsid w:val="3A1F72BF"/>
    <w:rsid w:val="3A4D4C76"/>
    <w:rsid w:val="3AF71E67"/>
    <w:rsid w:val="3B373A20"/>
    <w:rsid w:val="3B453319"/>
    <w:rsid w:val="3BAB407F"/>
    <w:rsid w:val="3BCD6245"/>
    <w:rsid w:val="3DAE5EC2"/>
    <w:rsid w:val="3F8A6501"/>
    <w:rsid w:val="41B7073E"/>
    <w:rsid w:val="42004812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4EA362C8"/>
    <w:rsid w:val="4FEE214E"/>
    <w:rsid w:val="510C24C5"/>
    <w:rsid w:val="516C34AB"/>
    <w:rsid w:val="52BD60EB"/>
    <w:rsid w:val="55346855"/>
    <w:rsid w:val="554D3EED"/>
    <w:rsid w:val="5829466B"/>
    <w:rsid w:val="59C06557"/>
    <w:rsid w:val="5A8A2D37"/>
    <w:rsid w:val="5C2A25AC"/>
    <w:rsid w:val="5C3D2493"/>
    <w:rsid w:val="5D192C76"/>
    <w:rsid w:val="5DCF1811"/>
    <w:rsid w:val="5FD216F6"/>
    <w:rsid w:val="5FF05A6E"/>
    <w:rsid w:val="601A7482"/>
    <w:rsid w:val="60DB1B18"/>
    <w:rsid w:val="611E7BF2"/>
    <w:rsid w:val="612C558C"/>
    <w:rsid w:val="619F04CD"/>
    <w:rsid w:val="63302D52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7047716A"/>
    <w:rsid w:val="7097082E"/>
    <w:rsid w:val="71415589"/>
    <w:rsid w:val="71743AAA"/>
    <w:rsid w:val="725400DF"/>
    <w:rsid w:val="72936E59"/>
    <w:rsid w:val="72F90EF7"/>
    <w:rsid w:val="73C9393E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544</Characters>
  <Lines>7</Lines>
  <Paragraphs>2</Paragraphs>
  <TotalTime>3</TotalTime>
  <ScaleCrop>false</ScaleCrop>
  <LinksUpToDate>false</LinksUpToDate>
  <CharactersWithSpaces>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柠檬很酸</cp:lastModifiedBy>
  <dcterms:modified xsi:type="dcterms:W3CDTF">2025-04-07T06:05:19Z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