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29BCC">
      <w:pPr>
        <w:spacing w:before="334" w:line="182" w:lineRule="auto"/>
        <w:jc w:val="right"/>
        <w:outlineLvl w:val="0"/>
        <w:rPr>
          <w:rFonts w:ascii="微软雅黑" w:hAnsi="微软雅黑" w:eastAsia="微软雅黑" w:cs="微软雅黑"/>
          <w:sz w:val="60"/>
          <w:szCs w:val="6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2350770</wp:posOffset>
                </wp:positionH>
                <wp:positionV relativeFrom="paragraph">
                  <wp:posOffset>619760</wp:posOffset>
                </wp:positionV>
                <wp:extent cx="732155" cy="488378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155" cy="488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C59E01">
                            <w:pPr>
                              <w:spacing w:before="18" w:line="180" w:lineRule="auto"/>
                              <w:jc w:val="right"/>
                              <w:outlineLvl w:val="0"/>
                              <w:rPr>
                                <w:rFonts w:ascii="微软雅黑" w:hAnsi="微软雅黑" w:eastAsia="微软雅黑" w:cs="微软雅黑"/>
                                <w:sz w:val="83"/>
                                <w:szCs w:val="83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pacing w:val="-28"/>
                                <w:sz w:val="56"/>
                                <w:szCs w:val="56"/>
                              </w:rPr>
                              <w:t>作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pacing w:val="217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pacing w:val="-28"/>
                                <w:sz w:val="56"/>
                                <w:szCs w:val="56"/>
                              </w:rPr>
                              <w:t>业  备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pacing w:val="185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pacing w:val="-28"/>
                                <w:sz w:val="56"/>
                                <w:szCs w:val="56"/>
                              </w:rPr>
                              <w:t xml:space="preserve">案  记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pacing w:val="-27"/>
                                <w:sz w:val="56"/>
                                <w:szCs w:val="56"/>
                              </w:rPr>
                              <w:t xml:space="preserve">录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pacing w:val="-16"/>
                                <w:sz w:val="56"/>
                                <w:szCs w:val="56"/>
                              </w:rPr>
                              <w:t>本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1pt;margin-top:48.8pt;height:384.55pt;width:57.65pt;z-index:251659264;mso-width-relative:page;mso-height-relative:page;" filled="f" stroked="f" coordsize="21600,21600" o:gfxdata="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nMsNh2AAAAAoBAAAPAAAAAAAAAAEAIAAAACIAAABkcnMvZG93bnJl&#10;di54bWxQSwECFAAUAAAACACHTuJAzqhO0sQBAACAAwAADgAAAAAAAAABACAAAAAnAQAAZHJzL2Uy&#10;b0RvYy54bWxQSwUGAAAAAAYABgBZAQAAXQUAAAAA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54C59E01">
                      <w:pPr>
                        <w:spacing w:before="18" w:line="180" w:lineRule="auto"/>
                        <w:jc w:val="right"/>
                        <w:outlineLvl w:val="0"/>
                        <w:rPr>
                          <w:rFonts w:ascii="微软雅黑" w:hAnsi="微软雅黑" w:eastAsia="微软雅黑" w:cs="微软雅黑"/>
                          <w:sz w:val="83"/>
                          <w:szCs w:val="83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spacing w:val="-28"/>
                          <w:sz w:val="56"/>
                          <w:szCs w:val="56"/>
                        </w:rPr>
                        <w:t>作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spacing w:val="217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spacing w:val="-28"/>
                          <w:sz w:val="56"/>
                          <w:szCs w:val="56"/>
                        </w:rPr>
                        <w:t>业  备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spacing w:val="185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spacing w:val="-28"/>
                          <w:sz w:val="56"/>
                          <w:szCs w:val="56"/>
                        </w:rPr>
                        <w:t xml:space="preserve">案  记 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spacing w:val="-27"/>
                          <w:sz w:val="56"/>
                          <w:szCs w:val="56"/>
                        </w:rPr>
                        <w:t xml:space="preserve">录 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spacing w:val="-16"/>
                          <w:sz w:val="56"/>
                          <w:szCs w:val="56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b/>
          <w:bCs/>
          <w:spacing w:val="8"/>
          <w:sz w:val="60"/>
          <w:szCs w:val="60"/>
        </w:rPr>
        <w:t>武进区湖塘桥第三实验小学</w:t>
      </w:r>
    </w:p>
    <w:p w14:paraId="61B44B08">
      <w:pPr>
        <w:pStyle w:val="2"/>
        <w:spacing w:line="244" w:lineRule="auto"/>
        <w:rPr>
          <w:sz w:val="20"/>
          <w:szCs w:val="20"/>
        </w:rPr>
      </w:pPr>
    </w:p>
    <w:p w14:paraId="5DB2EEC6">
      <w:pPr>
        <w:pStyle w:val="2"/>
        <w:spacing w:line="245" w:lineRule="auto"/>
      </w:pPr>
    </w:p>
    <w:p w14:paraId="6BBE5CC5">
      <w:pPr>
        <w:pStyle w:val="2"/>
        <w:spacing w:line="245" w:lineRule="auto"/>
      </w:pPr>
    </w:p>
    <w:p w14:paraId="219EA9CA">
      <w:pPr>
        <w:pStyle w:val="2"/>
        <w:spacing w:line="245" w:lineRule="auto"/>
      </w:pPr>
    </w:p>
    <w:p w14:paraId="3AE718EF">
      <w:pPr>
        <w:pStyle w:val="2"/>
        <w:spacing w:line="245" w:lineRule="auto"/>
      </w:pPr>
    </w:p>
    <w:p w14:paraId="64D9F16A">
      <w:pPr>
        <w:pStyle w:val="2"/>
        <w:spacing w:line="245" w:lineRule="auto"/>
      </w:pPr>
    </w:p>
    <w:p w14:paraId="4448E8A3">
      <w:pPr>
        <w:pStyle w:val="2"/>
        <w:spacing w:line="245" w:lineRule="auto"/>
      </w:pPr>
    </w:p>
    <w:p w14:paraId="742F4E7C">
      <w:pPr>
        <w:pStyle w:val="2"/>
        <w:spacing w:line="245" w:lineRule="auto"/>
      </w:pPr>
    </w:p>
    <w:p w14:paraId="53D10F69">
      <w:pPr>
        <w:pStyle w:val="2"/>
        <w:spacing w:line="245" w:lineRule="auto"/>
      </w:pPr>
    </w:p>
    <w:p w14:paraId="219FA062">
      <w:pPr>
        <w:pStyle w:val="2"/>
        <w:spacing w:line="245" w:lineRule="auto"/>
      </w:pPr>
    </w:p>
    <w:p w14:paraId="224B96BF">
      <w:pPr>
        <w:pStyle w:val="2"/>
        <w:spacing w:line="245" w:lineRule="auto"/>
      </w:pPr>
    </w:p>
    <w:p w14:paraId="60B0BF18">
      <w:pPr>
        <w:pStyle w:val="2"/>
        <w:spacing w:line="245" w:lineRule="auto"/>
      </w:pPr>
    </w:p>
    <w:p w14:paraId="60C9406C">
      <w:pPr>
        <w:pStyle w:val="2"/>
        <w:spacing w:line="245" w:lineRule="auto"/>
      </w:pPr>
    </w:p>
    <w:p w14:paraId="362B7235">
      <w:pPr>
        <w:pStyle w:val="2"/>
        <w:spacing w:line="245" w:lineRule="auto"/>
      </w:pPr>
    </w:p>
    <w:p w14:paraId="2BAC2DE5">
      <w:pPr>
        <w:pStyle w:val="2"/>
        <w:spacing w:line="245" w:lineRule="auto"/>
      </w:pPr>
    </w:p>
    <w:p w14:paraId="6CC5FEB8">
      <w:pPr>
        <w:pStyle w:val="2"/>
        <w:spacing w:line="245" w:lineRule="auto"/>
      </w:pPr>
    </w:p>
    <w:p w14:paraId="7B7827C7">
      <w:pPr>
        <w:pStyle w:val="2"/>
        <w:spacing w:line="245" w:lineRule="auto"/>
      </w:pPr>
    </w:p>
    <w:p w14:paraId="3A12BB9F">
      <w:pPr>
        <w:pStyle w:val="2"/>
        <w:spacing w:line="245" w:lineRule="auto"/>
      </w:pPr>
    </w:p>
    <w:p w14:paraId="2AD62CFF">
      <w:pPr>
        <w:pStyle w:val="2"/>
        <w:spacing w:line="245" w:lineRule="auto"/>
      </w:pPr>
    </w:p>
    <w:p w14:paraId="36CE6591">
      <w:pPr>
        <w:pStyle w:val="2"/>
        <w:spacing w:line="245" w:lineRule="auto"/>
      </w:pPr>
    </w:p>
    <w:p w14:paraId="124A769A">
      <w:pPr>
        <w:pStyle w:val="2"/>
        <w:spacing w:line="245" w:lineRule="auto"/>
      </w:pPr>
    </w:p>
    <w:p w14:paraId="30DEF3B6">
      <w:pPr>
        <w:pStyle w:val="2"/>
        <w:spacing w:line="245" w:lineRule="auto"/>
      </w:pPr>
    </w:p>
    <w:p w14:paraId="164C7DC7">
      <w:pPr>
        <w:pStyle w:val="2"/>
        <w:spacing w:line="245" w:lineRule="auto"/>
      </w:pPr>
    </w:p>
    <w:p w14:paraId="6D6C4FBB">
      <w:pPr>
        <w:pStyle w:val="2"/>
        <w:spacing w:line="245" w:lineRule="auto"/>
      </w:pPr>
    </w:p>
    <w:p w14:paraId="19049A62">
      <w:pPr>
        <w:pStyle w:val="2"/>
        <w:spacing w:line="245" w:lineRule="auto"/>
      </w:pPr>
    </w:p>
    <w:p w14:paraId="3045118F">
      <w:pPr>
        <w:pStyle w:val="2"/>
        <w:spacing w:line="245" w:lineRule="auto"/>
      </w:pPr>
    </w:p>
    <w:p w14:paraId="514E6241">
      <w:pPr>
        <w:pStyle w:val="2"/>
        <w:spacing w:line="245" w:lineRule="auto"/>
      </w:pPr>
    </w:p>
    <w:p w14:paraId="49EAB8DC">
      <w:pPr>
        <w:pStyle w:val="2"/>
        <w:spacing w:line="245" w:lineRule="auto"/>
      </w:pPr>
    </w:p>
    <w:p w14:paraId="02F6F341">
      <w:pPr>
        <w:pStyle w:val="2"/>
        <w:spacing w:line="245" w:lineRule="auto"/>
      </w:pPr>
    </w:p>
    <w:p w14:paraId="38D108DE">
      <w:pPr>
        <w:pStyle w:val="2"/>
        <w:spacing w:line="245" w:lineRule="auto"/>
      </w:pPr>
    </w:p>
    <w:p w14:paraId="5A27C53C">
      <w:pPr>
        <w:pStyle w:val="2"/>
        <w:spacing w:line="245" w:lineRule="auto"/>
      </w:pPr>
    </w:p>
    <w:p w14:paraId="3E3328EB">
      <w:pPr>
        <w:pStyle w:val="2"/>
        <w:spacing w:line="245" w:lineRule="auto"/>
      </w:pPr>
    </w:p>
    <w:p w14:paraId="1A2216CE">
      <w:pPr>
        <w:pStyle w:val="2"/>
        <w:spacing w:line="245" w:lineRule="auto"/>
      </w:pPr>
    </w:p>
    <w:p w14:paraId="496E03C3">
      <w:pPr>
        <w:pStyle w:val="2"/>
        <w:spacing w:line="245" w:lineRule="auto"/>
      </w:pPr>
    </w:p>
    <w:p w14:paraId="4FBF709E">
      <w:pPr>
        <w:pStyle w:val="2"/>
        <w:spacing w:line="245" w:lineRule="auto"/>
      </w:pPr>
    </w:p>
    <w:p w14:paraId="6CD9B762">
      <w:pPr>
        <w:pStyle w:val="2"/>
        <w:spacing w:line="245" w:lineRule="auto"/>
      </w:pPr>
    </w:p>
    <w:p w14:paraId="5A1EEB8D">
      <w:pPr>
        <w:pStyle w:val="2"/>
        <w:spacing w:line="245" w:lineRule="auto"/>
      </w:pPr>
    </w:p>
    <w:p w14:paraId="436869C5">
      <w:pPr>
        <w:pStyle w:val="2"/>
        <w:spacing w:line="245" w:lineRule="auto"/>
      </w:pPr>
    </w:p>
    <w:p w14:paraId="36FC832D">
      <w:pPr>
        <w:pStyle w:val="2"/>
        <w:spacing w:line="245" w:lineRule="auto"/>
      </w:pPr>
    </w:p>
    <w:p w14:paraId="43116C38">
      <w:pPr>
        <w:pStyle w:val="2"/>
        <w:spacing w:line="245" w:lineRule="auto"/>
      </w:pPr>
    </w:p>
    <w:p w14:paraId="3423D882">
      <w:pPr>
        <w:pStyle w:val="2"/>
        <w:spacing w:line="245" w:lineRule="auto"/>
      </w:pPr>
    </w:p>
    <w:p w14:paraId="39667853">
      <w:pPr>
        <w:pStyle w:val="2"/>
        <w:spacing w:line="245" w:lineRule="auto"/>
      </w:pPr>
    </w:p>
    <w:p w14:paraId="3359A939">
      <w:pPr>
        <w:pStyle w:val="2"/>
        <w:spacing w:line="245" w:lineRule="auto"/>
      </w:pPr>
    </w:p>
    <w:p w14:paraId="2C22F89B">
      <w:pPr>
        <w:pStyle w:val="2"/>
        <w:spacing w:line="245" w:lineRule="auto"/>
      </w:pPr>
    </w:p>
    <w:p w14:paraId="4B0C67C7">
      <w:pPr>
        <w:tabs>
          <w:tab w:val="left" w:pos="3851"/>
        </w:tabs>
        <w:spacing w:before="133" w:line="182" w:lineRule="auto"/>
        <w:ind w:left="30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ab/>
      </w:r>
      <w:r>
        <w:rPr>
          <w:rFonts w:ascii="微软雅黑" w:hAnsi="微软雅黑" w:eastAsia="微软雅黑" w:cs="微软雅黑"/>
          <w:b/>
          <w:bCs/>
          <w:spacing w:val="-8"/>
          <w:sz w:val="31"/>
          <w:szCs w:val="31"/>
          <w:u w:val="single" w:color="auto"/>
        </w:rPr>
        <w:t>四</w:t>
      </w:r>
      <w:r>
        <w:rPr>
          <w:rFonts w:ascii="微软雅黑" w:hAnsi="微软雅黑" w:eastAsia="微软雅黑" w:cs="微软雅黑"/>
          <w:b/>
          <w:bCs/>
          <w:spacing w:val="8"/>
          <w:sz w:val="31"/>
          <w:szCs w:val="31"/>
          <w:u w:val="single" w:color="auto"/>
        </w:rPr>
        <w:t xml:space="preserve">        </w:t>
      </w:r>
      <w:r>
        <w:rPr>
          <w:rFonts w:ascii="微软雅黑" w:hAnsi="微软雅黑" w:eastAsia="微软雅黑" w:cs="微软雅黑"/>
          <w:b/>
          <w:bCs/>
          <w:spacing w:val="-79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-8"/>
          <w:sz w:val="31"/>
          <w:szCs w:val="31"/>
        </w:rPr>
        <w:t>年级</w:t>
      </w:r>
    </w:p>
    <w:p w14:paraId="6E832566">
      <w:pPr>
        <w:spacing w:line="182" w:lineRule="auto"/>
        <w:rPr>
          <w:rFonts w:ascii="微软雅黑" w:hAnsi="微软雅黑" w:eastAsia="微软雅黑" w:cs="微软雅黑"/>
          <w:sz w:val="31"/>
          <w:szCs w:val="31"/>
        </w:rPr>
        <w:sectPr>
          <w:footerReference r:id="rId5" w:type="default"/>
          <w:pgSz w:w="11906" w:h="16839"/>
          <w:pgMar w:top="1431" w:right="1631" w:bottom="2495" w:left="1656" w:header="0" w:footer="2209" w:gutter="0"/>
          <w:cols w:space="720" w:num="1"/>
        </w:sectPr>
      </w:pPr>
    </w:p>
    <w:p w14:paraId="70057054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  <w:t>作业备案检查记录表</w:t>
      </w:r>
    </w:p>
    <w:p w14:paraId="3ED86576">
      <w:pPr>
        <w:spacing w:line="25" w:lineRule="exact"/>
      </w:pPr>
    </w:p>
    <w:tbl>
      <w:tblPr>
        <w:tblStyle w:val="8"/>
        <w:tblW w:w="10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494"/>
        <w:gridCol w:w="1747"/>
        <w:gridCol w:w="1749"/>
        <w:gridCol w:w="1576"/>
      </w:tblGrid>
      <w:tr w14:paraId="04798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8" w:hRule="atLeast"/>
        </w:trPr>
        <w:tc>
          <w:tcPr>
            <w:tcW w:w="1502" w:type="dxa"/>
            <w:vAlign w:val="top"/>
          </w:tcPr>
          <w:p w14:paraId="0BD1F5F7">
            <w:pPr>
              <w:pStyle w:val="7"/>
              <w:spacing w:before="183" w:line="176" w:lineRule="auto"/>
              <w:ind w:left="535"/>
              <w:rPr>
                <w:sz w:val="28"/>
                <w:szCs w:val="28"/>
              </w:rPr>
            </w:pPr>
            <w:r>
              <w:rPr>
                <w:b/>
                <w:bCs/>
                <w:spacing w:val="-34"/>
                <w:sz w:val="28"/>
                <w:szCs w:val="28"/>
              </w:rPr>
              <w:t>日期</w:t>
            </w:r>
          </w:p>
        </w:tc>
        <w:tc>
          <w:tcPr>
            <w:tcW w:w="3494" w:type="dxa"/>
            <w:vAlign w:val="top"/>
          </w:tcPr>
          <w:p w14:paraId="5915DAC8">
            <w:pPr>
              <w:spacing w:before="225" w:line="189" w:lineRule="auto"/>
              <w:ind w:left="1506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3.24</w:t>
            </w:r>
          </w:p>
        </w:tc>
        <w:tc>
          <w:tcPr>
            <w:tcW w:w="1747" w:type="dxa"/>
            <w:vAlign w:val="top"/>
          </w:tcPr>
          <w:p w14:paraId="130692E5">
            <w:pPr>
              <w:pStyle w:val="7"/>
              <w:spacing w:before="181" w:line="181" w:lineRule="auto"/>
              <w:ind w:left="45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检查人</w:t>
            </w:r>
          </w:p>
        </w:tc>
        <w:tc>
          <w:tcPr>
            <w:tcW w:w="3325" w:type="dxa"/>
            <w:gridSpan w:val="2"/>
            <w:vAlign w:val="top"/>
          </w:tcPr>
          <w:p w14:paraId="22571C75">
            <w:pPr>
              <w:pStyle w:val="7"/>
              <w:spacing w:before="183" w:line="181" w:lineRule="auto"/>
              <w:ind w:left="126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w w:val="97"/>
                <w:sz w:val="28"/>
                <w:szCs w:val="28"/>
              </w:rPr>
              <w:t>陈姝堉</w:t>
            </w:r>
          </w:p>
        </w:tc>
      </w:tr>
      <w:tr w14:paraId="14969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02" w:type="dxa"/>
            <w:vAlign w:val="top"/>
          </w:tcPr>
          <w:p w14:paraId="7FAE61BF">
            <w:pPr>
              <w:pStyle w:val="7"/>
              <w:spacing w:before="189" w:line="177" w:lineRule="auto"/>
              <w:ind w:left="473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班级</w:t>
            </w:r>
          </w:p>
        </w:tc>
        <w:tc>
          <w:tcPr>
            <w:tcW w:w="6990" w:type="dxa"/>
            <w:gridSpan w:val="3"/>
            <w:vAlign w:val="top"/>
          </w:tcPr>
          <w:p w14:paraId="644E001E">
            <w:pPr>
              <w:pStyle w:val="7"/>
              <w:spacing w:before="183" w:line="181" w:lineRule="auto"/>
              <w:ind w:left="2242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作业内容及估计用时</w:t>
            </w:r>
          </w:p>
        </w:tc>
        <w:tc>
          <w:tcPr>
            <w:tcW w:w="1576" w:type="dxa"/>
            <w:vAlign w:val="top"/>
          </w:tcPr>
          <w:p w14:paraId="11005242">
            <w:pPr>
              <w:pStyle w:val="7"/>
              <w:spacing w:before="186" w:line="180" w:lineRule="auto"/>
              <w:ind w:left="23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任课老师</w:t>
            </w:r>
          </w:p>
        </w:tc>
      </w:tr>
      <w:tr w14:paraId="04BDF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6DBAD6A3">
            <w:pPr>
              <w:spacing w:line="281" w:lineRule="auto"/>
              <w:rPr>
                <w:rFonts w:ascii="Arial"/>
                <w:sz w:val="21"/>
                <w:woUserID w:val="2"/>
              </w:rPr>
            </w:pPr>
          </w:p>
          <w:p w14:paraId="0DFEB1F6">
            <w:pPr>
              <w:pStyle w:val="7"/>
              <w:spacing w:before="120" w:line="177" w:lineRule="auto"/>
              <w:ind w:left="521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woUserID w:val="2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0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F863E1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1.默写《短诗三首》《绿》；2.《猫》读熟。（20分钟）</w:t>
            </w:r>
          </w:p>
          <w:p w14:paraId="7623C2D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小测验（15分钟）</w:t>
            </w:r>
          </w:p>
          <w:p w14:paraId="2FE0C90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1.抄写u4词组；2.准备默写u4单词 （15分钟）</w:t>
            </w:r>
          </w:p>
        </w:tc>
        <w:tc>
          <w:tcPr>
            <w:tcW w:w="1576" w:type="dxa"/>
            <w:vAlign w:val="top"/>
          </w:tcPr>
          <w:p w14:paraId="1D232B35">
            <w:pPr>
              <w:pStyle w:val="7"/>
              <w:spacing w:before="137" w:line="180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王淑婷</w:t>
            </w:r>
          </w:p>
          <w:p w14:paraId="6C39853C">
            <w:pPr>
              <w:pStyle w:val="7"/>
              <w:spacing w:before="80" w:line="183" w:lineRule="auto"/>
              <w:ind w:left="615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李佳</w:t>
            </w:r>
          </w:p>
          <w:p w14:paraId="687E3745">
            <w:pPr>
              <w:pStyle w:val="7"/>
              <w:spacing w:before="76" w:line="179" w:lineRule="auto"/>
              <w:ind w:left="517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7D2E9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127927A5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5BB8828B">
            <w:pPr>
              <w:pStyle w:val="7"/>
              <w:spacing w:before="120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638902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1.默写《短诗三首》《绿》；2.《猫》读熟。（20分钟）</w:t>
            </w:r>
          </w:p>
          <w:p w14:paraId="4C02175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小测验（15分钟）</w:t>
            </w:r>
          </w:p>
          <w:p w14:paraId="00FB588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1.抄写u4词组；2.准备默写u4单词 （15分钟）</w:t>
            </w:r>
          </w:p>
        </w:tc>
        <w:tc>
          <w:tcPr>
            <w:tcW w:w="1576" w:type="dxa"/>
            <w:vAlign w:val="top"/>
          </w:tcPr>
          <w:p w14:paraId="590187D9">
            <w:pPr>
              <w:pStyle w:val="7"/>
              <w:spacing w:before="140"/>
              <w:ind w:left="612" w:right="516" w:hanging="94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庄涵琳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19"/>
                <w:woUserID w:val="2"/>
              </w:rPr>
              <w:t>李佳</w:t>
            </w:r>
            <w:r>
              <w:rPr>
                <w:b/>
                <w:bCs/>
                <w:woUserID w:val="2"/>
              </w:rPr>
              <w:t xml:space="preserve">  </w:t>
            </w:r>
            <w:r>
              <w:rPr>
                <w:b/>
                <w:bCs/>
                <w:spacing w:val="-4"/>
                <w:woUserID w:val="2"/>
              </w:rPr>
              <w:t>毛华</w:t>
            </w:r>
          </w:p>
        </w:tc>
      </w:tr>
      <w:tr w14:paraId="6574CD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4A1CFE15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42137621">
            <w:pPr>
              <w:pStyle w:val="7"/>
              <w:spacing w:before="120" w:line="177" w:lineRule="auto"/>
              <w:ind w:left="507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  <w:woUserID w:val="2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61786E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1.默写《短诗三首》《绿》；2.《猫》读熟。（20分钟）</w:t>
            </w:r>
          </w:p>
          <w:p w14:paraId="6F199EF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小测验（15分钟）</w:t>
            </w:r>
          </w:p>
          <w:p w14:paraId="02F6D38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1.抄写u4词组；2.准备默写u4单词 （15分钟）</w:t>
            </w:r>
          </w:p>
        </w:tc>
        <w:tc>
          <w:tcPr>
            <w:tcW w:w="1576" w:type="dxa"/>
            <w:vAlign w:val="top"/>
          </w:tcPr>
          <w:p w14:paraId="0196AADC">
            <w:pPr>
              <w:pStyle w:val="7"/>
              <w:spacing w:before="136" w:line="241" w:lineRule="auto"/>
              <w:ind w:left="517" w:right="516" w:firstLine="5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王志悦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3524E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29F6EAAD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1E51020C">
            <w:pPr>
              <w:pStyle w:val="7"/>
              <w:spacing w:before="121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746C56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1.默写《短诗三首》《绿》；2.《猫》读熟。（20分钟）</w:t>
            </w:r>
          </w:p>
          <w:p w14:paraId="649F95E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小测验（15分钟）</w:t>
            </w:r>
          </w:p>
          <w:p w14:paraId="5D8EC6B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1.抄写u4词组；2.准备默写u4单词 （15分钟）</w:t>
            </w:r>
          </w:p>
        </w:tc>
        <w:tc>
          <w:tcPr>
            <w:tcW w:w="1576" w:type="dxa"/>
            <w:vAlign w:val="top"/>
          </w:tcPr>
          <w:p w14:paraId="4E4C6A49">
            <w:pPr>
              <w:pStyle w:val="7"/>
              <w:spacing w:before="139"/>
              <w:ind w:left="522" w:right="516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周雪瑶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张欣月</w:t>
            </w:r>
          </w:p>
        </w:tc>
      </w:tr>
      <w:tr w14:paraId="484D6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7C3231E8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353FE2BF">
            <w:pPr>
              <w:pStyle w:val="7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416B81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1.默写《短诗三首》《绿》；2.《猫》读熟。（20分钟）</w:t>
            </w:r>
          </w:p>
          <w:p w14:paraId="1D67B6A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小测验（15分钟）</w:t>
            </w:r>
          </w:p>
          <w:p w14:paraId="177EE13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1.抄写u4词组；2.准备默写u4单词 （15分钟）</w:t>
            </w:r>
          </w:p>
        </w:tc>
        <w:tc>
          <w:tcPr>
            <w:tcW w:w="1576" w:type="dxa"/>
            <w:vAlign w:val="top"/>
          </w:tcPr>
          <w:p w14:paraId="433DFE00">
            <w:pPr>
              <w:pStyle w:val="7"/>
              <w:spacing w:before="136" w:line="241" w:lineRule="auto"/>
              <w:ind w:left="609" w:right="605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倪烨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61971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5FB3BFCB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0C1A9760">
            <w:pPr>
              <w:pStyle w:val="7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0B32D1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1.默写《短诗三首》《绿》；2.《猫》读熟。（20分钟）</w:t>
            </w:r>
          </w:p>
          <w:p w14:paraId="576C4E1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小测验（15分钟）</w:t>
            </w:r>
          </w:p>
          <w:p w14:paraId="4C477F4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1.抄写u4词组；2.准备默写u4单词 （15分钟）</w:t>
            </w:r>
          </w:p>
        </w:tc>
        <w:tc>
          <w:tcPr>
            <w:tcW w:w="1576" w:type="dxa"/>
            <w:vAlign w:val="top"/>
          </w:tcPr>
          <w:p w14:paraId="31776C06">
            <w:pPr>
              <w:pStyle w:val="7"/>
              <w:spacing w:before="140"/>
              <w:ind w:left="610" w:right="605" w:firstLine="2"/>
              <w:jc w:val="both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蒋妙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1AF8F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0119FCF2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73D42F27">
            <w:pPr>
              <w:pStyle w:val="7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20454F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1.默写《短诗三首》《绿》；2.《猫》读熟。（20分钟）</w:t>
            </w:r>
          </w:p>
          <w:p w14:paraId="52BDD71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小测验（15分钟）</w:t>
            </w:r>
          </w:p>
          <w:p w14:paraId="2C6A836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1.抄写u4词组；2.准备默写u4单词 （15分钟）</w:t>
            </w:r>
          </w:p>
        </w:tc>
        <w:tc>
          <w:tcPr>
            <w:tcW w:w="1576" w:type="dxa"/>
            <w:vAlign w:val="top"/>
          </w:tcPr>
          <w:p w14:paraId="1956C18A">
            <w:pPr>
              <w:pStyle w:val="7"/>
              <w:spacing w:before="140"/>
              <w:ind w:left="524" w:right="516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姜慧子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2D134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4A7A01FB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761AB1C0">
            <w:pPr>
              <w:pStyle w:val="7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8C7396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1.默写《短诗三首》《绿》；2.《猫》读熟。（20分钟）</w:t>
            </w:r>
          </w:p>
          <w:p w14:paraId="7495994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小测验（15分钟）</w:t>
            </w:r>
          </w:p>
          <w:p w14:paraId="1706FD0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1.抄写u4词组；2.准备默写u4单词 （15分钟）</w:t>
            </w:r>
          </w:p>
        </w:tc>
        <w:tc>
          <w:tcPr>
            <w:tcW w:w="1576" w:type="dxa"/>
            <w:vAlign w:val="top"/>
          </w:tcPr>
          <w:p w14:paraId="2D7E558D">
            <w:pPr>
              <w:pStyle w:val="7"/>
              <w:spacing w:before="140" w:line="241" w:lineRule="auto"/>
              <w:ind w:left="524" w:right="516" w:firstLine="93"/>
              <w:rPr>
                <w:woUserID w:val="2"/>
              </w:rPr>
            </w:pPr>
            <w:r>
              <w:rPr>
                <w:b/>
                <w:bCs/>
                <w:spacing w:val="-3"/>
                <w:w w:val="98"/>
                <w:woUserID w:val="2"/>
              </w:rPr>
              <w:t>沈静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25059D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2E9BB560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43D42AD1">
            <w:pPr>
              <w:pStyle w:val="7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2F7AD3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1.默写《短诗三首》《绿》；2.《猫》读熟。（20分钟）</w:t>
            </w:r>
          </w:p>
          <w:p w14:paraId="3DCB80A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小测验（15分钟）</w:t>
            </w:r>
          </w:p>
          <w:p w14:paraId="6947CDD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1.抄写u4词组；2.准备默写u4单词 （15分钟）</w:t>
            </w:r>
          </w:p>
        </w:tc>
        <w:tc>
          <w:tcPr>
            <w:tcW w:w="1576" w:type="dxa"/>
            <w:vAlign w:val="top"/>
          </w:tcPr>
          <w:p w14:paraId="5E1E8947">
            <w:pPr>
              <w:pStyle w:val="7"/>
              <w:spacing w:before="139" w:line="179" w:lineRule="auto"/>
              <w:ind w:left="520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刘思怡</w:t>
            </w:r>
          </w:p>
          <w:p w14:paraId="144F616E">
            <w:pPr>
              <w:pStyle w:val="7"/>
              <w:spacing w:before="81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44A1748D">
            <w:pPr>
              <w:pStyle w:val="7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152F58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6BBA5840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33EA48B0">
            <w:pPr>
              <w:pStyle w:val="7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97E169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1.默写《短诗三首》《绿》；2.《猫》读熟。（20分钟）</w:t>
            </w:r>
          </w:p>
          <w:p w14:paraId="62E0F3D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小测验（15分钟）</w:t>
            </w:r>
          </w:p>
          <w:p w14:paraId="50614F3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1.抄写u4词组；2.准备默写u4单词 （15分钟）</w:t>
            </w:r>
          </w:p>
        </w:tc>
        <w:tc>
          <w:tcPr>
            <w:tcW w:w="1576" w:type="dxa"/>
            <w:vAlign w:val="top"/>
          </w:tcPr>
          <w:p w14:paraId="51AA0C5F">
            <w:pPr>
              <w:pStyle w:val="7"/>
              <w:spacing w:before="140" w:line="178" w:lineRule="auto"/>
              <w:ind w:left="521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羊岳莹</w:t>
            </w:r>
          </w:p>
          <w:p w14:paraId="37557B71">
            <w:pPr>
              <w:pStyle w:val="7"/>
              <w:spacing w:before="82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3DD8D55B">
            <w:pPr>
              <w:pStyle w:val="7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65E0B7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18B401F6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00CD8FA3">
            <w:pPr>
              <w:pStyle w:val="7"/>
              <w:spacing w:before="120" w:line="177" w:lineRule="auto"/>
              <w:ind w:left="459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woUserID w:val="2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9180DA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1.默写《短诗三首》《绿》；2.《猫》读熟。（20分钟）</w:t>
            </w:r>
          </w:p>
          <w:p w14:paraId="71AD349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小测验（15分钟）</w:t>
            </w:r>
          </w:p>
          <w:p w14:paraId="36DF267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11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U5story time二英一中（15分钟）</w:t>
            </w:r>
          </w:p>
        </w:tc>
        <w:tc>
          <w:tcPr>
            <w:tcW w:w="1576" w:type="dxa"/>
            <w:vAlign w:val="top"/>
          </w:tcPr>
          <w:p w14:paraId="4D97889B">
            <w:pPr>
              <w:pStyle w:val="7"/>
              <w:spacing w:before="140"/>
              <w:ind w:left="613" w:right="516" w:hanging="95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 w:val="98"/>
                <w:woUserID w:val="2"/>
              </w:rPr>
              <w:t>范琳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  <w:tr w14:paraId="3668D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05EA3BB5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05362F07">
            <w:pPr>
              <w:pStyle w:val="7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233543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1.默写《短诗三首》《绿》；2.《猫》读熟。（20分钟）</w:t>
            </w:r>
          </w:p>
          <w:p w14:paraId="0A9A37B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小测验（15分钟）</w:t>
            </w:r>
          </w:p>
          <w:p w14:paraId="0473C1E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11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预习U5story time，课文下单词抄写四英二中（15分钟）</w:t>
            </w:r>
          </w:p>
        </w:tc>
        <w:tc>
          <w:tcPr>
            <w:tcW w:w="1576" w:type="dxa"/>
            <w:vAlign w:val="top"/>
          </w:tcPr>
          <w:p w14:paraId="67B06352">
            <w:pPr>
              <w:pStyle w:val="7"/>
              <w:spacing w:before="139" w:line="182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</w:p>
          <w:p w14:paraId="6472A14C">
            <w:pPr>
              <w:pStyle w:val="7"/>
              <w:spacing w:before="80" w:line="178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王晓国</w:t>
            </w:r>
          </w:p>
          <w:p w14:paraId="2F2D0E59">
            <w:pPr>
              <w:pStyle w:val="7"/>
              <w:spacing w:before="80" w:line="183" w:lineRule="auto"/>
              <w:ind w:left="613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</w:tbl>
    <w:p w14:paraId="696442E0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</w:pPr>
    </w:p>
    <w:p w14:paraId="75644E4C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  <w:t>作业备案检查记录表</w:t>
      </w:r>
    </w:p>
    <w:p w14:paraId="7E96D6E6">
      <w:pPr>
        <w:spacing w:line="25" w:lineRule="exact"/>
      </w:pPr>
    </w:p>
    <w:tbl>
      <w:tblPr>
        <w:tblStyle w:val="8"/>
        <w:tblW w:w="10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494"/>
        <w:gridCol w:w="1747"/>
        <w:gridCol w:w="1749"/>
        <w:gridCol w:w="1576"/>
      </w:tblGrid>
      <w:tr w14:paraId="69F7B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02" w:type="dxa"/>
            <w:vAlign w:val="top"/>
          </w:tcPr>
          <w:p w14:paraId="0A9C8BAD">
            <w:pPr>
              <w:pStyle w:val="7"/>
              <w:spacing w:before="183" w:line="176" w:lineRule="auto"/>
              <w:ind w:left="535"/>
              <w:rPr>
                <w:sz w:val="28"/>
                <w:szCs w:val="28"/>
              </w:rPr>
            </w:pPr>
            <w:r>
              <w:rPr>
                <w:b/>
                <w:bCs/>
                <w:spacing w:val="-34"/>
                <w:sz w:val="28"/>
                <w:szCs w:val="28"/>
              </w:rPr>
              <w:t>日期</w:t>
            </w:r>
          </w:p>
        </w:tc>
        <w:tc>
          <w:tcPr>
            <w:tcW w:w="3494" w:type="dxa"/>
            <w:vAlign w:val="top"/>
          </w:tcPr>
          <w:p w14:paraId="3A4706BA">
            <w:pPr>
              <w:spacing w:before="225" w:line="189" w:lineRule="auto"/>
              <w:ind w:left="1506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3.25</w:t>
            </w:r>
          </w:p>
        </w:tc>
        <w:tc>
          <w:tcPr>
            <w:tcW w:w="1747" w:type="dxa"/>
            <w:vAlign w:val="top"/>
          </w:tcPr>
          <w:p w14:paraId="11924A66">
            <w:pPr>
              <w:pStyle w:val="7"/>
              <w:spacing w:before="181" w:line="181" w:lineRule="auto"/>
              <w:ind w:left="45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检查人</w:t>
            </w:r>
          </w:p>
        </w:tc>
        <w:tc>
          <w:tcPr>
            <w:tcW w:w="3325" w:type="dxa"/>
            <w:gridSpan w:val="2"/>
            <w:vAlign w:val="top"/>
          </w:tcPr>
          <w:p w14:paraId="3E9FD8F5">
            <w:pPr>
              <w:pStyle w:val="7"/>
              <w:spacing w:before="183" w:line="181" w:lineRule="auto"/>
              <w:ind w:left="126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w w:val="97"/>
                <w:sz w:val="28"/>
                <w:szCs w:val="28"/>
              </w:rPr>
              <w:t>陈姝堉</w:t>
            </w:r>
          </w:p>
        </w:tc>
      </w:tr>
      <w:tr w14:paraId="03A83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02" w:type="dxa"/>
            <w:vAlign w:val="top"/>
          </w:tcPr>
          <w:p w14:paraId="6DA7A854">
            <w:pPr>
              <w:pStyle w:val="7"/>
              <w:spacing w:before="189" w:line="177" w:lineRule="auto"/>
              <w:ind w:left="473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班级</w:t>
            </w:r>
          </w:p>
        </w:tc>
        <w:tc>
          <w:tcPr>
            <w:tcW w:w="6990" w:type="dxa"/>
            <w:gridSpan w:val="3"/>
            <w:vAlign w:val="top"/>
          </w:tcPr>
          <w:p w14:paraId="013BF994">
            <w:pPr>
              <w:pStyle w:val="7"/>
              <w:spacing w:before="183" w:line="181" w:lineRule="auto"/>
              <w:ind w:left="2242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作业内容及估计用时</w:t>
            </w:r>
          </w:p>
        </w:tc>
        <w:tc>
          <w:tcPr>
            <w:tcW w:w="1576" w:type="dxa"/>
            <w:vAlign w:val="top"/>
          </w:tcPr>
          <w:p w14:paraId="25ED34E9">
            <w:pPr>
              <w:pStyle w:val="7"/>
              <w:spacing w:before="186" w:line="180" w:lineRule="auto"/>
              <w:ind w:left="23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任课老师</w:t>
            </w:r>
          </w:p>
        </w:tc>
      </w:tr>
      <w:tr w14:paraId="7CAB2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19D06EC8">
            <w:pPr>
              <w:spacing w:line="281" w:lineRule="auto"/>
              <w:rPr>
                <w:rFonts w:ascii="Arial"/>
                <w:sz w:val="21"/>
                <w:woUserID w:val="2"/>
              </w:rPr>
            </w:pPr>
          </w:p>
          <w:p w14:paraId="29617AAF">
            <w:pPr>
              <w:pStyle w:val="7"/>
              <w:spacing w:before="120" w:line="177" w:lineRule="auto"/>
              <w:ind w:left="521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woUserID w:val="2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0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8030A4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1.抄写《母鸡》圈词。2.复习第三单元。（20分钟）</w:t>
            </w:r>
          </w:p>
          <w:p w14:paraId="7C1D1E2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10道竖式（15分钟）</w:t>
            </w:r>
          </w:p>
          <w:p w14:paraId="770A876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1.完善作文；2.准备默写u4cartoon （15分钟）</w:t>
            </w:r>
          </w:p>
        </w:tc>
        <w:tc>
          <w:tcPr>
            <w:tcW w:w="1576" w:type="dxa"/>
            <w:vAlign w:val="top"/>
          </w:tcPr>
          <w:p w14:paraId="3C29224C">
            <w:pPr>
              <w:pStyle w:val="7"/>
              <w:spacing w:before="137" w:line="180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王淑婷</w:t>
            </w:r>
          </w:p>
          <w:p w14:paraId="33830D7B">
            <w:pPr>
              <w:pStyle w:val="7"/>
              <w:spacing w:before="80" w:line="183" w:lineRule="auto"/>
              <w:ind w:left="615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李佳</w:t>
            </w:r>
          </w:p>
          <w:p w14:paraId="45B0C90A">
            <w:pPr>
              <w:pStyle w:val="7"/>
              <w:spacing w:before="76" w:line="179" w:lineRule="auto"/>
              <w:ind w:left="517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66CB11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09A0F807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61E8DE7A">
            <w:pPr>
              <w:pStyle w:val="7"/>
              <w:spacing w:before="120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908DD2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1.抄写《母鸡》圈词。2.复习第三单元。（20分钟）</w:t>
            </w:r>
          </w:p>
          <w:p w14:paraId="38AC49A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10道竖式（15分钟）</w:t>
            </w:r>
          </w:p>
          <w:p w14:paraId="5136EFB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1.完善作文；2.准备默写u4cartoon （15分钟）</w:t>
            </w:r>
          </w:p>
        </w:tc>
        <w:tc>
          <w:tcPr>
            <w:tcW w:w="1576" w:type="dxa"/>
            <w:vAlign w:val="top"/>
          </w:tcPr>
          <w:p w14:paraId="5F64237E">
            <w:pPr>
              <w:pStyle w:val="7"/>
              <w:spacing w:before="140"/>
              <w:ind w:left="612" w:right="516" w:hanging="94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庄涵琳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19"/>
                <w:woUserID w:val="2"/>
              </w:rPr>
              <w:t>李佳</w:t>
            </w:r>
            <w:r>
              <w:rPr>
                <w:b/>
                <w:bCs/>
                <w:woUserID w:val="2"/>
              </w:rPr>
              <w:t xml:space="preserve">  </w:t>
            </w:r>
            <w:r>
              <w:rPr>
                <w:b/>
                <w:bCs/>
                <w:spacing w:val="-4"/>
                <w:woUserID w:val="2"/>
              </w:rPr>
              <w:t>毛华</w:t>
            </w:r>
          </w:p>
        </w:tc>
      </w:tr>
      <w:tr w14:paraId="4C6B0D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1CBBD384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1733C240">
            <w:pPr>
              <w:pStyle w:val="7"/>
              <w:spacing w:before="120" w:line="177" w:lineRule="auto"/>
              <w:ind w:left="507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  <w:woUserID w:val="2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71760C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1.抄写《母鸡》圈词。2.复习第三单元。（20分钟）</w:t>
            </w:r>
          </w:p>
          <w:p w14:paraId="0DF89F4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10道竖式（15分钟）</w:t>
            </w:r>
          </w:p>
          <w:p w14:paraId="633E786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1.完善作文；2.准备默写u4cartoon （15分钟）</w:t>
            </w:r>
          </w:p>
        </w:tc>
        <w:tc>
          <w:tcPr>
            <w:tcW w:w="1576" w:type="dxa"/>
            <w:vAlign w:val="top"/>
          </w:tcPr>
          <w:p w14:paraId="649E986C">
            <w:pPr>
              <w:pStyle w:val="7"/>
              <w:spacing w:before="136" w:line="241" w:lineRule="auto"/>
              <w:ind w:left="517" w:right="516" w:firstLine="5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王志悦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28675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2A232660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295F1638">
            <w:pPr>
              <w:pStyle w:val="7"/>
              <w:spacing w:before="121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A60B4D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1.抄写《母鸡》圈词。2.复习第三单元。（20分钟）</w:t>
            </w:r>
          </w:p>
          <w:p w14:paraId="5C277C4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10道竖式（15分钟）</w:t>
            </w:r>
          </w:p>
          <w:p w14:paraId="24206FA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1.完善作文；2.准备默写u4cartoon （15分钟）</w:t>
            </w:r>
          </w:p>
        </w:tc>
        <w:tc>
          <w:tcPr>
            <w:tcW w:w="1576" w:type="dxa"/>
            <w:vAlign w:val="top"/>
          </w:tcPr>
          <w:p w14:paraId="54F64B28">
            <w:pPr>
              <w:pStyle w:val="7"/>
              <w:spacing w:before="139"/>
              <w:ind w:left="522" w:right="516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周雪瑶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张欣月</w:t>
            </w:r>
          </w:p>
        </w:tc>
      </w:tr>
      <w:tr w14:paraId="575801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5CF3225A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2AA6409C">
            <w:pPr>
              <w:pStyle w:val="7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81AD85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1.抄写《母鸡》圈词。2.复习第三单元。（20分钟）</w:t>
            </w:r>
          </w:p>
          <w:p w14:paraId="2D5F7C0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10道竖式（15分钟）</w:t>
            </w:r>
          </w:p>
          <w:p w14:paraId="2BFFDCE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1.完善作文；2.准备默写u4cartoon （15分钟）</w:t>
            </w:r>
          </w:p>
        </w:tc>
        <w:tc>
          <w:tcPr>
            <w:tcW w:w="1576" w:type="dxa"/>
            <w:vAlign w:val="top"/>
          </w:tcPr>
          <w:p w14:paraId="6CE34DD5">
            <w:pPr>
              <w:pStyle w:val="7"/>
              <w:spacing w:before="136" w:line="241" w:lineRule="auto"/>
              <w:ind w:left="609" w:right="605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倪烨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1FB19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2224BC24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2CCEF3CA">
            <w:pPr>
              <w:pStyle w:val="7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FF2D60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1.抄写《母鸡》圈词。2.复习第三单元。（20分钟）</w:t>
            </w:r>
          </w:p>
          <w:p w14:paraId="5A3489A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10道竖式（15分钟）</w:t>
            </w:r>
          </w:p>
          <w:p w14:paraId="15F48EE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1.完善作文；2.准备默写u4cartoon （15分钟）</w:t>
            </w:r>
          </w:p>
        </w:tc>
        <w:tc>
          <w:tcPr>
            <w:tcW w:w="1576" w:type="dxa"/>
            <w:vAlign w:val="top"/>
          </w:tcPr>
          <w:p w14:paraId="1A213CF6">
            <w:pPr>
              <w:pStyle w:val="7"/>
              <w:spacing w:before="140"/>
              <w:ind w:left="610" w:right="605" w:firstLine="2"/>
              <w:jc w:val="both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蒋妙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318D0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3F9C5543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35520121">
            <w:pPr>
              <w:pStyle w:val="7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C12A8E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1.抄写《母鸡》圈词。2.复习第三单元。（20分钟）</w:t>
            </w:r>
          </w:p>
          <w:p w14:paraId="12CF6AD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10道竖式（15分钟）</w:t>
            </w:r>
          </w:p>
          <w:p w14:paraId="4DA8878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1.完善作文；2.准备默写u4cartoon （15分钟）</w:t>
            </w:r>
          </w:p>
        </w:tc>
        <w:tc>
          <w:tcPr>
            <w:tcW w:w="1576" w:type="dxa"/>
            <w:vAlign w:val="top"/>
          </w:tcPr>
          <w:p w14:paraId="36F42E76">
            <w:pPr>
              <w:pStyle w:val="7"/>
              <w:spacing w:before="140"/>
              <w:ind w:left="524" w:right="516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姜慧子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07768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4A6BE689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0F86E089">
            <w:pPr>
              <w:pStyle w:val="7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642DE7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1.抄写《母鸡》圈词。2.复习第三单元。（20分钟）</w:t>
            </w:r>
          </w:p>
          <w:p w14:paraId="2A2DDC7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10道竖式（15分钟）</w:t>
            </w:r>
          </w:p>
          <w:p w14:paraId="7F53774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1.完善作文；2.准备默写u4cartoon （15分钟）</w:t>
            </w:r>
          </w:p>
        </w:tc>
        <w:tc>
          <w:tcPr>
            <w:tcW w:w="1576" w:type="dxa"/>
            <w:vAlign w:val="top"/>
          </w:tcPr>
          <w:p w14:paraId="6F964576">
            <w:pPr>
              <w:pStyle w:val="7"/>
              <w:spacing w:before="140" w:line="241" w:lineRule="auto"/>
              <w:ind w:left="524" w:right="516" w:firstLine="93"/>
              <w:rPr>
                <w:woUserID w:val="2"/>
              </w:rPr>
            </w:pPr>
            <w:r>
              <w:rPr>
                <w:b/>
                <w:bCs/>
                <w:spacing w:val="-3"/>
                <w:w w:val="98"/>
                <w:woUserID w:val="2"/>
              </w:rPr>
              <w:t>沈静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2B6A2F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34400734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3003A9E6">
            <w:pPr>
              <w:pStyle w:val="7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E2AA08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  <w:t>1.5、6、7课词语表默1遍；2.预习第14课。（20分钟）</w:t>
            </w:r>
          </w:p>
          <w:p w14:paraId="7AF68C7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10道竖式（15分钟）</w:t>
            </w:r>
          </w:p>
          <w:p w14:paraId="351D7B2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9"/>
              </w:rPr>
              <w:t>1.完善作文；2.准备默写u4cartoon （15分钟）</w:t>
            </w:r>
          </w:p>
        </w:tc>
        <w:tc>
          <w:tcPr>
            <w:tcW w:w="1576" w:type="dxa"/>
            <w:vAlign w:val="top"/>
          </w:tcPr>
          <w:p w14:paraId="60E17BD7">
            <w:pPr>
              <w:pStyle w:val="7"/>
              <w:spacing w:before="139" w:line="179" w:lineRule="auto"/>
              <w:ind w:left="520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刘思怡</w:t>
            </w:r>
          </w:p>
          <w:p w14:paraId="440EBB4D">
            <w:pPr>
              <w:pStyle w:val="7"/>
              <w:spacing w:before="81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68D01C89">
            <w:pPr>
              <w:pStyle w:val="7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68D64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34DA9722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6FED9481">
            <w:pPr>
              <w:pStyle w:val="7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ED5982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1.抄写《母鸡》圈词。2.复习第三单元。（20分钟）</w:t>
            </w:r>
          </w:p>
          <w:p w14:paraId="708389D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10道竖式（15分钟）</w:t>
            </w:r>
          </w:p>
          <w:p w14:paraId="3634FC6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9"/>
              </w:rPr>
              <w:t>1.完善作文；2.准备默写u4cartoon （15分钟）</w:t>
            </w:r>
          </w:p>
        </w:tc>
        <w:tc>
          <w:tcPr>
            <w:tcW w:w="1576" w:type="dxa"/>
            <w:vAlign w:val="top"/>
          </w:tcPr>
          <w:p w14:paraId="1C47357B">
            <w:pPr>
              <w:pStyle w:val="7"/>
              <w:spacing w:before="140" w:line="178" w:lineRule="auto"/>
              <w:ind w:left="521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羊岳莹</w:t>
            </w:r>
          </w:p>
          <w:p w14:paraId="2A58C3A3">
            <w:pPr>
              <w:pStyle w:val="7"/>
              <w:spacing w:before="82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63713D4F">
            <w:pPr>
              <w:pStyle w:val="7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2C607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1282A1D2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189C5072">
            <w:pPr>
              <w:pStyle w:val="7"/>
              <w:spacing w:before="120" w:line="177" w:lineRule="auto"/>
              <w:ind w:left="459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woUserID w:val="2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B00E65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1.抄写《母鸡》圈词。2.复习第三单元。（20分钟）</w:t>
            </w:r>
          </w:p>
          <w:p w14:paraId="6F15598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10道竖式（15分钟）</w:t>
            </w:r>
          </w:p>
          <w:p w14:paraId="6FADB1E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11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1.读背U5story time 2.大练U5第一课时（15分钟）</w:t>
            </w:r>
          </w:p>
        </w:tc>
        <w:tc>
          <w:tcPr>
            <w:tcW w:w="1576" w:type="dxa"/>
            <w:vAlign w:val="top"/>
          </w:tcPr>
          <w:p w14:paraId="2022057F">
            <w:pPr>
              <w:pStyle w:val="7"/>
              <w:spacing w:before="140"/>
              <w:ind w:left="613" w:right="516" w:hanging="95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 w:val="98"/>
                <w:woUserID w:val="2"/>
              </w:rPr>
              <w:t>范琳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  <w:tr w14:paraId="6390FC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0639A040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145EE20A">
            <w:pPr>
              <w:pStyle w:val="7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A7CCCF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1.抄写《母鸡》圈词。2.复习第三单元。（20分钟）</w:t>
            </w:r>
          </w:p>
          <w:p w14:paraId="4222454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10道竖式（15分钟）</w:t>
            </w:r>
          </w:p>
          <w:p w14:paraId="5A8BDE6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1.读背U5story time 2.大练U5第一课时（15分钟）</w:t>
            </w:r>
          </w:p>
        </w:tc>
        <w:tc>
          <w:tcPr>
            <w:tcW w:w="1576" w:type="dxa"/>
            <w:vAlign w:val="top"/>
          </w:tcPr>
          <w:p w14:paraId="76C39880">
            <w:pPr>
              <w:pStyle w:val="7"/>
              <w:spacing w:before="139" w:line="182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</w:p>
          <w:p w14:paraId="2FF946E9">
            <w:pPr>
              <w:pStyle w:val="7"/>
              <w:spacing w:before="80" w:line="178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王晓国</w:t>
            </w:r>
          </w:p>
          <w:p w14:paraId="0942FCD0">
            <w:pPr>
              <w:pStyle w:val="7"/>
              <w:spacing w:before="80" w:line="183" w:lineRule="auto"/>
              <w:ind w:left="613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</w:tbl>
    <w:p w14:paraId="4D34A095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</w:pPr>
    </w:p>
    <w:p w14:paraId="3AA6C363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  <w:t>作业备案检查记录表</w:t>
      </w:r>
    </w:p>
    <w:p w14:paraId="58B1BDDC">
      <w:pPr>
        <w:spacing w:line="25" w:lineRule="exact"/>
      </w:pPr>
    </w:p>
    <w:p w14:paraId="25F6F4AA">
      <w:pPr>
        <w:spacing w:line="25" w:lineRule="exact"/>
      </w:pPr>
    </w:p>
    <w:tbl>
      <w:tblPr>
        <w:tblStyle w:val="8"/>
        <w:tblW w:w="10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494"/>
        <w:gridCol w:w="1747"/>
        <w:gridCol w:w="1749"/>
        <w:gridCol w:w="1576"/>
      </w:tblGrid>
      <w:tr w14:paraId="6F21ED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02" w:type="dxa"/>
            <w:vAlign w:val="top"/>
          </w:tcPr>
          <w:p w14:paraId="54DB3B65">
            <w:pPr>
              <w:pStyle w:val="7"/>
              <w:spacing w:before="183" w:line="176" w:lineRule="auto"/>
              <w:ind w:left="535"/>
              <w:rPr>
                <w:sz w:val="28"/>
                <w:szCs w:val="28"/>
              </w:rPr>
            </w:pPr>
            <w:r>
              <w:rPr>
                <w:b/>
                <w:bCs/>
                <w:spacing w:val="-34"/>
                <w:sz w:val="28"/>
                <w:szCs w:val="28"/>
              </w:rPr>
              <w:t>日期</w:t>
            </w:r>
          </w:p>
        </w:tc>
        <w:tc>
          <w:tcPr>
            <w:tcW w:w="3494" w:type="dxa"/>
            <w:vAlign w:val="top"/>
          </w:tcPr>
          <w:p w14:paraId="053559A1">
            <w:pPr>
              <w:spacing w:before="225" w:line="189" w:lineRule="auto"/>
              <w:ind w:left="1506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3.26</w:t>
            </w:r>
          </w:p>
        </w:tc>
        <w:tc>
          <w:tcPr>
            <w:tcW w:w="1747" w:type="dxa"/>
            <w:vAlign w:val="top"/>
          </w:tcPr>
          <w:p w14:paraId="39D8FA91">
            <w:pPr>
              <w:pStyle w:val="7"/>
              <w:spacing w:before="181" w:line="181" w:lineRule="auto"/>
              <w:ind w:left="45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检查人</w:t>
            </w:r>
          </w:p>
        </w:tc>
        <w:tc>
          <w:tcPr>
            <w:tcW w:w="3325" w:type="dxa"/>
            <w:gridSpan w:val="2"/>
            <w:vAlign w:val="top"/>
          </w:tcPr>
          <w:p w14:paraId="5EC1AF72">
            <w:pPr>
              <w:pStyle w:val="7"/>
              <w:spacing w:before="183" w:line="181" w:lineRule="auto"/>
              <w:ind w:left="126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w w:val="97"/>
                <w:sz w:val="28"/>
                <w:szCs w:val="28"/>
              </w:rPr>
              <w:t>陈姝堉</w:t>
            </w:r>
          </w:p>
        </w:tc>
      </w:tr>
      <w:tr w14:paraId="4FDFA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02" w:type="dxa"/>
            <w:vAlign w:val="top"/>
          </w:tcPr>
          <w:p w14:paraId="2328E42C">
            <w:pPr>
              <w:pStyle w:val="7"/>
              <w:spacing w:before="189" w:line="177" w:lineRule="auto"/>
              <w:ind w:left="473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班级</w:t>
            </w:r>
          </w:p>
        </w:tc>
        <w:tc>
          <w:tcPr>
            <w:tcW w:w="6990" w:type="dxa"/>
            <w:gridSpan w:val="3"/>
            <w:vAlign w:val="top"/>
          </w:tcPr>
          <w:p w14:paraId="6330235F">
            <w:pPr>
              <w:pStyle w:val="7"/>
              <w:spacing w:before="183" w:line="181" w:lineRule="auto"/>
              <w:ind w:left="2242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作业内容及估计用时</w:t>
            </w:r>
          </w:p>
        </w:tc>
        <w:tc>
          <w:tcPr>
            <w:tcW w:w="1576" w:type="dxa"/>
            <w:vAlign w:val="top"/>
          </w:tcPr>
          <w:p w14:paraId="21E3303F">
            <w:pPr>
              <w:pStyle w:val="7"/>
              <w:spacing w:before="186" w:line="180" w:lineRule="auto"/>
              <w:ind w:left="23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任课老师</w:t>
            </w:r>
          </w:p>
        </w:tc>
      </w:tr>
      <w:tr w14:paraId="3F2187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574AB715">
            <w:pPr>
              <w:spacing w:line="281" w:lineRule="auto"/>
              <w:rPr>
                <w:rFonts w:ascii="Arial"/>
                <w:sz w:val="21"/>
                <w:woUserID w:val="2"/>
              </w:rPr>
            </w:pPr>
          </w:p>
          <w:p w14:paraId="2198EFBA">
            <w:pPr>
              <w:pStyle w:val="7"/>
              <w:spacing w:before="120" w:line="177" w:lineRule="auto"/>
              <w:ind w:left="521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woUserID w:val="2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0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C4AD80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1.完成《母鸡》一课的大练。2.复习第三单元。（20分钟）</w:t>
            </w:r>
          </w:p>
          <w:p w14:paraId="090887F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大练第27页。（10分钟）</w:t>
            </w:r>
          </w:p>
          <w:p w14:paraId="4CDD1BE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1.抄写u2story+cartoon；2.复习u2 （15分钟）</w:t>
            </w:r>
          </w:p>
        </w:tc>
        <w:tc>
          <w:tcPr>
            <w:tcW w:w="1576" w:type="dxa"/>
            <w:vAlign w:val="top"/>
          </w:tcPr>
          <w:p w14:paraId="3ACA7031">
            <w:pPr>
              <w:pStyle w:val="7"/>
              <w:spacing w:before="137" w:line="180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王淑婷</w:t>
            </w:r>
          </w:p>
          <w:p w14:paraId="41162469">
            <w:pPr>
              <w:pStyle w:val="7"/>
              <w:spacing w:before="80" w:line="183" w:lineRule="auto"/>
              <w:ind w:left="615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李佳</w:t>
            </w:r>
          </w:p>
          <w:p w14:paraId="1E145175">
            <w:pPr>
              <w:pStyle w:val="7"/>
              <w:spacing w:before="76" w:line="179" w:lineRule="auto"/>
              <w:ind w:left="517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233F6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6F1A8FD9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3110CAA6">
            <w:pPr>
              <w:pStyle w:val="7"/>
              <w:spacing w:before="120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639DF1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1.完成《母鸡》一课的大练。2.复习第三单元。（20分钟）</w:t>
            </w:r>
          </w:p>
          <w:p w14:paraId="1F998DE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大练第27页。（10分钟）</w:t>
            </w:r>
          </w:p>
          <w:p w14:paraId="7F896A0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6"/>
              </w:rPr>
              <w:t>1.继续背诵第四单元剩下部分；2.完成第四单元补充习题。（15分钟）</w:t>
            </w:r>
          </w:p>
        </w:tc>
        <w:tc>
          <w:tcPr>
            <w:tcW w:w="1576" w:type="dxa"/>
            <w:vAlign w:val="top"/>
          </w:tcPr>
          <w:p w14:paraId="4C792045">
            <w:pPr>
              <w:pStyle w:val="7"/>
              <w:spacing w:before="140"/>
              <w:ind w:left="612" w:right="516" w:hanging="94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庄涵琳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19"/>
                <w:woUserID w:val="2"/>
              </w:rPr>
              <w:t>李佳</w:t>
            </w:r>
            <w:r>
              <w:rPr>
                <w:b/>
                <w:bCs/>
                <w:woUserID w:val="2"/>
              </w:rPr>
              <w:t xml:space="preserve">  </w:t>
            </w:r>
            <w:r>
              <w:rPr>
                <w:b/>
                <w:bCs/>
                <w:spacing w:val="-4"/>
                <w:woUserID w:val="2"/>
              </w:rPr>
              <w:t>毛华</w:t>
            </w:r>
          </w:p>
        </w:tc>
      </w:tr>
      <w:tr w14:paraId="70FB5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340390E7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79B7123F">
            <w:pPr>
              <w:pStyle w:val="7"/>
              <w:spacing w:before="120" w:line="177" w:lineRule="auto"/>
              <w:ind w:left="507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  <w:woUserID w:val="2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3BBE97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1.完成《母鸡》一课的大练。2.复习第三单元。（20分钟）</w:t>
            </w:r>
          </w:p>
          <w:p w14:paraId="1DD6578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大练第27页。（10分钟）</w:t>
            </w:r>
          </w:p>
          <w:p w14:paraId="65DE28F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1.抄写u2story+cartoon；2.复习u2 （15分钟）</w:t>
            </w:r>
          </w:p>
        </w:tc>
        <w:tc>
          <w:tcPr>
            <w:tcW w:w="1576" w:type="dxa"/>
            <w:vAlign w:val="top"/>
          </w:tcPr>
          <w:p w14:paraId="3B1C3201">
            <w:pPr>
              <w:pStyle w:val="7"/>
              <w:spacing w:before="136" w:line="241" w:lineRule="auto"/>
              <w:ind w:left="517" w:right="516" w:firstLine="5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王志悦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46A95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03FA0885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57C1E574">
            <w:pPr>
              <w:pStyle w:val="7"/>
              <w:spacing w:before="121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4539C7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1.完成《母鸡》一课的大练。2.复习第三单元。（20分钟）</w:t>
            </w:r>
          </w:p>
          <w:p w14:paraId="73C1DBC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大练第27页。（10分钟）</w:t>
            </w:r>
          </w:p>
          <w:p w14:paraId="3F45A43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1.抄写u2story+cartoon；2.复习u2 （15分钟）</w:t>
            </w:r>
          </w:p>
        </w:tc>
        <w:tc>
          <w:tcPr>
            <w:tcW w:w="1576" w:type="dxa"/>
            <w:vAlign w:val="top"/>
          </w:tcPr>
          <w:p w14:paraId="5E04DD1F">
            <w:pPr>
              <w:pStyle w:val="7"/>
              <w:spacing w:before="139"/>
              <w:ind w:left="522" w:right="516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周雪瑶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张欣月</w:t>
            </w:r>
          </w:p>
        </w:tc>
      </w:tr>
      <w:tr w14:paraId="14BB9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755D2A23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0A5587E3">
            <w:pPr>
              <w:pStyle w:val="7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E2852C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1.完成《母鸡》一课的大练。2.复习第三单元。（20分钟）</w:t>
            </w:r>
          </w:p>
          <w:p w14:paraId="3755561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大练第27页。（10分钟）</w:t>
            </w:r>
          </w:p>
          <w:p w14:paraId="6BE8F35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1.抄写u2story+cartoon；2.复习u2 （15分钟）</w:t>
            </w:r>
          </w:p>
        </w:tc>
        <w:tc>
          <w:tcPr>
            <w:tcW w:w="1576" w:type="dxa"/>
            <w:vAlign w:val="top"/>
          </w:tcPr>
          <w:p w14:paraId="564D2D02">
            <w:pPr>
              <w:pStyle w:val="7"/>
              <w:spacing w:before="136" w:line="241" w:lineRule="auto"/>
              <w:ind w:left="609" w:right="605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倪烨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5A690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0E8BB297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69EFB698">
            <w:pPr>
              <w:pStyle w:val="7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1BFE0E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1.完成《母鸡》一课的大练。2.复习第三单元。（20分钟）</w:t>
            </w:r>
          </w:p>
          <w:p w14:paraId="16D2E6E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大练第27页。（10分钟）</w:t>
            </w:r>
          </w:p>
          <w:p w14:paraId="720466C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1.抄写u2story+cartoon；2.复习u2 （15分钟）</w:t>
            </w:r>
          </w:p>
        </w:tc>
        <w:tc>
          <w:tcPr>
            <w:tcW w:w="1576" w:type="dxa"/>
            <w:vAlign w:val="top"/>
          </w:tcPr>
          <w:p w14:paraId="6A1DEAF0">
            <w:pPr>
              <w:pStyle w:val="7"/>
              <w:spacing w:before="140"/>
              <w:ind w:left="610" w:right="605" w:firstLine="2"/>
              <w:jc w:val="both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蒋妙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39D465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0ED43ECF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487A9F07">
            <w:pPr>
              <w:pStyle w:val="7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A8076F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1.完成《母鸡》一课的大练。2.复习第三单元。（20分钟）</w:t>
            </w:r>
          </w:p>
          <w:p w14:paraId="35AF21C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大练第27页。（10分钟）</w:t>
            </w:r>
          </w:p>
          <w:p w14:paraId="7A1F1DD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13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1.抄写u2story+cartoon；2.复习u2 （15分钟）</w:t>
            </w:r>
          </w:p>
        </w:tc>
        <w:tc>
          <w:tcPr>
            <w:tcW w:w="1576" w:type="dxa"/>
            <w:vAlign w:val="top"/>
          </w:tcPr>
          <w:p w14:paraId="49098B09">
            <w:pPr>
              <w:pStyle w:val="7"/>
              <w:spacing w:before="140"/>
              <w:ind w:left="524" w:right="516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姜慧子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4B99E0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3B7EDF92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151A4AFC">
            <w:pPr>
              <w:pStyle w:val="7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4E2BFC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1.完成《母鸡》一课的大练。2.复习第三单元。（20分钟）</w:t>
            </w:r>
          </w:p>
          <w:p w14:paraId="7DDFC25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6"/>
              </w:rPr>
              <w:t>大练第27页。（10分钟）</w:t>
            </w:r>
          </w:p>
          <w:p w14:paraId="19BEDBA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13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1.抄写u2story+cartoon；2.复习u2 （15分钟）</w:t>
            </w:r>
          </w:p>
        </w:tc>
        <w:tc>
          <w:tcPr>
            <w:tcW w:w="1576" w:type="dxa"/>
            <w:vAlign w:val="top"/>
          </w:tcPr>
          <w:p w14:paraId="4F777B3E">
            <w:pPr>
              <w:pStyle w:val="7"/>
              <w:spacing w:before="140" w:line="241" w:lineRule="auto"/>
              <w:ind w:left="524" w:right="516" w:firstLine="93"/>
              <w:rPr>
                <w:woUserID w:val="2"/>
              </w:rPr>
            </w:pPr>
            <w:r>
              <w:rPr>
                <w:b/>
                <w:bCs/>
                <w:spacing w:val="-3"/>
                <w:w w:val="98"/>
                <w:woUserID w:val="2"/>
              </w:rPr>
              <w:t>沈静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0364C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34490677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187FD8BE">
            <w:pPr>
              <w:pStyle w:val="7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866B41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  <w:t>小练笔。（20分钟）</w:t>
            </w:r>
          </w:p>
          <w:p w14:paraId="1ACDC99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大练第27页。（10分钟）</w:t>
            </w:r>
          </w:p>
          <w:p w14:paraId="120DB06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9"/>
              </w:rPr>
              <w:t>1.抄写u2story+cartoon；2.复习u2 （15分钟）</w:t>
            </w:r>
          </w:p>
        </w:tc>
        <w:tc>
          <w:tcPr>
            <w:tcW w:w="1576" w:type="dxa"/>
            <w:vAlign w:val="top"/>
          </w:tcPr>
          <w:p w14:paraId="134C6474">
            <w:pPr>
              <w:pStyle w:val="7"/>
              <w:spacing w:before="139" w:line="179" w:lineRule="auto"/>
              <w:ind w:left="520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刘思怡</w:t>
            </w:r>
          </w:p>
          <w:p w14:paraId="0A84806D">
            <w:pPr>
              <w:pStyle w:val="7"/>
              <w:spacing w:before="81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54E1B836">
            <w:pPr>
              <w:pStyle w:val="7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418907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75575039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4698E108">
            <w:pPr>
              <w:pStyle w:val="7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CBD385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1.完成《母鸡》一课的大练。2.复习第三单元。（20分钟）</w:t>
            </w:r>
          </w:p>
          <w:p w14:paraId="4292F0A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大练第27页。（10分钟）</w:t>
            </w:r>
          </w:p>
          <w:p w14:paraId="03F4FE7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9"/>
              </w:rPr>
              <w:t>1.抄写u2story+cartoon；2.复习u2 （15分钟）</w:t>
            </w:r>
          </w:p>
        </w:tc>
        <w:tc>
          <w:tcPr>
            <w:tcW w:w="1576" w:type="dxa"/>
            <w:vAlign w:val="top"/>
          </w:tcPr>
          <w:p w14:paraId="6958CAD3">
            <w:pPr>
              <w:pStyle w:val="7"/>
              <w:spacing w:before="140" w:line="178" w:lineRule="auto"/>
              <w:ind w:left="521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羊岳莹</w:t>
            </w:r>
          </w:p>
          <w:p w14:paraId="14C13378">
            <w:pPr>
              <w:pStyle w:val="7"/>
              <w:spacing w:before="82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10B42735">
            <w:pPr>
              <w:pStyle w:val="7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571519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171634AD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00B810A4">
            <w:pPr>
              <w:pStyle w:val="7"/>
              <w:spacing w:before="120" w:line="177" w:lineRule="auto"/>
              <w:ind w:left="459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woUserID w:val="2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EEFFD5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1.完成《母鸡》一课的大练。2.复习第三单元。（20分钟）</w:t>
            </w:r>
          </w:p>
          <w:p w14:paraId="03E8FFF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大练第27页。（10分钟）</w:t>
            </w:r>
          </w:p>
          <w:p w14:paraId="7A939D5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11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复习U2（15分钟）</w:t>
            </w:r>
          </w:p>
        </w:tc>
        <w:tc>
          <w:tcPr>
            <w:tcW w:w="1576" w:type="dxa"/>
            <w:vAlign w:val="top"/>
          </w:tcPr>
          <w:p w14:paraId="11DFCD9B">
            <w:pPr>
              <w:pStyle w:val="7"/>
              <w:spacing w:before="140"/>
              <w:ind w:left="613" w:right="516" w:hanging="95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 w:val="98"/>
                <w:woUserID w:val="2"/>
              </w:rPr>
              <w:t>范琳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  <w:tr w14:paraId="4BA09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72C37D8A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73B7500B">
            <w:pPr>
              <w:pStyle w:val="7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F7D17D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  <w:t>1.自主复习第二单元（15分钟）</w:t>
            </w:r>
          </w:p>
          <w:p w14:paraId="2445104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大练第27页。（10分钟）</w:t>
            </w:r>
          </w:p>
          <w:p w14:paraId="1474A82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复习U2（15分钟）</w:t>
            </w:r>
          </w:p>
        </w:tc>
        <w:tc>
          <w:tcPr>
            <w:tcW w:w="1576" w:type="dxa"/>
            <w:vAlign w:val="top"/>
          </w:tcPr>
          <w:p w14:paraId="4FEE4B34">
            <w:pPr>
              <w:pStyle w:val="7"/>
              <w:spacing w:before="139" w:line="182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</w:p>
          <w:p w14:paraId="52929E01">
            <w:pPr>
              <w:pStyle w:val="7"/>
              <w:spacing w:before="80" w:line="178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王晓国</w:t>
            </w:r>
          </w:p>
          <w:p w14:paraId="1EAB3B9F">
            <w:pPr>
              <w:pStyle w:val="7"/>
              <w:spacing w:before="80" w:line="183" w:lineRule="auto"/>
              <w:ind w:left="613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</w:tbl>
    <w:p w14:paraId="501CE4CF">
      <w:pPr>
        <w:pStyle w:val="2"/>
      </w:pPr>
    </w:p>
    <w:p w14:paraId="64F340B7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  <w:t>作业备案检查记录表</w:t>
      </w:r>
    </w:p>
    <w:p w14:paraId="5F49B93F">
      <w:pPr>
        <w:spacing w:line="25" w:lineRule="exact"/>
      </w:pPr>
    </w:p>
    <w:p w14:paraId="3D0F66D3">
      <w:pPr>
        <w:spacing w:line="25" w:lineRule="exact"/>
      </w:pPr>
    </w:p>
    <w:tbl>
      <w:tblPr>
        <w:tblStyle w:val="8"/>
        <w:tblW w:w="10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494"/>
        <w:gridCol w:w="1747"/>
        <w:gridCol w:w="1749"/>
        <w:gridCol w:w="1576"/>
      </w:tblGrid>
      <w:tr w14:paraId="0944A1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02" w:type="dxa"/>
            <w:vAlign w:val="top"/>
          </w:tcPr>
          <w:p w14:paraId="35727EAB">
            <w:pPr>
              <w:pStyle w:val="7"/>
              <w:spacing w:before="183" w:line="176" w:lineRule="auto"/>
              <w:ind w:left="535"/>
              <w:rPr>
                <w:sz w:val="28"/>
                <w:szCs w:val="28"/>
              </w:rPr>
            </w:pPr>
            <w:r>
              <w:rPr>
                <w:b/>
                <w:bCs/>
                <w:spacing w:val="-34"/>
                <w:sz w:val="28"/>
                <w:szCs w:val="28"/>
              </w:rPr>
              <w:t>日期</w:t>
            </w:r>
          </w:p>
        </w:tc>
        <w:tc>
          <w:tcPr>
            <w:tcW w:w="3494" w:type="dxa"/>
            <w:vAlign w:val="top"/>
          </w:tcPr>
          <w:p w14:paraId="262BBF38">
            <w:pPr>
              <w:spacing w:before="225" w:line="189" w:lineRule="auto"/>
              <w:ind w:left="1506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3.27</w:t>
            </w:r>
          </w:p>
        </w:tc>
        <w:tc>
          <w:tcPr>
            <w:tcW w:w="1747" w:type="dxa"/>
            <w:vAlign w:val="top"/>
          </w:tcPr>
          <w:p w14:paraId="45A0CE5C">
            <w:pPr>
              <w:pStyle w:val="7"/>
              <w:spacing w:before="181" w:line="181" w:lineRule="auto"/>
              <w:ind w:left="45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检查人</w:t>
            </w:r>
          </w:p>
        </w:tc>
        <w:tc>
          <w:tcPr>
            <w:tcW w:w="3325" w:type="dxa"/>
            <w:gridSpan w:val="2"/>
            <w:vAlign w:val="top"/>
          </w:tcPr>
          <w:p w14:paraId="2F86BC3E">
            <w:pPr>
              <w:pStyle w:val="7"/>
              <w:spacing w:before="183" w:line="181" w:lineRule="auto"/>
              <w:ind w:left="126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w w:val="97"/>
                <w:sz w:val="28"/>
                <w:szCs w:val="28"/>
              </w:rPr>
              <w:t>陈姝堉</w:t>
            </w:r>
          </w:p>
        </w:tc>
      </w:tr>
      <w:tr w14:paraId="19486F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02" w:type="dxa"/>
            <w:vAlign w:val="top"/>
          </w:tcPr>
          <w:p w14:paraId="5057CD92">
            <w:pPr>
              <w:pStyle w:val="7"/>
              <w:spacing w:before="189" w:line="177" w:lineRule="auto"/>
              <w:ind w:left="473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班级</w:t>
            </w:r>
          </w:p>
        </w:tc>
        <w:tc>
          <w:tcPr>
            <w:tcW w:w="6990" w:type="dxa"/>
            <w:gridSpan w:val="3"/>
            <w:vAlign w:val="top"/>
          </w:tcPr>
          <w:p w14:paraId="0F53B9E9">
            <w:pPr>
              <w:pStyle w:val="7"/>
              <w:spacing w:before="183" w:line="181" w:lineRule="auto"/>
              <w:ind w:left="2242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作业内容及估计用时</w:t>
            </w:r>
          </w:p>
        </w:tc>
        <w:tc>
          <w:tcPr>
            <w:tcW w:w="1576" w:type="dxa"/>
            <w:vAlign w:val="top"/>
          </w:tcPr>
          <w:p w14:paraId="22225E48">
            <w:pPr>
              <w:pStyle w:val="7"/>
              <w:spacing w:before="186" w:line="180" w:lineRule="auto"/>
              <w:ind w:left="23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任课老师</w:t>
            </w:r>
          </w:p>
        </w:tc>
      </w:tr>
      <w:tr w14:paraId="2C9A8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5B8DEE4D">
            <w:pPr>
              <w:spacing w:line="281" w:lineRule="auto"/>
              <w:rPr>
                <w:rFonts w:ascii="Arial"/>
                <w:sz w:val="21"/>
                <w:woUserID w:val="2"/>
              </w:rPr>
            </w:pPr>
          </w:p>
          <w:p w14:paraId="781EDA0C">
            <w:pPr>
              <w:pStyle w:val="7"/>
              <w:spacing w:before="120" w:line="177" w:lineRule="auto"/>
              <w:ind w:left="521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woUserID w:val="2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0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AC6FF4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1.完成《白鹅》的词语抄写。2.背诵古诗文诵读。（20分钟）</w:t>
            </w:r>
          </w:p>
          <w:p w14:paraId="6F29DC1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大练第28页。（10分钟）</w:t>
            </w:r>
          </w:p>
          <w:p w14:paraId="14739C6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1.抄写u6单词；2.准备默写u4词组 （15分钟）</w:t>
            </w:r>
          </w:p>
        </w:tc>
        <w:tc>
          <w:tcPr>
            <w:tcW w:w="1576" w:type="dxa"/>
            <w:vAlign w:val="top"/>
          </w:tcPr>
          <w:p w14:paraId="1A13D932">
            <w:pPr>
              <w:pStyle w:val="7"/>
              <w:spacing w:before="137" w:line="180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王淑婷</w:t>
            </w:r>
          </w:p>
          <w:p w14:paraId="714D390B">
            <w:pPr>
              <w:pStyle w:val="7"/>
              <w:spacing w:before="80" w:line="183" w:lineRule="auto"/>
              <w:ind w:left="615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李佳</w:t>
            </w:r>
          </w:p>
          <w:p w14:paraId="285F50C2">
            <w:pPr>
              <w:pStyle w:val="7"/>
              <w:spacing w:before="76" w:line="179" w:lineRule="auto"/>
              <w:ind w:left="517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6D4C1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0DBBB6F2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5B6B84B9">
            <w:pPr>
              <w:pStyle w:val="7"/>
              <w:spacing w:before="120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364FC5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1.完成《白鹅》的词语抄写。2.背诵古诗文诵读。（20分钟）</w:t>
            </w:r>
          </w:p>
          <w:p w14:paraId="4CA0C34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大练第28页。（10分钟）</w:t>
            </w:r>
          </w:p>
          <w:p w14:paraId="198FAAD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6"/>
              </w:rPr>
              <w:t>完成第四单元课课练period1。（15分钟）</w:t>
            </w:r>
          </w:p>
        </w:tc>
        <w:tc>
          <w:tcPr>
            <w:tcW w:w="1576" w:type="dxa"/>
            <w:vAlign w:val="top"/>
          </w:tcPr>
          <w:p w14:paraId="55FB206E">
            <w:pPr>
              <w:pStyle w:val="7"/>
              <w:spacing w:before="140"/>
              <w:ind w:left="612" w:right="516" w:hanging="94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庄涵琳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19"/>
                <w:woUserID w:val="2"/>
              </w:rPr>
              <w:t>李佳</w:t>
            </w:r>
            <w:r>
              <w:rPr>
                <w:b/>
                <w:bCs/>
                <w:woUserID w:val="2"/>
              </w:rPr>
              <w:t xml:space="preserve">  </w:t>
            </w:r>
            <w:r>
              <w:rPr>
                <w:b/>
                <w:bCs/>
                <w:spacing w:val="-4"/>
                <w:woUserID w:val="2"/>
              </w:rPr>
              <w:t>毛华</w:t>
            </w:r>
          </w:p>
        </w:tc>
      </w:tr>
      <w:tr w14:paraId="58640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07676B73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67CDEB79">
            <w:pPr>
              <w:pStyle w:val="7"/>
              <w:spacing w:before="120" w:line="177" w:lineRule="auto"/>
              <w:ind w:left="507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  <w:woUserID w:val="2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E6E369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1.完成《白鹅》的词语抄写。2.背诵古诗文诵读。（20分钟）</w:t>
            </w:r>
          </w:p>
          <w:p w14:paraId="6D38F87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大练第28页。（10分钟）</w:t>
            </w:r>
          </w:p>
          <w:p w14:paraId="26E58E1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1.抄写u6单词；2.准备默写u4词组 （15分钟）</w:t>
            </w:r>
          </w:p>
        </w:tc>
        <w:tc>
          <w:tcPr>
            <w:tcW w:w="1576" w:type="dxa"/>
            <w:vAlign w:val="top"/>
          </w:tcPr>
          <w:p w14:paraId="2D737DC0">
            <w:pPr>
              <w:pStyle w:val="7"/>
              <w:spacing w:before="136" w:line="241" w:lineRule="auto"/>
              <w:ind w:left="517" w:right="516" w:firstLine="5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王志悦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57A2E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3D7505E0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4139F15B">
            <w:pPr>
              <w:pStyle w:val="7"/>
              <w:spacing w:before="121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A67D3B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1.完成《白鹅》的词语抄写。2.背诵古诗文诵读。（20分钟）</w:t>
            </w:r>
          </w:p>
          <w:p w14:paraId="1B17542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大练第28页。（10分钟）</w:t>
            </w:r>
          </w:p>
          <w:p w14:paraId="05BC0224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1.抄写u6单词；2.准备默写u4词组 （15分钟）</w:t>
            </w:r>
          </w:p>
        </w:tc>
        <w:tc>
          <w:tcPr>
            <w:tcW w:w="1576" w:type="dxa"/>
            <w:vAlign w:val="top"/>
          </w:tcPr>
          <w:p w14:paraId="47C7FE13">
            <w:pPr>
              <w:pStyle w:val="7"/>
              <w:spacing w:before="139"/>
              <w:ind w:left="522" w:right="516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周雪瑶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张欣月</w:t>
            </w:r>
          </w:p>
        </w:tc>
      </w:tr>
      <w:tr w14:paraId="11B47C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568FC54B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25325DE7">
            <w:pPr>
              <w:pStyle w:val="7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9B3E93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1.完成《白鹅》的词语抄写。2.背诵古诗文诵读。（20分钟）</w:t>
            </w:r>
          </w:p>
          <w:p w14:paraId="0A93EDC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大练第28页。（10分钟）</w:t>
            </w:r>
          </w:p>
          <w:p w14:paraId="579635D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1.抄写u6单词；2.准备默写u4词组 （15分钟）</w:t>
            </w:r>
          </w:p>
        </w:tc>
        <w:tc>
          <w:tcPr>
            <w:tcW w:w="1576" w:type="dxa"/>
            <w:vAlign w:val="top"/>
          </w:tcPr>
          <w:p w14:paraId="208D18A4">
            <w:pPr>
              <w:pStyle w:val="7"/>
              <w:spacing w:before="136" w:line="241" w:lineRule="auto"/>
              <w:ind w:left="609" w:right="605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倪烨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2B89F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3365ADC2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114C1700">
            <w:pPr>
              <w:pStyle w:val="7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8C57CA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1.完成《白鹅》的词语抄写。2.背诵古诗文诵读。（20分钟）</w:t>
            </w:r>
          </w:p>
          <w:p w14:paraId="16E5017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大练第28页。（10分钟）</w:t>
            </w:r>
          </w:p>
          <w:p w14:paraId="14AF33C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1.抄写u6单词；2.准备默写u4词组 （15分钟）</w:t>
            </w:r>
          </w:p>
        </w:tc>
        <w:tc>
          <w:tcPr>
            <w:tcW w:w="1576" w:type="dxa"/>
            <w:vAlign w:val="top"/>
          </w:tcPr>
          <w:p w14:paraId="4FA1928B">
            <w:pPr>
              <w:pStyle w:val="7"/>
              <w:spacing w:before="140"/>
              <w:ind w:left="610" w:right="605" w:firstLine="2"/>
              <w:jc w:val="both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蒋妙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45712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0E2BE423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1763C04B">
            <w:pPr>
              <w:pStyle w:val="7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AA3AB9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0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0"/>
              </w:rPr>
              <w:t>1.完成大练《单元练习3》（20分钟）</w:t>
            </w:r>
          </w:p>
          <w:p w14:paraId="54EB74B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大练第28页。（10分钟）</w:t>
            </w:r>
          </w:p>
          <w:p w14:paraId="03590BB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1.抄写u6单词；2.准备默写u4词组 （15分钟）</w:t>
            </w:r>
          </w:p>
        </w:tc>
        <w:tc>
          <w:tcPr>
            <w:tcW w:w="1576" w:type="dxa"/>
            <w:vAlign w:val="top"/>
          </w:tcPr>
          <w:p w14:paraId="5820B089">
            <w:pPr>
              <w:pStyle w:val="7"/>
              <w:spacing w:before="140"/>
              <w:ind w:left="524" w:right="516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姜慧子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4DE457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45DCAC0D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03513B26">
            <w:pPr>
              <w:pStyle w:val="7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7D351A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1.完成大练《单元练习3》（20分钟）</w:t>
            </w:r>
          </w:p>
          <w:p w14:paraId="50243E9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大练第28页。（10分钟）</w:t>
            </w:r>
          </w:p>
          <w:p w14:paraId="0A7052C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1.抄写u6单词；2.准备默写u4词组 （15分钟）</w:t>
            </w:r>
          </w:p>
        </w:tc>
        <w:tc>
          <w:tcPr>
            <w:tcW w:w="1576" w:type="dxa"/>
            <w:vAlign w:val="top"/>
          </w:tcPr>
          <w:p w14:paraId="35A450DA">
            <w:pPr>
              <w:pStyle w:val="7"/>
              <w:spacing w:before="140" w:line="241" w:lineRule="auto"/>
              <w:ind w:left="524" w:right="516" w:firstLine="93"/>
              <w:rPr>
                <w:woUserID w:val="2"/>
              </w:rPr>
            </w:pPr>
            <w:r>
              <w:rPr>
                <w:b/>
                <w:bCs/>
                <w:spacing w:val="-3"/>
                <w:w w:val="98"/>
                <w:woUserID w:val="2"/>
              </w:rPr>
              <w:t>沈静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7FDA63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664F2529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143EFD4C">
            <w:pPr>
              <w:pStyle w:val="7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533FC3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  <w:t>1.13、14课词语抄1默1；2.背诵古诗文。（20分钟）</w:t>
            </w:r>
          </w:p>
          <w:p w14:paraId="1492D94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大练第28页。（10分钟）</w:t>
            </w:r>
          </w:p>
          <w:p w14:paraId="06B844B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9"/>
              </w:rPr>
              <w:t>1.抄写u6单词；2.准备默写u4词组 （15分钟）</w:t>
            </w:r>
          </w:p>
        </w:tc>
        <w:tc>
          <w:tcPr>
            <w:tcW w:w="1576" w:type="dxa"/>
            <w:vAlign w:val="top"/>
          </w:tcPr>
          <w:p w14:paraId="2C25EF46">
            <w:pPr>
              <w:pStyle w:val="7"/>
              <w:spacing w:before="139" w:line="179" w:lineRule="auto"/>
              <w:ind w:left="520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刘思怡</w:t>
            </w:r>
          </w:p>
          <w:p w14:paraId="591522B9">
            <w:pPr>
              <w:pStyle w:val="7"/>
              <w:spacing w:before="81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7ECBA582">
            <w:pPr>
              <w:pStyle w:val="7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757A22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3C2B4493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59DDD004">
            <w:pPr>
              <w:pStyle w:val="7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628D3C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1.完成大练《单元练习3》（20分钟）</w:t>
            </w:r>
          </w:p>
          <w:p w14:paraId="43A2E6A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大练第28页。（10分钟）</w:t>
            </w:r>
          </w:p>
          <w:p w14:paraId="250EA6E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9"/>
              </w:rPr>
              <w:t>1.抄写u6单词；2.准备默写u4词组 （15分钟）</w:t>
            </w:r>
          </w:p>
        </w:tc>
        <w:tc>
          <w:tcPr>
            <w:tcW w:w="1576" w:type="dxa"/>
            <w:vAlign w:val="top"/>
          </w:tcPr>
          <w:p w14:paraId="5EF7E1A8">
            <w:pPr>
              <w:pStyle w:val="7"/>
              <w:spacing w:before="140" w:line="178" w:lineRule="auto"/>
              <w:ind w:left="521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羊岳莹</w:t>
            </w:r>
          </w:p>
          <w:p w14:paraId="5CBE842B">
            <w:pPr>
              <w:pStyle w:val="7"/>
              <w:spacing w:before="82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22962179">
            <w:pPr>
              <w:pStyle w:val="7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1C1A92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7E7DFF1C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233BAEDE">
            <w:pPr>
              <w:pStyle w:val="7"/>
              <w:spacing w:before="120" w:line="177" w:lineRule="auto"/>
              <w:ind w:left="459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woUserID w:val="2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21D592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1.完成大练《单元练习3》（20分钟）</w:t>
            </w:r>
          </w:p>
          <w:p w14:paraId="2BBA412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大练第28页。（10分钟）</w:t>
            </w:r>
          </w:p>
          <w:p w14:paraId="2C51960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11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读背U5单词并抄写四英一中（15分钟）</w:t>
            </w:r>
          </w:p>
        </w:tc>
        <w:tc>
          <w:tcPr>
            <w:tcW w:w="1576" w:type="dxa"/>
            <w:vAlign w:val="top"/>
          </w:tcPr>
          <w:p w14:paraId="580CBFA5">
            <w:pPr>
              <w:pStyle w:val="7"/>
              <w:spacing w:before="140"/>
              <w:ind w:left="613" w:right="516" w:hanging="95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 w:val="98"/>
                <w:woUserID w:val="2"/>
              </w:rPr>
              <w:t>范琳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  <w:tr w14:paraId="77676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33876B39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3552E53E">
            <w:pPr>
              <w:pStyle w:val="7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700FBE1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  <w:t>1.自主复习第三单元，背诵诗歌。（15分钟）</w:t>
            </w:r>
          </w:p>
          <w:p w14:paraId="7BE00BC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大练第28页。（10分钟）</w:t>
            </w:r>
          </w:p>
          <w:p w14:paraId="1D19B4A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11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读背U5story time并抄写二英一中（15分钟）</w:t>
            </w:r>
          </w:p>
        </w:tc>
        <w:tc>
          <w:tcPr>
            <w:tcW w:w="1576" w:type="dxa"/>
            <w:vAlign w:val="top"/>
          </w:tcPr>
          <w:p w14:paraId="072D1898">
            <w:pPr>
              <w:pStyle w:val="7"/>
              <w:spacing w:before="139" w:line="182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</w:p>
          <w:p w14:paraId="0E396F3C">
            <w:pPr>
              <w:pStyle w:val="7"/>
              <w:spacing w:before="80" w:line="178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王晓国</w:t>
            </w:r>
          </w:p>
          <w:p w14:paraId="2B290A2C">
            <w:pPr>
              <w:pStyle w:val="7"/>
              <w:spacing w:before="80" w:line="183" w:lineRule="auto"/>
              <w:ind w:left="613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</w:tbl>
    <w:p w14:paraId="73131D9E">
      <w:pPr>
        <w:spacing w:before="69" w:line="185" w:lineRule="auto"/>
        <w:outlineLvl w:val="1"/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</w:pPr>
      <w:bookmarkStart w:id="0" w:name="_GoBack"/>
      <w:bookmarkEnd w:id="0"/>
    </w:p>
    <w:p w14:paraId="04BC3C5D">
      <w:pPr>
        <w:spacing w:before="69" w:line="185" w:lineRule="auto"/>
        <w:ind w:left="3488"/>
        <w:outlineLvl w:val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8"/>
          <w:sz w:val="35"/>
          <w:szCs w:val="35"/>
        </w:rPr>
        <w:t>作业备案检查记录表</w:t>
      </w:r>
    </w:p>
    <w:p w14:paraId="0FDCF118">
      <w:pPr>
        <w:spacing w:line="25" w:lineRule="exact"/>
      </w:pPr>
    </w:p>
    <w:p w14:paraId="60CCAAF4">
      <w:pPr>
        <w:spacing w:line="25" w:lineRule="exact"/>
      </w:pPr>
    </w:p>
    <w:tbl>
      <w:tblPr>
        <w:tblStyle w:val="8"/>
        <w:tblW w:w="1006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3494"/>
        <w:gridCol w:w="1747"/>
        <w:gridCol w:w="1749"/>
        <w:gridCol w:w="1576"/>
      </w:tblGrid>
      <w:tr w14:paraId="30CF99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502" w:type="dxa"/>
            <w:vAlign w:val="top"/>
          </w:tcPr>
          <w:p w14:paraId="1AF8B99A">
            <w:pPr>
              <w:pStyle w:val="7"/>
              <w:spacing w:before="183" w:line="176" w:lineRule="auto"/>
              <w:ind w:left="535"/>
              <w:rPr>
                <w:sz w:val="28"/>
                <w:szCs w:val="28"/>
              </w:rPr>
            </w:pPr>
            <w:r>
              <w:rPr>
                <w:b/>
                <w:bCs/>
                <w:spacing w:val="-34"/>
                <w:sz w:val="28"/>
                <w:szCs w:val="28"/>
              </w:rPr>
              <w:t>日期</w:t>
            </w:r>
          </w:p>
        </w:tc>
        <w:tc>
          <w:tcPr>
            <w:tcW w:w="3494" w:type="dxa"/>
            <w:vAlign w:val="top"/>
          </w:tcPr>
          <w:p w14:paraId="0A7A7A61">
            <w:pPr>
              <w:spacing w:before="225" w:line="189" w:lineRule="auto"/>
              <w:ind w:left="1506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3.28</w:t>
            </w:r>
          </w:p>
        </w:tc>
        <w:tc>
          <w:tcPr>
            <w:tcW w:w="1747" w:type="dxa"/>
            <w:vAlign w:val="top"/>
          </w:tcPr>
          <w:p w14:paraId="62CC21CE">
            <w:pPr>
              <w:pStyle w:val="7"/>
              <w:spacing w:before="181" w:line="181" w:lineRule="auto"/>
              <w:ind w:left="459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检查人</w:t>
            </w:r>
          </w:p>
        </w:tc>
        <w:tc>
          <w:tcPr>
            <w:tcW w:w="3325" w:type="dxa"/>
            <w:gridSpan w:val="2"/>
            <w:vAlign w:val="top"/>
          </w:tcPr>
          <w:p w14:paraId="02DA70A4">
            <w:pPr>
              <w:pStyle w:val="7"/>
              <w:spacing w:before="183" w:line="181" w:lineRule="auto"/>
              <w:ind w:left="1268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w w:val="97"/>
                <w:sz w:val="28"/>
                <w:szCs w:val="28"/>
              </w:rPr>
              <w:t>陈姝堉</w:t>
            </w:r>
          </w:p>
        </w:tc>
      </w:tr>
      <w:tr w14:paraId="19A3F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02" w:type="dxa"/>
            <w:vAlign w:val="top"/>
          </w:tcPr>
          <w:p w14:paraId="6123C867">
            <w:pPr>
              <w:pStyle w:val="7"/>
              <w:spacing w:before="189" w:line="177" w:lineRule="auto"/>
              <w:ind w:left="473"/>
              <w:rPr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班级</w:t>
            </w:r>
          </w:p>
        </w:tc>
        <w:tc>
          <w:tcPr>
            <w:tcW w:w="6990" w:type="dxa"/>
            <w:gridSpan w:val="3"/>
            <w:vAlign w:val="top"/>
          </w:tcPr>
          <w:p w14:paraId="1A9D1543">
            <w:pPr>
              <w:pStyle w:val="7"/>
              <w:spacing w:before="183" w:line="181" w:lineRule="auto"/>
              <w:ind w:left="2242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作业内容及估计用时</w:t>
            </w:r>
          </w:p>
        </w:tc>
        <w:tc>
          <w:tcPr>
            <w:tcW w:w="1576" w:type="dxa"/>
            <w:vAlign w:val="top"/>
          </w:tcPr>
          <w:p w14:paraId="2935DE55">
            <w:pPr>
              <w:pStyle w:val="7"/>
              <w:spacing w:before="186" w:line="180" w:lineRule="auto"/>
              <w:ind w:left="234"/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t>任课老师</w:t>
            </w:r>
          </w:p>
        </w:tc>
      </w:tr>
      <w:tr w14:paraId="71D78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1D8F0B05">
            <w:pPr>
              <w:spacing w:line="281" w:lineRule="auto"/>
              <w:rPr>
                <w:rFonts w:ascii="Arial"/>
                <w:sz w:val="21"/>
                <w:woUserID w:val="2"/>
              </w:rPr>
            </w:pPr>
          </w:p>
          <w:p w14:paraId="281EDAC8">
            <w:pPr>
              <w:pStyle w:val="7"/>
              <w:spacing w:before="120" w:line="177" w:lineRule="auto"/>
              <w:ind w:left="521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0"/>
                <w:sz w:val="28"/>
                <w:szCs w:val="28"/>
                <w:woUserID w:val="2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0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522F793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1.完成《白鹅》的大练题目。2.复习近日所学。（20分钟）</w:t>
            </w:r>
          </w:p>
          <w:p w14:paraId="7F5CD64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大练第29页。（10分钟）</w:t>
            </w:r>
          </w:p>
          <w:p w14:paraId="3937556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1.摘星作业（15分钟）</w:t>
            </w:r>
          </w:p>
        </w:tc>
        <w:tc>
          <w:tcPr>
            <w:tcW w:w="1576" w:type="dxa"/>
            <w:vAlign w:val="top"/>
          </w:tcPr>
          <w:p w14:paraId="3AC90975">
            <w:pPr>
              <w:pStyle w:val="7"/>
              <w:spacing w:before="137" w:line="180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王淑婷</w:t>
            </w:r>
          </w:p>
          <w:p w14:paraId="23EF64D8">
            <w:pPr>
              <w:pStyle w:val="7"/>
              <w:spacing w:before="80" w:line="183" w:lineRule="auto"/>
              <w:ind w:left="615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李佳</w:t>
            </w:r>
          </w:p>
          <w:p w14:paraId="637AA973">
            <w:pPr>
              <w:pStyle w:val="7"/>
              <w:spacing w:before="76" w:line="179" w:lineRule="auto"/>
              <w:ind w:left="517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5C456D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4C82E1DB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24891BA7">
            <w:pPr>
              <w:pStyle w:val="7"/>
              <w:spacing w:before="120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2D5E61B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1.完成《白鹅》的大练题目。2.复习近日所学。（20分钟）</w:t>
            </w:r>
          </w:p>
          <w:p w14:paraId="349237E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大练第29页。（10分钟）</w:t>
            </w:r>
          </w:p>
          <w:p w14:paraId="4CA2FEA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6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6"/>
              </w:rPr>
              <w:t>完成第四单元课课练period2。（15分钟）</w:t>
            </w:r>
          </w:p>
        </w:tc>
        <w:tc>
          <w:tcPr>
            <w:tcW w:w="1576" w:type="dxa"/>
            <w:vAlign w:val="top"/>
          </w:tcPr>
          <w:p w14:paraId="52382DCE">
            <w:pPr>
              <w:pStyle w:val="7"/>
              <w:spacing w:before="140"/>
              <w:ind w:left="612" w:right="516" w:hanging="94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庄涵琳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19"/>
                <w:woUserID w:val="2"/>
              </w:rPr>
              <w:t>李佳</w:t>
            </w:r>
            <w:r>
              <w:rPr>
                <w:b/>
                <w:bCs/>
                <w:woUserID w:val="2"/>
              </w:rPr>
              <w:t xml:space="preserve">  </w:t>
            </w:r>
            <w:r>
              <w:rPr>
                <w:b/>
                <w:bCs/>
                <w:spacing w:val="-4"/>
                <w:woUserID w:val="2"/>
              </w:rPr>
              <w:t>毛华</w:t>
            </w:r>
          </w:p>
        </w:tc>
      </w:tr>
      <w:tr w14:paraId="4C6F2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21B1FD29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4E37259F">
            <w:pPr>
              <w:pStyle w:val="7"/>
              <w:spacing w:before="120" w:line="177" w:lineRule="auto"/>
              <w:ind w:left="507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  <w:woUserID w:val="2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4855BDC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1.完成《白鹅》的大练题目。2.复习近日所学。（20分钟）</w:t>
            </w:r>
          </w:p>
          <w:p w14:paraId="0419EED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大练第29页。（10分钟）</w:t>
            </w:r>
          </w:p>
          <w:p w14:paraId="48BFF64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1.摘星作业（15分钟）</w:t>
            </w:r>
          </w:p>
        </w:tc>
        <w:tc>
          <w:tcPr>
            <w:tcW w:w="1576" w:type="dxa"/>
            <w:vAlign w:val="top"/>
          </w:tcPr>
          <w:p w14:paraId="3BE86EC5">
            <w:pPr>
              <w:pStyle w:val="7"/>
              <w:spacing w:before="136" w:line="241" w:lineRule="auto"/>
              <w:ind w:left="517" w:right="516" w:firstLine="5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王志悦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oUserID w:val="2"/>
              </w:rPr>
              <w:t>徐梦兰</w:t>
            </w:r>
          </w:p>
        </w:tc>
      </w:tr>
      <w:tr w14:paraId="73034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667F7242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1CA90189">
            <w:pPr>
              <w:pStyle w:val="7"/>
              <w:spacing w:before="121" w:line="177" w:lineRule="auto"/>
              <w:ind w:left="510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4"/>
                <w:sz w:val="28"/>
                <w:szCs w:val="28"/>
                <w:woUserID w:val="2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A1C0F8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1.完成《白鹅》的大练题目。2.复习近日所学。（20分钟）</w:t>
            </w:r>
          </w:p>
          <w:p w14:paraId="44BBD10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大练第29页。（10分钟）</w:t>
            </w:r>
          </w:p>
          <w:p w14:paraId="182EDB7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1.摘星作业（15分钟）</w:t>
            </w:r>
          </w:p>
        </w:tc>
        <w:tc>
          <w:tcPr>
            <w:tcW w:w="1576" w:type="dxa"/>
            <w:vAlign w:val="top"/>
          </w:tcPr>
          <w:p w14:paraId="1C2C6D0A">
            <w:pPr>
              <w:pStyle w:val="7"/>
              <w:spacing w:before="139"/>
              <w:ind w:left="522" w:right="516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周雪瑶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马生瑞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张欣月</w:t>
            </w:r>
          </w:p>
        </w:tc>
      </w:tr>
      <w:tr w14:paraId="235860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1173F8A7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44974C50">
            <w:pPr>
              <w:pStyle w:val="7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5CCE1C50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1.完成《白鹅》的大练题目。2.复习近日所学。（20分钟）</w:t>
            </w:r>
          </w:p>
          <w:p w14:paraId="7F50DA9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大练第29页。（10分钟）</w:t>
            </w:r>
          </w:p>
          <w:p w14:paraId="2018647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1.摘星作业（15分钟）</w:t>
            </w:r>
          </w:p>
        </w:tc>
        <w:tc>
          <w:tcPr>
            <w:tcW w:w="1576" w:type="dxa"/>
            <w:vAlign w:val="top"/>
          </w:tcPr>
          <w:p w14:paraId="73A43327">
            <w:pPr>
              <w:pStyle w:val="7"/>
              <w:spacing w:before="136" w:line="241" w:lineRule="auto"/>
              <w:ind w:left="609" w:right="605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1"/>
                <w:woUserID w:val="2"/>
              </w:rPr>
              <w:t>倪烨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4AB60C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2C8026FB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2D01F392">
            <w:pPr>
              <w:pStyle w:val="7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5B884F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9"/>
              </w:rPr>
              <w:t>1.完成《白鹅》的大练题目。2.复习近日所学。（20分钟）</w:t>
            </w:r>
          </w:p>
          <w:p w14:paraId="34A7E07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大练第29页。（10分钟）</w:t>
            </w:r>
          </w:p>
          <w:p w14:paraId="21B29A3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0"/>
              </w:rPr>
              <w:t>1.摘星作业（15分钟）</w:t>
            </w:r>
          </w:p>
        </w:tc>
        <w:tc>
          <w:tcPr>
            <w:tcW w:w="1576" w:type="dxa"/>
            <w:vAlign w:val="top"/>
          </w:tcPr>
          <w:p w14:paraId="25389F5F">
            <w:pPr>
              <w:pStyle w:val="7"/>
              <w:spacing w:before="140"/>
              <w:ind w:left="610" w:right="605" w:firstLine="2"/>
              <w:jc w:val="both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蒋妙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杨澜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3"/>
                <w:woUserID w:val="2"/>
              </w:rPr>
              <w:t>陆英</w:t>
            </w:r>
          </w:p>
        </w:tc>
      </w:tr>
      <w:tr w14:paraId="700C86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2B46D949">
            <w:pPr>
              <w:spacing w:line="283" w:lineRule="auto"/>
              <w:rPr>
                <w:rFonts w:ascii="Arial"/>
                <w:sz w:val="21"/>
                <w:woUserID w:val="2"/>
              </w:rPr>
            </w:pPr>
          </w:p>
          <w:p w14:paraId="448E484B">
            <w:pPr>
              <w:pStyle w:val="7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39B173F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0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0"/>
              </w:rPr>
              <w:t>一篇摘抄（15分钟）</w:t>
            </w:r>
          </w:p>
          <w:p w14:paraId="06025DE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大练第29页。（10分钟）</w:t>
            </w:r>
          </w:p>
          <w:p w14:paraId="32428346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1.摘星作业（15分钟）</w:t>
            </w:r>
          </w:p>
        </w:tc>
        <w:tc>
          <w:tcPr>
            <w:tcW w:w="1576" w:type="dxa"/>
            <w:vAlign w:val="top"/>
          </w:tcPr>
          <w:p w14:paraId="7FBEA321">
            <w:pPr>
              <w:pStyle w:val="7"/>
              <w:spacing w:before="140"/>
              <w:ind w:left="524" w:right="516" w:hanging="3"/>
              <w:jc w:val="both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姜慧子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539D1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3370F6EC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545B4B74">
            <w:pPr>
              <w:pStyle w:val="7"/>
              <w:spacing w:before="120" w:line="177" w:lineRule="auto"/>
              <w:ind w:left="513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2745278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一篇摘抄（15分钟）</w:t>
            </w:r>
          </w:p>
          <w:p w14:paraId="5A08BEF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大练第29页。（10分钟）</w:t>
            </w:r>
          </w:p>
          <w:p w14:paraId="77ACB1CD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3"/>
              </w:rPr>
              <w:t>1.摘星作业（15分钟）</w:t>
            </w:r>
          </w:p>
        </w:tc>
        <w:tc>
          <w:tcPr>
            <w:tcW w:w="1576" w:type="dxa"/>
            <w:vAlign w:val="top"/>
          </w:tcPr>
          <w:p w14:paraId="495D1AAA">
            <w:pPr>
              <w:pStyle w:val="7"/>
              <w:spacing w:before="140" w:line="241" w:lineRule="auto"/>
              <w:ind w:left="524" w:right="516" w:firstLine="93"/>
              <w:rPr>
                <w:woUserID w:val="2"/>
              </w:rPr>
            </w:pPr>
            <w:r>
              <w:rPr>
                <w:b/>
                <w:bCs/>
                <w:spacing w:val="-3"/>
                <w:w w:val="98"/>
                <w:woUserID w:val="2"/>
              </w:rPr>
              <w:t>沈静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4"/>
                <w:woUserID w:val="2"/>
              </w:rPr>
              <w:t>赵熠旦</w:t>
            </w:r>
            <w:r>
              <w:rPr>
                <w:b/>
                <w:bCs/>
                <w:spacing w:val="1"/>
                <w:woUserID w:val="2"/>
              </w:rPr>
              <w:t xml:space="preserve"> </w:t>
            </w:r>
            <w:r>
              <w:rPr>
                <w:b/>
                <w:bCs/>
                <w:spacing w:val="-4"/>
                <w:woUserID w:val="2"/>
              </w:rPr>
              <w:t>史杨蕾</w:t>
            </w:r>
          </w:p>
        </w:tc>
      </w:tr>
      <w:tr w14:paraId="3A3C1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502" w:type="dxa"/>
            <w:vAlign w:val="top"/>
          </w:tcPr>
          <w:p w14:paraId="629B0CBA">
            <w:pPr>
              <w:spacing w:line="285" w:lineRule="auto"/>
              <w:rPr>
                <w:rFonts w:ascii="Arial"/>
                <w:sz w:val="21"/>
                <w:woUserID w:val="2"/>
              </w:rPr>
            </w:pPr>
          </w:p>
          <w:p w14:paraId="0CB69376">
            <w:pPr>
              <w:pStyle w:val="7"/>
              <w:spacing w:before="120" w:line="177" w:lineRule="auto"/>
              <w:ind w:left="51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8"/>
                <w:szCs w:val="28"/>
                <w:woUserID w:val="2"/>
              </w:rPr>
              <w:t>9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5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1D58A99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4"/>
              </w:rPr>
              <w:t>1.自主复习第二单元；2.背诵古诗文。（20分钟）</w:t>
            </w:r>
          </w:p>
          <w:p w14:paraId="6CFDF59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大练第29页。（10分钟）</w:t>
            </w:r>
          </w:p>
          <w:p w14:paraId="29B4DA3F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9"/>
              </w:rPr>
              <w:t>1.摘星作业（15分钟）</w:t>
            </w:r>
          </w:p>
        </w:tc>
        <w:tc>
          <w:tcPr>
            <w:tcW w:w="1576" w:type="dxa"/>
            <w:vAlign w:val="top"/>
          </w:tcPr>
          <w:p w14:paraId="6B7AE014">
            <w:pPr>
              <w:pStyle w:val="7"/>
              <w:spacing w:before="139" w:line="179" w:lineRule="auto"/>
              <w:ind w:left="520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刘思怡</w:t>
            </w:r>
          </w:p>
          <w:p w14:paraId="73D48B9A">
            <w:pPr>
              <w:pStyle w:val="7"/>
              <w:spacing w:before="81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23230A9F">
            <w:pPr>
              <w:pStyle w:val="7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7F2358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1766C65A">
            <w:pPr>
              <w:spacing w:line="286" w:lineRule="auto"/>
              <w:rPr>
                <w:rFonts w:ascii="Arial"/>
                <w:sz w:val="21"/>
                <w:woUserID w:val="2"/>
              </w:rPr>
            </w:pPr>
          </w:p>
          <w:p w14:paraId="25FD5BD1">
            <w:pPr>
              <w:pStyle w:val="7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606369FA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一篇摘抄（15分钟）</w:t>
            </w:r>
          </w:p>
          <w:p w14:paraId="626BABE2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大练第29页。（10分钟）</w:t>
            </w:r>
          </w:p>
          <w:p w14:paraId="55DB9145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9"/>
              </w:rPr>
              <w:t>1.摘星作业（15分钟）</w:t>
            </w:r>
          </w:p>
        </w:tc>
        <w:tc>
          <w:tcPr>
            <w:tcW w:w="1576" w:type="dxa"/>
            <w:vAlign w:val="top"/>
          </w:tcPr>
          <w:p w14:paraId="6A4AB945">
            <w:pPr>
              <w:pStyle w:val="7"/>
              <w:spacing w:before="140" w:line="178" w:lineRule="auto"/>
              <w:ind w:left="521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羊岳莹</w:t>
            </w:r>
          </w:p>
          <w:p w14:paraId="76753977">
            <w:pPr>
              <w:pStyle w:val="7"/>
              <w:spacing w:before="82" w:line="180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谢凤梨</w:t>
            </w:r>
          </w:p>
          <w:p w14:paraId="2149E4F0">
            <w:pPr>
              <w:pStyle w:val="7"/>
              <w:spacing w:before="81" w:line="181" w:lineRule="auto"/>
              <w:ind w:left="612"/>
              <w:rPr>
                <w:woUserID w:val="2"/>
              </w:rPr>
            </w:pPr>
            <w:r>
              <w:rPr>
                <w:b/>
                <w:bCs/>
                <w:spacing w:val="-4"/>
                <w:woUserID w:val="2"/>
              </w:rPr>
              <w:t>梁杨</w:t>
            </w:r>
          </w:p>
        </w:tc>
      </w:tr>
      <w:tr w14:paraId="32DF40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502" w:type="dxa"/>
            <w:vAlign w:val="top"/>
          </w:tcPr>
          <w:p w14:paraId="11728763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451036CF">
            <w:pPr>
              <w:pStyle w:val="7"/>
              <w:spacing w:before="120" w:line="177" w:lineRule="auto"/>
              <w:ind w:left="459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2"/>
                <w:sz w:val="28"/>
                <w:szCs w:val="28"/>
                <w:woUserID w:val="2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12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0FA73E5B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  <w:t>一篇摘抄（15分钟）</w:t>
            </w:r>
          </w:p>
          <w:p w14:paraId="6EB924B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大练第29页。（10分钟）</w:t>
            </w:r>
          </w:p>
          <w:p w14:paraId="4380B83E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eastAsia="微软雅黑"/>
                <w:lang w:eastAsia="zh"/>
                <w:woUserID w:val="11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U4摘星作业（20分钟）</w:t>
            </w:r>
          </w:p>
        </w:tc>
        <w:tc>
          <w:tcPr>
            <w:tcW w:w="1576" w:type="dxa"/>
            <w:vAlign w:val="top"/>
          </w:tcPr>
          <w:p w14:paraId="1DB6CA6B">
            <w:pPr>
              <w:pStyle w:val="7"/>
              <w:spacing w:before="140"/>
              <w:ind w:left="613" w:right="516" w:hanging="95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  <w:r>
              <w:rPr>
                <w:b/>
                <w:bCs/>
                <w:woUserID w:val="2"/>
              </w:rPr>
              <w:t xml:space="preserve"> </w:t>
            </w:r>
            <w:r>
              <w:rPr>
                <w:b/>
                <w:bCs/>
                <w:spacing w:val="-1"/>
                <w:w w:val="98"/>
                <w:woUserID w:val="2"/>
              </w:rPr>
              <w:t>范琳</w:t>
            </w:r>
            <w:r>
              <w:rPr>
                <w:b/>
                <w:bCs/>
                <w:woUserID w:val="2"/>
              </w:rPr>
              <w:t xml:space="preserve">   </w:t>
            </w: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  <w:tr w14:paraId="5FDCEE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1502" w:type="dxa"/>
            <w:vAlign w:val="top"/>
          </w:tcPr>
          <w:p w14:paraId="149964D4">
            <w:pPr>
              <w:spacing w:line="287" w:lineRule="auto"/>
              <w:rPr>
                <w:rFonts w:ascii="Arial"/>
                <w:sz w:val="21"/>
                <w:woUserID w:val="2"/>
              </w:rPr>
            </w:pPr>
          </w:p>
          <w:p w14:paraId="1FA9B4F7">
            <w:pPr>
              <w:pStyle w:val="7"/>
              <w:spacing w:before="120" w:line="177" w:lineRule="auto"/>
              <w:ind w:left="452"/>
              <w:rPr>
                <w:sz w:val="28"/>
                <w:szCs w:val="28"/>
                <w:woUserID w:val="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7"/>
                <w:sz w:val="28"/>
                <w:szCs w:val="28"/>
                <w:woUserID w:val="2"/>
              </w:rPr>
              <w:t>12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8"/>
                <w:szCs w:val="28"/>
                <w:woUserID w:val="2"/>
              </w:rPr>
              <w:t xml:space="preserve"> </w:t>
            </w:r>
            <w:r>
              <w:rPr>
                <w:b/>
                <w:bCs/>
                <w:spacing w:val="-7"/>
                <w:sz w:val="28"/>
                <w:szCs w:val="28"/>
                <w:woUserID w:val="2"/>
              </w:rPr>
              <w:t>班</w:t>
            </w:r>
          </w:p>
        </w:tc>
        <w:tc>
          <w:tcPr>
            <w:tcW w:w="6990" w:type="dxa"/>
            <w:gridSpan w:val="3"/>
            <w:vAlign w:val="top"/>
          </w:tcPr>
          <w:p w14:paraId="4DB60CA1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语文: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7"/>
              </w:rPr>
              <w:t>1.大练单元练习三的1-6题。2.自主阅读，摘抄。（25分钟）</w:t>
            </w:r>
          </w:p>
          <w:p w14:paraId="174CDDD9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数学: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5"/>
              </w:rPr>
              <w:t>大练第29页。（10分钟）</w:t>
            </w:r>
          </w:p>
          <w:p w14:paraId="6FBF80E7">
            <w:pPr>
              <w:pStyle w:val="4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55" w:beforeAutospacing="0" w:after="0" w:afterAutospacing="0"/>
              <w:ind w:left="109" w:leftChars="0" w:right="0" w:rightChars="0"/>
              <w:jc w:val="left"/>
              <w:textAlignment w:val="baseline"/>
              <w:rPr>
                <w:woUserID w:val="2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-CN" w:bidi="ar"/>
                <w:woUserID w:val="2"/>
              </w:rPr>
              <w:t>英语:</w:t>
            </w:r>
            <w:r>
              <w:rPr>
                <w:rFonts w:hint="eastAsia" w:ascii="微软雅黑" w:hAnsi="微软雅黑" w:eastAsia="微软雅黑" w:cs="微软雅黑"/>
                <w:b/>
                <w:bCs/>
                <w:snapToGrid/>
                <w:color w:val="000000"/>
                <w:spacing w:val="-2"/>
                <w:kern w:val="0"/>
                <w:sz w:val="18"/>
                <w:szCs w:val="18"/>
                <w:lang w:val="en-US" w:eastAsia="zh" w:bidi="ar"/>
                <w:woUserID w:val="11"/>
              </w:rPr>
              <w:t>U4摘星作业（20分钟）</w:t>
            </w:r>
          </w:p>
        </w:tc>
        <w:tc>
          <w:tcPr>
            <w:tcW w:w="1576" w:type="dxa"/>
            <w:vAlign w:val="top"/>
          </w:tcPr>
          <w:p w14:paraId="2D728108">
            <w:pPr>
              <w:pStyle w:val="7"/>
              <w:spacing w:before="139" w:line="182" w:lineRule="auto"/>
              <w:ind w:left="518"/>
              <w:rPr>
                <w:woUserID w:val="2"/>
              </w:rPr>
            </w:pPr>
            <w:r>
              <w:rPr>
                <w:b/>
                <w:bCs/>
                <w:spacing w:val="-2"/>
                <w:woUserID w:val="2"/>
              </w:rPr>
              <w:t>秦淼苗</w:t>
            </w:r>
          </w:p>
          <w:p w14:paraId="224A5180">
            <w:pPr>
              <w:pStyle w:val="7"/>
              <w:spacing w:before="80" w:line="178" w:lineRule="auto"/>
              <w:ind w:left="522"/>
              <w:rPr>
                <w:woUserID w:val="2"/>
              </w:rPr>
            </w:pPr>
            <w:r>
              <w:rPr>
                <w:b/>
                <w:bCs/>
                <w:spacing w:val="-3"/>
                <w:woUserID w:val="2"/>
              </w:rPr>
              <w:t>王晓国</w:t>
            </w:r>
          </w:p>
          <w:p w14:paraId="129C387D">
            <w:pPr>
              <w:pStyle w:val="7"/>
              <w:spacing w:before="80" w:line="183" w:lineRule="auto"/>
              <w:ind w:left="613"/>
              <w:rPr>
                <w:woUserID w:val="2"/>
              </w:rPr>
            </w:pPr>
            <w:r>
              <w:rPr>
                <w:b/>
                <w:bCs/>
                <w:spacing w:val="-5"/>
                <w:woUserID w:val="2"/>
              </w:rPr>
              <w:t>伍蝶</w:t>
            </w:r>
          </w:p>
        </w:tc>
      </w:tr>
    </w:tbl>
    <w:p w14:paraId="2B445317"/>
    <w:sectPr>
      <w:footerReference r:id="rId6" w:type="default"/>
      <w:pgSz w:w="11906" w:h="16839"/>
      <w:pgMar w:top="785" w:right="975" w:bottom="400" w:left="8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86B9C">
    <w:pPr>
      <w:spacing w:before="1" w:line="185" w:lineRule="auto"/>
      <w:ind w:left="3863"/>
      <w:rPr>
        <w:rFonts w:hint="eastAsia" w:ascii="Times New Roman" w:hAnsi="Times New Roman" w:eastAsia="Times New Roman" w:cs="Times New Roman"/>
        <w:sz w:val="31"/>
        <w:szCs w:val="31"/>
        <w:lang w:eastAsia="zh"/>
        <w:woUserID w:val="2"/>
      </w:rPr>
    </w:pPr>
    <w:r>
      <w:rPr>
        <w:rFonts w:ascii="Times New Roman" w:hAnsi="Times New Roman" w:eastAsia="Times New Roman" w:cs="Times New Roman"/>
        <w:b/>
        <w:bCs/>
        <w:spacing w:val="3"/>
        <w:sz w:val="31"/>
        <w:szCs w:val="31"/>
      </w:rPr>
      <w:t>2024.</w:t>
    </w:r>
    <w:r>
      <w:rPr>
        <w:rFonts w:hint="eastAsia" w:ascii="Times New Roman" w:hAnsi="Times New Roman" w:eastAsia="Times New Roman" w:cs="Times New Roman"/>
        <w:b/>
        <w:bCs/>
        <w:spacing w:val="3"/>
        <w:sz w:val="31"/>
        <w:szCs w:val="31"/>
        <w:lang w:eastAsia="zh"/>
        <w:woUserID w:val="2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3859D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003FD"/>
    <w:rsid w:val="2850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  <w:style w:type="table" w:customStyle="1" w:styleId="8">
    <w:name w:val="Table Normal"/>
    <w:basedOn w:val="5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2025-04-01T07:25:00Z</dcterms:created>
  <dc:creator>Sue</dc:creator>
  <cp:lastModifiedBy>Sue</cp:lastModifiedBy>
  <dcterms:modified xsi:type="dcterms:W3CDTF">2025-04-01T07:28:48Z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3983C492FC4340CB88064621010395C1_11</vt:lpwstr>
  </property>
  <property fmtid="{D5CDD505-2E9C-101B-9397-08002B2CF9AE}" pid="4" name="KSOTemplateDocerSaveRecord">
    <vt:lpwstr>eyJoZGlkIjoiM2EwYWQxMzYyYTY3MDllZTljMzU3NzZiNjU5NjJjOTEiLCJ1c2VySWQiOiIyNzkxOTM5OTkifQ==</vt:lpwstr>
  </property>
</Properties>
</file>