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05F63DBE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342ED9">
        <w:rPr>
          <w:rFonts w:hint="eastAsia"/>
          <w:sz w:val="28"/>
          <w:szCs w:val="28"/>
          <w:u w:val="single"/>
        </w:rPr>
        <w:t>九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B5BD6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AB5BD6" w:rsidRDefault="00AB5BD6" w:rsidP="00AB5B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AB5BD6" w:rsidRDefault="00AB5BD6" w:rsidP="00AB5B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72F48D55" w:rsidR="00AB5BD6" w:rsidRDefault="00AB5BD6" w:rsidP="00E57CB7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276" w:type="dxa"/>
            <w:shd w:val="clear" w:color="auto" w:fill="auto"/>
          </w:tcPr>
          <w:p w14:paraId="67085E04" w14:textId="1EB2564B" w:rsidR="00AB5BD6" w:rsidRDefault="00AB5BD6" w:rsidP="00AB5BD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0BA07C" w14:textId="05826CC7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4189781" w14:textId="780DB04D" w:rsidR="00AB5BD6" w:rsidRDefault="00AB5BD6" w:rsidP="00296E8C">
            <w:pPr>
              <w:ind w:firstLineChars="100" w:firstLine="210"/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5E78FD43" w14:textId="32D9164F" w:rsidR="00AB5BD6" w:rsidRDefault="00296E8C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0F48E6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05A13FDD" w:rsidR="000F48E6" w:rsidRDefault="00296E8C" w:rsidP="000F48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1092BE2E" w14:textId="3AA54F0E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896A12F" w14:textId="25E21F15" w:rsidR="000F48E6" w:rsidRPr="00296E8C" w:rsidRDefault="00296E8C" w:rsidP="006A0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75B263EF" w14:textId="6AE09E71" w:rsidR="000F48E6" w:rsidRDefault="00296E8C" w:rsidP="00296E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57B0BC30" w14:textId="214D5CA3" w:rsidR="000F48E6" w:rsidRDefault="00296E8C" w:rsidP="002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0F48E6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48C204FD" w:rsidR="000F48E6" w:rsidRDefault="00296E8C" w:rsidP="000F48E6">
            <w:pPr>
              <w:jc w:val="left"/>
              <w:rPr>
                <w:rFonts w:hint="eastAsia"/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722FD3A2" w14:textId="63A36F75" w:rsidR="000F48E6" w:rsidRDefault="000F48E6" w:rsidP="000F48E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15A53A" w14:textId="769D6CF7" w:rsidR="000F48E6" w:rsidRDefault="00296E8C" w:rsidP="000F48E6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14:paraId="0B0894E0" w14:textId="00CA2D13" w:rsidR="00D80770" w:rsidRPr="00D80770" w:rsidRDefault="006A09A8" w:rsidP="00342ED9">
            <w:pPr>
              <w:ind w:leftChars="100" w:left="210"/>
              <w:jc w:val="left"/>
              <w:rPr>
                <w:rFonts w:hint="eastAsia"/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 w:rsidR="00296E8C">
              <w:rPr>
                <w:rFonts w:hint="eastAsia"/>
                <w:szCs w:val="21"/>
              </w:rPr>
              <w:t>作文并修改。</w:t>
            </w:r>
          </w:p>
        </w:tc>
        <w:tc>
          <w:tcPr>
            <w:tcW w:w="1411" w:type="dxa"/>
            <w:shd w:val="clear" w:color="auto" w:fill="auto"/>
          </w:tcPr>
          <w:p w14:paraId="42B89484" w14:textId="406AFE1D" w:rsidR="000F48E6" w:rsidRDefault="00296E8C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50D4E6B7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91C32D8" w14:textId="12A3D1B3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D77198" w14:textId="5BC4511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92DA7FD" w14:textId="3DC431BB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7927199" w14:textId="2AB4973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77C141D2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4EEF6B33" w14:textId="4C071125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F05EDD" w14:textId="45535504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0D742E3D" w14:textId="4D5E115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D1E877E" w14:textId="2CCD1173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2CAE655C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59B15A94" w14:textId="39733551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A1B515" w14:textId="5BFB57A2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2EC79B01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48FBC648" w14:textId="545DD52A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EEBA8E4" w14:textId="3A923AAC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6B9CCAA8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1A737B7" w14:textId="7917900E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1136C2" w14:textId="14E39B9A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A6E6AB3" w14:textId="5A79AE09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9000DAC" w14:textId="09167E8B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2E950C97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04E098FB" w14:textId="2710C324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7597794" w14:textId="2B92932C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7E4D2A8D" w14:textId="68B9A0B5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71664F7E" w14:textId="34573937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14976B15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09321945" w14:textId="0FF3B124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757253C" w14:textId="1EAC913E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65D23C6C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10B37551" w14:textId="5D4CC945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B6E85FE" w14:textId="4D64EBB4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7A8CCAC5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9A2B985" w14:textId="064BDA36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B3D598" w14:textId="1EC1D91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815FD7E" w14:textId="788D242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EAA7302" w14:textId="59B0930E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1E4718AB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77C50C2D" w14:textId="288A09A7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71159A" w14:textId="05C7DBD9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5656AD81" w14:textId="2EFC760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564B11AB" w14:textId="26484215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74BFC7F4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67F30933" w14:textId="7C66D0E6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9D31F2" w14:textId="4CE81D60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63999843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2E4412AB" w14:textId="7FBBD2F9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2EFADBC4" w14:textId="16731B48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3308AC4E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2003153" w14:textId="6EC6F610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C70EF81" w14:textId="1F17B0CA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3A10419" w14:textId="159DFDFF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3273AEE" w14:textId="6925D80E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532E046D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14BE87ED" w14:textId="276CB0A0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C713B27" w14:textId="6FC35C91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4EF73FE0" w14:textId="3A5BDE1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7E5A6630" w14:textId="71638339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5F100822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3D7E4E27" w14:textId="0514EA2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4D65B1" w14:textId="386F250F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2497594D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6F9E22A4" w14:textId="1AED81C0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C11018A" w14:textId="5D499B70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1986130D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CF388E9" w14:textId="47958841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D81FF8" w14:textId="5D64C42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F4F5851" w14:textId="0FA493FC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1FBF27F" w14:textId="37CDE17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3883548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0D2C496C" w14:textId="214FAB1F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709762B" w14:textId="14B95826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410749D4" w14:textId="71C927BA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4FA82DBF" w14:textId="4D0603C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1DB2783F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6860F2B2" w14:textId="62BBD28A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E50B78" w14:textId="51198A87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607B86D8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6A2289CA" w14:textId="5BE44D6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6E11B40E" w14:textId="7DF0FF68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40174559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8E6C375" w14:textId="57CC46F0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7E51EE5" w14:textId="38530E01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6BDF044A" w14:textId="562EFF0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65B48790" w14:textId="63FABA8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4B851D18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6FD577B6" w14:textId="4CB9FF87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5E7FE5" w14:textId="31D88F5C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235D5AEC" w14:textId="190DCE01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4F75C469" w14:textId="41A4B66F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4291BE10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421BEE64" w14:textId="6C3534A4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7280FA" w14:textId="123DA2E4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24DFCE2B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712A3DCD" w14:textId="619ED1B4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28E86FB" w14:textId="38F5110D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76CD5A77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6A5AB55" w14:textId="3F147680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CAAB38C" w14:textId="619A3A9B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BB6C945" w14:textId="1942B82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541383" w14:textId="2F9EA16E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6EB575D3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56D100F9" w14:textId="42760854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B1F2C52" w14:textId="03223D08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65F413CA" w14:textId="3C7993D5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5FA80998" w14:textId="1F292481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6A41021A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3E335690" w14:textId="5AFA93CF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E5AC9E" w14:textId="17DE197D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14B127E7" w14:textId="52AB44CB" w:rsidR="00E57CB7" w:rsidRDefault="00E57CB7" w:rsidP="00342ED9">
            <w:pPr>
              <w:ind w:leftChars="100" w:left="210"/>
              <w:jc w:val="left"/>
              <w:rPr>
                <w:rFonts w:hint="eastAsia"/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</w:tc>
        <w:tc>
          <w:tcPr>
            <w:tcW w:w="1411" w:type="dxa"/>
            <w:shd w:val="clear" w:color="auto" w:fill="auto"/>
          </w:tcPr>
          <w:p w14:paraId="276AEFDE" w14:textId="1E565E78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</w:t>
            </w:r>
            <w:r>
              <w:rPr>
                <w:rFonts w:hint="eastAsia"/>
                <w:sz w:val="24"/>
                <w:szCs w:val="24"/>
              </w:rPr>
              <w:lastRenderedPageBreak/>
              <w:t>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3D16C62C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AA48F66" w14:textId="2DBD67EB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1E1DC3" w14:textId="32653CBC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C689648" w14:textId="21384AD0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5A3D32" w14:textId="079AD95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586E844D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1C17911F" w14:textId="22D6527E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F270237" w14:textId="6D9CB0F2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268CDB6A" w14:textId="5A0AF463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04CA2669" w14:textId="714E521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4491EC35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3E883986" w14:textId="2D1F79D5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C18CF9F" w14:textId="0E8B2013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403758FB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23EC30C2" w14:textId="0A5A2B2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2CAE8CE" w14:textId="265D63C9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46601AFC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04F6CBC" w14:textId="6FF8184D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20B5FA9" w14:textId="0F8CF1AC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961AE6F" w14:textId="40F43A53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6DC293" w14:textId="746E51B9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4F38A25B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4809A923" w14:textId="4AB96BA7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5AA75FD" w14:textId="7C4C292C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677D2F51" w14:textId="3F63D3C2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488D3069" w14:textId="73BF94E3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3137B440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208E69B" w14:textId="410AD850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20DF5BC" w14:textId="5BA4A03B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094CB458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7412CE23" w14:textId="55A3D5C4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A5D49E2" w14:textId="5EAF5C46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5DB7CCFC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3DAA0D4" w14:textId="6F3FC931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58A7B3" w14:textId="5EA1799C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5267132" w14:textId="21AC4A2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D1459B" w14:textId="69A5290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5DD29093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76FE0155" w14:textId="72014E16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9860C00" w14:textId="076E23B5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768701B0" w14:textId="2443EA3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458A4CA" w14:textId="5C7C896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19C4C974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54503D7A" w14:textId="2D7115F9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D8C5AA" w14:textId="411D73B5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132C72D1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17FB4458" w14:textId="21ECC41E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EADAB53" w14:textId="2B3D6D15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6AA23D22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C3D8D90" w14:textId="6D102A79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6CC13A" w14:textId="7A387530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73DA7E9" w14:textId="60C3ABE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35F6752" w14:textId="4DA6CE6E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1E0979F6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2152BE00" w14:textId="6C98840B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E4FDA84" w14:textId="71F42E3D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587EF5F5" w14:textId="4B2C1F1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19AEA986" w14:textId="76B2985D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65ADC043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E1E3069" w14:textId="55B5B509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9D3FD2" w14:textId="0BDD7C65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6ECB2446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608C3173" w14:textId="4AF9DE1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96139B7" w14:textId="023B898B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5D4AB2C0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441A046" w14:textId="15B84EC3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AE68A8" w14:textId="057E59E4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1F1DCF5" w14:textId="711E306F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6B67A5E" w14:textId="2E35025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36804B5C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28E9D944" w14:textId="72D7CE54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40CB9D" w14:textId="6D33A38F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06D00B93" w14:textId="0D5D3466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7658A917" w14:textId="4BAFDBBC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378DC6A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3B0D5BAB" w14:textId="550AD14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2912E6" w14:textId="22F1F8E7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1DBC557C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5A061EE4" w14:textId="37E66BA4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EC5C5C2" w14:textId="5D2846E5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15D13A3A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6AA19EF" w14:textId="16B38AC8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6B1AB0E" w14:textId="23F9AB47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8FC31FE" w14:textId="12AD9C21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E16CB6C" w14:textId="294B518A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662BC832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0DD39A80" w14:textId="38AC1B21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9DAE404" w14:textId="46320714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2D6A13D1" w14:textId="10D14218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598712C3" w14:textId="46E14E10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61B702A6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76684474" w14:textId="44ED8FDE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CF3390" w14:textId="05641A79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13824A70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0BE94846" w14:textId="6C585358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0248CEB" w14:textId="086E5AB8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32B076E2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15C3823" w14:textId="36CD7918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9E277E7" w14:textId="60DBF431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01E7C95" w14:textId="6C3BCA63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C9E4BA7" w14:textId="4CD0224A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558F7D6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4B3F6D85" w14:textId="7CCBDB1F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B5955EA" w14:textId="6D960F80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0D41E09B" w14:textId="3E0D90B1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35251AF" w14:textId="2974AF2B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0DC60C90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5C57951C" w14:textId="01DCB9AC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046D22" w14:textId="1F04108E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4C8410AE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51E740E6" w14:textId="79FBD0BE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AD0199A" w14:textId="0180CAFE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7C5784BE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8A25460" w14:textId="448C6608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8BCD15" w14:textId="1A9B4BC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C4748D0" w14:textId="52275DD4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5C13785" w14:textId="4B476C0D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0B5DF0B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0F79E9BC" w14:textId="2DE7E63C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3087C28" w14:textId="06F49184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078FE07A" w14:textId="7BC61B10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5A368E9" w14:textId="7A0921D4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4EC81CF3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B917DA4" w14:textId="6E0B7A8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EEB276" w14:textId="4B33394E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7C22435E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24A9BD39" w14:textId="072A483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7A252AB" w14:textId="497F6CFA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4F6888D3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174D2504" w14:textId="7855F11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91BFBB" w14:textId="4D10A988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3752207" w14:textId="49FE0B7B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FA7501D" w14:textId="320B56E2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3DDA6EAC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66FF29D3" w14:textId="7FD48AEE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F4662E" w14:textId="73D7FBCF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6C00ED71" w14:textId="2E4B614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7AA1F61E" w14:textId="1CE0BA37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6B5A991E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19DD3D79" w14:textId="0DB1146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036DF4D" w14:textId="0C370EBA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2B0BDB9B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4CF41374" w14:textId="373C9ACF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EE14E9A" w14:textId="00F48C13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  <w:tr w:rsidR="00E57CB7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lastRenderedPageBreak/>
              <w:t>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7CFE4D62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B40C21D" w14:textId="42EBA85B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E63A064" w14:textId="3E8A912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F0CC53E" w14:textId="3FEB44DE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7F795BE" w14:textId="3FBDC9A5" w:rsidR="00E57CB7" w:rsidRDefault="00E57CB7" w:rsidP="00E57CB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E57CB7" w14:paraId="0B6DE928" w14:textId="77777777" w:rsidTr="00ED3DBC">
        <w:tc>
          <w:tcPr>
            <w:tcW w:w="607" w:type="dxa"/>
            <w:vMerge/>
          </w:tcPr>
          <w:p w14:paraId="11880E09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2E134AEC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276" w:type="dxa"/>
            <w:shd w:val="clear" w:color="auto" w:fill="auto"/>
          </w:tcPr>
          <w:p w14:paraId="72AA0CCD" w14:textId="352E0831" w:rsidR="00E57CB7" w:rsidRDefault="00E57CB7" w:rsidP="00E57C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0BA15A7" w14:textId="23C531A9" w:rsidR="00E57CB7" w:rsidRDefault="00E57CB7" w:rsidP="00E57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424" w:type="dxa"/>
            <w:shd w:val="clear" w:color="auto" w:fill="auto"/>
          </w:tcPr>
          <w:p w14:paraId="7DDD60D6" w14:textId="595E271A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0D8E249" w14:textId="0C0EF3CE" w:rsidR="00E57CB7" w:rsidRDefault="00E57CB7" w:rsidP="00E5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E57CB7" w14:paraId="176BFCB2" w14:textId="77777777" w:rsidTr="00ED3DBC">
        <w:tc>
          <w:tcPr>
            <w:tcW w:w="607" w:type="dxa"/>
            <w:vMerge/>
          </w:tcPr>
          <w:p w14:paraId="129666D2" w14:textId="77777777" w:rsidR="00E57CB7" w:rsidRDefault="00E57CB7" w:rsidP="00E5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E57CB7" w:rsidRDefault="00E57CB7" w:rsidP="00E57CB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3EE7ED4E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8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DA2996D" w14:textId="6287A0C7" w:rsidR="00E57CB7" w:rsidRDefault="00E57CB7" w:rsidP="00E57CB7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C151F1D" w14:textId="2C91A7B5" w:rsidR="00E57CB7" w:rsidRDefault="00E57CB7" w:rsidP="00E57CB7">
            <w:pPr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73</w:t>
            </w:r>
            <w:r w:rsidRPr="00D80770"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424" w:type="dxa"/>
            <w:shd w:val="clear" w:color="auto" w:fill="auto"/>
          </w:tcPr>
          <w:p w14:paraId="03BCB5A2" w14:textId="77777777" w:rsidR="00E57CB7" w:rsidRPr="00D80770" w:rsidRDefault="00E57CB7" w:rsidP="00E57CB7">
            <w:pPr>
              <w:ind w:leftChars="100" w:left="210"/>
              <w:jc w:val="left"/>
              <w:rPr>
                <w:szCs w:val="21"/>
              </w:rPr>
            </w:pPr>
            <w:r w:rsidRPr="00D8077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作文并修改。</w:t>
            </w:r>
          </w:p>
          <w:p w14:paraId="760A7557" w14:textId="6ADB8CFD" w:rsidR="00E57CB7" w:rsidRDefault="00E57CB7" w:rsidP="00E57CB7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3EF891E" w14:textId="7990B4BB" w:rsidR="00E57CB7" w:rsidRDefault="00E57CB7" w:rsidP="00E57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复习整理第五单元。</w:t>
            </w: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B5E3" w14:textId="77777777" w:rsidR="001218C5" w:rsidRDefault="001218C5" w:rsidP="00ED3DBC">
      <w:r>
        <w:separator/>
      </w:r>
    </w:p>
  </w:endnote>
  <w:endnote w:type="continuationSeparator" w:id="0">
    <w:p w14:paraId="37E1F432" w14:textId="77777777" w:rsidR="001218C5" w:rsidRDefault="001218C5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0C85" w14:textId="77777777" w:rsidR="001218C5" w:rsidRDefault="001218C5" w:rsidP="00ED3DBC">
      <w:r>
        <w:separator/>
      </w:r>
    </w:p>
  </w:footnote>
  <w:footnote w:type="continuationSeparator" w:id="0">
    <w:p w14:paraId="0277FE43" w14:textId="77777777" w:rsidR="001218C5" w:rsidRDefault="001218C5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C047D"/>
    <w:rsid w:val="004F0881"/>
    <w:rsid w:val="0051304B"/>
    <w:rsid w:val="00556C24"/>
    <w:rsid w:val="005664AC"/>
    <w:rsid w:val="005D156B"/>
    <w:rsid w:val="00650E05"/>
    <w:rsid w:val="006559DE"/>
    <w:rsid w:val="00675962"/>
    <w:rsid w:val="006A09A8"/>
    <w:rsid w:val="006C4B9A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AB5BD6"/>
    <w:rsid w:val="00B227A1"/>
    <w:rsid w:val="00B35C56"/>
    <w:rsid w:val="00B9745D"/>
    <w:rsid w:val="00BF1041"/>
    <w:rsid w:val="00C03728"/>
    <w:rsid w:val="00C2263A"/>
    <w:rsid w:val="00D56EDA"/>
    <w:rsid w:val="00D80770"/>
    <w:rsid w:val="00DC0139"/>
    <w:rsid w:val="00DE3A9A"/>
    <w:rsid w:val="00E04826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26</cp:revision>
  <dcterms:created xsi:type="dcterms:W3CDTF">2024-10-29T14:37:00Z</dcterms:created>
  <dcterms:modified xsi:type="dcterms:W3CDTF">2025-04-02T02:55:00Z</dcterms:modified>
</cp:coreProperties>
</file>