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我们在春天里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鲜牛奶、红薯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2442.jpegIMG_2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2442.jpegIMG_24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2443.jpegIMG_2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2443.jpegIMG_244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建构区：杨静宸、顾一诺在建构区拼搭春天的公园。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建构区：杨子宸、薛远憬在建构区用阿基米德积木建构。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2445.jpegIMG_2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2445.jpegIMG_24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2448.jpegIMG_2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2448.jpegIMG_244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益智区：小可、小凡两人在益智区玩葵葵熊突围游戏。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益智区：大米、小可在益智区两人一起玩五子棋游戏。</w:t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2450.jpegIMG_2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2450.jpegIMG_245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9" name="图片 9" descr="/Users/dingwenxia/Desktop/未命名文件夹 2/IMG_2458.jpegIMG_2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dingwenxia/Desktop/未命名文件夹 2/IMG_2458.jpegIMG_245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建构区：梅语辰在益智区用雪花片搭建了一座风车小屋。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建构区：邢冰露、李诗雨在建构区用吸管积木搭建了一座房子。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textAlignment w:val="baseline"/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美术《放风筝》春天正是放风筝的季节，放风筝是孩子们喜欢的活动，放飞风筝时孩子们时而拉着风筝奔跑，时而期待着风筝飞起，时而仰望着飞行的风筝……本次活动主要是让幼儿大胆表现人们在春天放风筝的情景，画出人物放风筝的活动动态，如人物侧面以及仰面的身体形态特征，并尝试运用缩短空间、添加参照物等方法表现高飞的风筝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</w:pP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在活动</w:t>
      </w: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中</w:t>
      </w:r>
      <w:r>
        <w:rPr>
          <w:rFonts w:ascii="PingFang SC" w:hAnsi="PingFang SC" w:eastAsia="PingFang SC" w:cs="PingFang SC"/>
          <w:b/>
          <w:bCs/>
          <w:kern w:val="0"/>
          <w:sz w:val="26"/>
          <w:szCs w:val="26"/>
          <w:u w:val="single"/>
          <w:lang w:val="en-US" w:eastAsia="zh-CN" w:bidi="ar"/>
        </w:rPr>
        <w:t>杨子宸、黄英豪、蔡承轩、梅语辰、于一鸣、姜怀逸、姜怀兴、薛远憬、马皓轩、冯俊杰、毛子源、王俊哲、王俊贤、高语晴、吕卓彤、刘若熙、丁趙妍、李诗雨、朱宸钰、陈思予、邢冰露、刘星彤、刘张熙、田师齐、于依可、顾一诺、李进强、杨静宸、肖铭轩、于亦潇</w:t>
      </w: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乐意表现放风筝时人物的姿态，体验活动所带来的快乐。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2" name="图片 12" descr="/Users/dingwenxia/Desktop/未命名文件夹 2/2F5BFD95D1CF16237E98135CD28F5F58.jpg2F5BFD95D1CF16237E98135CD28F5F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2F5BFD95D1CF16237E98135CD28F5F58.jpg2F5BFD95D1CF16237E98135CD28F5F58"/>
                    <pic:cNvPicPr>
                      <a:picLocks noChangeAspect="1"/>
                    </pic:cNvPicPr>
                  </pic:nvPicPr>
                  <pic:blipFill>
                    <a:blip r:embed="rId18"/>
                    <a:srcRect t="21872" b="2187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3" name="图片 13" descr="/Users/dingwenxia/Desktop/未命名文件夹 2/85B5AFC0A003D2199B7F5F3750AE97CA.jpg85B5AFC0A003D2199B7F5F3750AE97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85B5AFC0A003D2199B7F5F3750AE97CA.jpg85B5AFC0A003D2199B7F5F3750AE97CA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5" name="图片 15" descr="/Users/dingwenxia/Desktop/未命名文件夹 2/F730BEDD0E1FD51DB52405FEBC6CA55D.jpgF730BEDD0E1FD51DB52405FEBC6CA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dingwenxia/Desktop/未命名文件夹 2/F730BEDD0E1FD51DB52405FEBC6CA55D.jpgF730BEDD0E1FD51DB52405FEBC6CA55D"/>
                    <pic:cNvPicPr>
                      <a:picLocks noChangeAspect="1"/>
                    </pic:cNvPicPr>
                  </pic:nvPicPr>
                  <pic:blipFill>
                    <a:blip r:embed="rId20"/>
                    <a:srcRect t="21872" b="2187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ascii="宋体" w:hAnsi="宋体"/>
          <w:szCs w:val="21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6" name="图片 16" descr="/Users/dingwenxia/Desktop/未命名文件夹 2/4F38E3A44DD3344CCF4BE3839B7145DB.jpg4F38E3A44DD3344CCF4BE3839B7145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ingwenxia/Desktop/未命名文件夹 2/4F38E3A44DD3344CCF4BE3839B7145DB.jpg4F38E3A44DD3344CCF4BE3839B7145DB"/>
                    <pic:cNvPicPr>
                      <a:picLocks noChangeAspect="1"/>
                    </pic:cNvPicPr>
                  </pic:nvPicPr>
                  <pic:blipFill>
                    <a:blip r:embed="rId2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7" name="图片 17" descr="/Users/dingwenxia/Desktop/未命名文件夹 2/49FFE0FBEDF16EBCA0B7427549DEE9C4.jpg49FFE0FBEDF16EBCA0B7427549DEE9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49FFE0FBEDF16EBCA0B7427549DEE9C4.jpg49FFE0FBEDF16EBCA0B7427549DEE9C4"/>
                    <pic:cNvPicPr>
                      <a:picLocks noChangeAspect="1"/>
                    </pic:cNvPicPr>
                  </pic:nvPicPr>
                  <pic:blipFill>
                    <a:blip r:embed="rId2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923415" cy="1442720"/>
            <wp:effectExtent l="0" t="0" r="6985" b="5080"/>
            <wp:docPr id="18" name="图片 18" descr="/Users/dingwenxia/Desktop/未命名文件夹 2/D72024A8323E19851F760BAA0957E224.jpgD72024A8323E19851F760BAA0957E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D72024A8323E19851F760BAA0957E224.jpgD72024A8323E19851F760BAA0957E224"/>
                    <pic:cNvPicPr>
                      <a:picLocks noChangeAspect="1"/>
                    </pic:cNvPicPr>
                  </pic:nvPicPr>
                  <pic:blipFill>
                    <a:blip r:embed="rId2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ascii="宋体" w:hAnsi="宋体"/>
          <w:szCs w:val="21"/>
        </w:rPr>
      </w:pPr>
      <w:bookmarkStart w:id="0" w:name="_GoBack"/>
      <w:bookmarkEnd w:id="0"/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是牛肉炒饭、羊肚菌虫草花虾滑汤，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牛奶刀切馒头、马蹄雪梨羹。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20" w:firstLineChars="8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7F98DF2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BC4103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DFF0B3"/>
    <w:rsid w:val="7FE8A8AE"/>
    <w:rsid w:val="7FFF491D"/>
    <w:rsid w:val="7FFFCDDF"/>
    <w:rsid w:val="9BBC3BFA"/>
    <w:rsid w:val="9FBF5210"/>
    <w:rsid w:val="ABFAF017"/>
    <w:rsid w:val="AF4FF16E"/>
    <w:rsid w:val="BEEF5F35"/>
    <w:rsid w:val="BF8CBAC8"/>
    <w:rsid w:val="BFD70752"/>
    <w:rsid w:val="C3DF52FD"/>
    <w:rsid w:val="C7BFA986"/>
    <w:rsid w:val="CFDF934C"/>
    <w:rsid w:val="D7FB5309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DE97A3"/>
    <w:rsid w:val="EFE63FE7"/>
    <w:rsid w:val="F6FF29E2"/>
    <w:rsid w:val="F7FC3460"/>
    <w:rsid w:val="F7FF7DC0"/>
    <w:rsid w:val="F9AF74B3"/>
    <w:rsid w:val="FDFEF495"/>
    <w:rsid w:val="FEA7932F"/>
    <w:rsid w:val="FEE38531"/>
    <w:rsid w:val="FF9D9394"/>
    <w:rsid w:val="FFCE880E"/>
    <w:rsid w:val="FFDDBC2F"/>
    <w:rsid w:val="FFEB3EB8"/>
    <w:rsid w:val="FFF52E51"/>
    <w:rsid w:val="FFFDD8B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18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2020-01-07T00:30:00Z</dcterms:created>
  <dc:creator>Microsoft Office 用户</dc:creator>
  <cp:lastModifiedBy>潇羽</cp:lastModifiedBy>
  <cp:lastPrinted>2023-06-27T18:10:00Z</cp:lastPrinted>
  <dcterms:modified xsi:type="dcterms:W3CDTF">2025-04-01T14:03:52Z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0FF59959A4EF63920272EB67A7D975F0_43</vt:lpwstr>
  </property>
</Properties>
</file>