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24D57">
      <w:pPr>
        <w:ind w:firstLine="4417" w:firstLineChars="1000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14:paraId="53FA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411D88D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50372561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332F22E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4E474F9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 w14:paraId="3228BEB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37AB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1D053DE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42FA1E6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62D88B2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70FC40C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D19DA8E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 w14:paraId="38FF47CB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 w14:paraId="29AD0DAC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 w14:paraId="67B23FC2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noWrap w:val="0"/>
            <w:vAlign w:val="center"/>
          </w:tcPr>
          <w:p w14:paraId="49232FCD"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5221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4BDAC61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 w14:paraId="6246391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5FAC3914">
            <w:pPr>
              <w:jc w:val="center"/>
              <w:rPr>
                <w:bCs/>
                <w:sz w:val="21"/>
                <w:szCs w:val="21"/>
              </w:rPr>
            </w:pPr>
          </w:p>
          <w:p w14:paraId="5BE494D3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724EEF09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萝卜排骨汤</w:t>
            </w:r>
          </w:p>
          <w:p w14:paraId="06B3EB6B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五香猪肝</w:t>
            </w:r>
          </w:p>
          <w:p w14:paraId="6495D6E3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清炒大白菜</w:t>
            </w:r>
          </w:p>
        </w:tc>
        <w:tc>
          <w:tcPr>
            <w:tcW w:w="1620" w:type="dxa"/>
            <w:noWrap w:val="0"/>
            <w:vAlign w:val="center"/>
          </w:tcPr>
          <w:p w14:paraId="3CE8CF8F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南瓜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小米</w:t>
            </w:r>
            <w:r>
              <w:rPr>
                <w:rFonts w:hint="eastAsia"/>
                <w:sz w:val="21"/>
                <w:szCs w:val="21"/>
                <w:lang w:eastAsia="zh-CN"/>
              </w:rPr>
              <w:t>粥</w:t>
            </w:r>
          </w:p>
          <w:p w14:paraId="78BEA0E0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 w14:paraId="14938871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水果</w:t>
            </w:r>
          </w:p>
        </w:tc>
        <w:tc>
          <w:tcPr>
            <w:tcW w:w="1545" w:type="dxa"/>
            <w:noWrap w:val="0"/>
            <w:vAlign w:val="top"/>
          </w:tcPr>
          <w:p w14:paraId="7982E4F5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排骨：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70g</w:t>
            </w:r>
          </w:p>
          <w:p w14:paraId="30B01F0E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猪肝：20g</w:t>
            </w:r>
          </w:p>
        </w:tc>
        <w:tc>
          <w:tcPr>
            <w:tcW w:w="2235" w:type="dxa"/>
            <w:noWrap w:val="0"/>
            <w:vAlign w:val="top"/>
          </w:tcPr>
          <w:p w14:paraId="0E8653DA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白菜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60g白萝卜：30g</w:t>
            </w:r>
          </w:p>
          <w:p w14:paraId="23869995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南瓜：10g</w:t>
            </w:r>
          </w:p>
        </w:tc>
        <w:tc>
          <w:tcPr>
            <w:tcW w:w="1410" w:type="dxa"/>
            <w:noWrap w:val="0"/>
            <w:vAlign w:val="top"/>
          </w:tcPr>
          <w:p w14:paraId="0C806BA9"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4813ED7D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米：60g</w:t>
            </w:r>
          </w:p>
          <w:p w14:paraId="1C5B2B05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小米：5g</w:t>
            </w:r>
          </w:p>
          <w:p w14:paraId="5EA6A914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点心米：20g</w:t>
            </w:r>
          </w:p>
        </w:tc>
        <w:tc>
          <w:tcPr>
            <w:tcW w:w="1590" w:type="dxa"/>
            <w:noWrap w:val="0"/>
            <w:vAlign w:val="top"/>
          </w:tcPr>
          <w:p w14:paraId="07A9A41B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28F63E34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651B0AC5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橙子：60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</w:tr>
      <w:tr w14:paraId="41A1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5A9A0B0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 w14:paraId="74C5B85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773ACBBE">
            <w:pPr>
              <w:jc w:val="center"/>
              <w:rPr>
                <w:bCs/>
                <w:sz w:val="21"/>
                <w:szCs w:val="21"/>
              </w:rPr>
            </w:pPr>
          </w:p>
          <w:p w14:paraId="6E2F023E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383F9F4F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面筋塞肉</w:t>
            </w:r>
          </w:p>
          <w:p w14:paraId="313A9E1B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西芹胡萝卜炒鸡丝</w:t>
            </w:r>
          </w:p>
          <w:p w14:paraId="05D4EC24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青菜鱼圆汤</w:t>
            </w:r>
          </w:p>
        </w:tc>
        <w:tc>
          <w:tcPr>
            <w:tcW w:w="1620" w:type="dxa"/>
            <w:noWrap w:val="0"/>
            <w:vAlign w:val="center"/>
          </w:tcPr>
          <w:p w14:paraId="7C40CD05"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水  饺</w:t>
            </w:r>
          </w:p>
          <w:p w14:paraId="0A8366E5"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</w:p>
          <w:p w14:paraId="4FAB499A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75F195BA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前夹肉：35g</w:t>
            </w:r>
          </w:p>
          <w:p w14:paraId="02BA3BE7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鸡脯肉：20g</w:t>
            </w:r>
          </w:p>
          <w:p w14:paraId="2FF2A77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鱼圆：10g</w:t>
            </w:r>
          </w:p>
        </w:tc>
        <w:tc>
          <w:tcPr>
            <w:tcW w:w="2235" w:type="dxa"/>
            <w:noWrap w:val="0"/>
            <w:vAlign w:val="top"/>
          </w:tcPr>
          <w:p w14:paraId="50A10885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西芹：50g 鸡毛菜：30g</w:t>
            </w:r>
          </w:p>
          <w:p w14:paraId="25803CAE">
            <w:pPr>
              <w:rPr>
                <w:rFonts w:hint="default"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胡萝卜：10g</w:t>
            </w:r>
          </w:p>
        </w:tc>
        <w:tc>
          <w:tcPr>
            <w:tcW w:w="1410" w:type="dxa"/>
            <w:noWrap w:val="0"/>
            <w:vAlign w:val="top"/>
          </w:tcPr>
          <w:p w14:paraId="51ADC7DB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油面筋：10g</w:t>
            </w:r>
          </w:p>
        </w:tc>
        <w:tc>
          <w:tcPr>
            <w:tcW w:w="1500" w:type="dxa"/>
            <w:noWrap w:val="0"/>
            <w:vAlign w:val="top"/>
          </w:tcPr>
          <w:p w14:paraId="185BDEAF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米：60g</w:t>
            </w:r>
          </w:p>
          <w:p w14:paraId="62627D70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</w:p>
          <w:p w14:paraId="28584FD3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水饺：60g</w:t>
            </w:r>
          </w:p>
        </w:tc>
        <w:tc>
          <w:tcPr>
            <w:tcW w:w="1590" w:type="dxa"/>
            <w:noWrap w:val="0"/>
            <w:vAlign w:val="top"/>
          </w:tcPr>
          <w:p w14:paraId="07532FFB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0F8C7E82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15C6C8CA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火龙果</w:t>
            </w:r>
            <w:r>
              <w:rPr>
                <w:rFonts w:hint="eastAsia"/>
                <w:bCs/>
                <w:sz w:val="21"/>
                <w:szCs w:val="21"/>
              </w:rPr>
              <w:t>：75g</w:t>
            </w:r>
          </w:p>
        </w:tc>
      </w:tr>
      <w:tr w14:paraId="2649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7AE26FE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 w14:paraId="036104A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7D733134">
            <w:pPr>
              <w:jc w:val="center"/>
              <w:rPr>
                <w:bCs/>
                <w:sz w:val="21"/>
                <w:szCs w:val="21"/>
              </w:rPr>
            </w:pPr>
          </w:p>
          <w:p w14:paraId="36D8A9E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6153DD33"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香菇猪肉炒</w:t>
            </w:r>
            <w:r>
              <w:rPr>
                <w:rFonts w:hint="eastAsia"/>
                <w:sz w:val="21"/>
                <w:szCs w:val="21"/>
                <w:lang w:eastAsia="zh-CN"/>
              </w:rPr>
              <w:t>饭</w:t>
            </w:r>
          </w:p>
          <w:p w14:paraId="2C67CBFB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糖醋水面筋</w:t>
            </w:r>
          </w:p>
          <w:p w14:paraId="09761AB4"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菠菜腰花汤</w:t>
            </w:r>
          </w:p>
        </w:tc>
        <w:tc>
          <w:tcPr>
            <w:tcW w:w="1620" w:type="dxa"/>
            <w:noWrap w:val="0"/>
            <w:vAlign w:val="center"/>
          </w:tcPr>
          <w:p w14:paraId="63E632D0"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赤豆红枣元宵</w:t>
            </w:r>
          </w:p>
          <w:p w14:paraId="2606825A">
            <w:pPr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</w:p>
          <w:p w14:paraId="1C718E2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4FE498AB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五花肉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54D07620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腰花：20g</w:t>
            </w:r>
          </w:p>
          <w:p w14:paraId="438AC658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 w14:paraId="2FC0A780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鲜香菇：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10g青菜：35g</w:t>
            </w:r>
          </w:p>
          <w:p w14:paraId="6AC619ED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胡萝卜：15g</w:t>
            </w:r>
          </w:p>
          <w:p w14:paraId="4AD5D6A7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菠菜：30g</w:t>
            </w:r>
          </w:p>
        </w:tc>
        <w:tc>
          <w:tcPr>
            <w:tcW w:w="1410" w:type="dxa"/>
            <w:noWrap w:val="0"/>
            <w:vAlign w:val="top"/>
          </w:tcPr>
          <w:p w14:paraId="529E1FBA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水面筋：25g</w:t>
            </w:r>
          </w:p>
          <w:p w14:paraId="26505F43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红枣：5g</w:t>
            </w:r>
          </w:p>
        </w:tc>
        <w:tc>
          <w:tcPr>
            <w:tcW w:w="1500" w:type="dxa"/>
            <w:noWrap w:val="0"/>
            <w:vAlign w:val="top"/>
          </w:tcPr>
          <w:p w14:paraId="599E98FA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米：60g</w:t>
            </w:r>
          </w:p>
          <w:p w14:paraId="5632C6F5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赤豆：15g</w:t>
            </w:r>
          </w:p>
          <w:p w14:paraId="19133143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元宵：40g</w:t>
            </w:r>
          </w:p>
        </w:tc>
        <w:tc>
          <w:tcPr>
            <w:tcW w:w="1590" w:type="dxa"/>
            <w:noWrap w:val="0"/>
            <w:vAlign w:val="top"/>
          </w:tcPr>
          <w:p w14:paraId="1118CD92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635B9678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奶黄卷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 w:val="21"/>
                <w:szCs w:val="21"/>
              </w:rPr>
              <w:t>5g</w:t>
            </w:r>
          </w:p>
          <w:p w14:paraId="0D486AF6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香蕉</w:t>
            </w:r>
            <w:r>
              <w:rPr>
                <w:rFonts w:hint="eastAsia"/>
                <w:bCs/>
                <w:sz w:val="21"/>
                <w:szCs w:val="21"/>
              </w:rPr>
              <w:t>：75g</w:t>
            </w:r>
          </w:p>
        </w:tc>
      </w:tr>
      <w:tr w14:paraId="09D0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58553F66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 w14:paraId="4FDA3AC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7F7911DA">
            <w:pPr>
              <w:jc w:val="center"/>
              <w:rPr>
                <w:bCs/>
                <w:sz w:val="21"/>
                <w:szCs w:val="21"/>
              </w:rPr>
            </w:pPr>
          </w:p>
          <w:p w14:paraId="3DE3E9B3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6AA0C711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油爆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基围虾</w:t>
            </w:r>
          </w:p>
          <w:p w14:paraId="77912A29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鱼香肉丝</w:t>
            </w:r>
          </w:p>
          <w:p w14:paraId="1843CBBF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番茄鸡蛋汤</w:t>
            </w:r>
          </w:p>
        </w:tc>
        <w:tc>
          <w:tcPr>
            <w:tcW w:w="1620" w:type="dxa"/>
            <w:noWrap w:val="0"/>
            <w:vAlign w:val="center"/>
          </w:tcPr>
          <w:p w14:paraId="454349BD">
            <w:pPr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菜末烂面</w:t>
            </w:r>
          </w:p>
          <w:p w14:paraId="11F79361">
            <w:pPr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</w:p>
          <w:p w14:paraId="6C04A8CF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23C46CA2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基围虾：50g</w:t>
            </w:r>
          </w:p>
          <w:p w14:paraId="434BF43D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鸡蛋：10g</w:t>
            </w:r>
          </w:p>
          <w:p w14:paraId="331DFFCF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里脊肉：15g</w:t>
            </w:r>
          </w:p>
          <w:p w14:paraId="79301C4D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 w14:paraId="3C57D67D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黄瓜：20g青椒：10g</w:t>
            </w:r>
          </w:p>
          <w:p w14:paraId="208C1AF1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胡萝卜：20g木耳：0.1g</w:t>
            </w:r>
          </w:p>
          <w:p w14:paraId="75E342E0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番茄：30g青菜：10g</w:t>
            </w:r>
          </w:p>
        </w:tc>
        <w:tc>
          <w:tcPr>
            <w:tcW w:w="1410" w:type="dxa"/>
            <w:noWrap w:val="0"/>
            <w:vAlign w:val="top"/>
          </w:tcPr>
          <w:p w14:paraId="0614686B">
            <w:pPr>
              <w:rPr>
                <w:sz w:val="21"/>
                <w:szCs w:val="21"/>
              </w:rPr>
            </w:pPr>
          </w:p>
          <w:p w14:paraId="0E5E2F95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2227B1F3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米：60g</w:t>
            </w:r>
          </w:p>
          <w:p w14:paraId="704A7743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  <w:p w14:paraId="730FD514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面：25g</w:t>
            </w:r>
          </w:p>
        </w:tc>
        <w:tc>
          <w:tcPr>
            <w:tcW w:w="1590" w:type="dxa"/>
            <w:noWrap w:val="0"/>
            <w:vAlign w:val="top"/>
          </w:tcPr>
          <w:p w14:paraId="1C521540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5BED903D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1FB5A8A6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蜜瓜</w:t>
            </w:r>
            <w:r>
              <w:rPr>
                <w:rFonts w:hint="eastAsia"/>
                <w:bCs/>
                <w:sz w:val="21"/>
                <w:szCs w:val="21"/>
              </w:rPr>
              <w:t>：7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</w:tr>
      <w:tr w14:paraId="1AE8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60" w:type="dxa"/>
            <w:noWrap w:val="0"/>
            <w:vAlign w:val="center"/>
          </w:tcPr>
          <w:p w14:paraId="1886F48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 w14:paraId="3DEC3FB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740E5837">
            <w:pPr>
              <w:jc w:val="center"/>
              <w:rPr>
                <w:bCs/>
                <w:sz w:val="21"/>
                <w:szCs w:val="21"/>
              </w:rPr>
            </w:pPr>
          </w:p>
          <w:p w14:paraId="6B39CC5B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79679D0B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山药牛肉丸青菜汤</w:t>
            </w:r>
          </w:p>
          <w:p w14:paraId="5DAA6D6F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香干肉丝炒青椒</w:t>
            </w:r>
          </w:p>
          <w:p w14:paraId="0546C2F0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糖醋包菜</w:t>
            </w:r>
          </w:p>
        </w:tc>
        <w:tc>
          <w:tcPr>
            <w:tcW w:w="1620" w:type="dxa"/>
            <w:noWrap w:val="0"/>
            <w:vAlign w:val="center"/>
          </w:tcPr>
          <w:p w14:paraId="41D4CD1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玉米热狗包</w:t>
            </w:r>
          </w:p>
          <w:p w14:paraId="2F73346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冰糖雪梨水</w:t>
            </w:r>
          </w:p>
          <w:p w14:paraId="610E7499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水   果</w:t>
            </w:r>
          </w:p>
        </w:tc>
        <w:tc>
          <w:tcPr>
            <w:tcW w:w="1545" w:type="dxa"/>
            <w:noWrap w:val="0"/>
            <w:vAlign w:val="top"/>
          </w:tcPr>
          <w:p w14:paraId="404F061E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牛里脊：35g</w:t>
            </w:r>
          </w:p>
          <w:p w14:paraId="79EF79DA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前夹肉：20g</w:t>
            </w:r>
          </w:p>
          <w:p w14:paraId="6333D093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 w14:paraId="3B74501A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山药：10g鸡毛菜：15g</w:t>
            </w:r>
          </w:p>
          <w:p w14:paraId="526462BA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青椒：15g包菜：60g</w:t>
            </w:r>
          </w:p>
        </w:tc>
        <w:tc>
          <w:tcPr>
            <w:tcW w:w="1410" w:type="dxa"/>
            <w:noWrap w:val="0"/>
            <w:vAlign w:val="top"/>
          </w:tcPr>
          <w:p w14:paraId="0901363A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香干：20g</w:t>
            </w:r>
          </w:p>
        </w:tc>
        <w:tc>
          <w:tcPr>
            <w:tcW w:w="1500" w:type="dxa"/>
            <w:noWrap w:val="0"/>
            <w:vAlign w:val="top"/>
          </w:tcPr>
          <w:p w14:paraId="60D76A5C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玉米热狗包：80g</w:t>
            </w:r>
          </w:p>
        </w:tc>
        <w:tc>
          <w:tcPr>
            <w:tcW w:w="1590" w:type="dxa"/>
            <w:noWrap w:val="0"/>
            <w:vAlign w:val="top"/>
          </w:tcPr>
          <w:p w14:paraId="26090AED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672BB599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1230152D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砀山梨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6B56C468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圣女果：40g</w:t>
            </w:r>
          </w:p>
        </w:tc>
      </w:tr>
      <w:tr w14:paraId="63ED3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 w14:paraId="4F81D42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 w14:paraId="41737186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49580251">
      <w:pPr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          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>年4 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7</w:t>
      </w:r>
      <w:r>
        <w:rPr>
          <w:rFonts w:hint="eastAsia" w:ascii="宋体" w:hAnsi="宋体" w:cs="宋体"/>
          <w:b/>
          <w:bCs/>
          <w:szCs w:val="21"/>
        </w:rPr>
        <w:t>日——  4月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11</w:t>
      </w:r>
      <w:r>
        <w:rPr>
          <w:rFonts w:hint="eastAsia" w:ascii="宋体" w:hAnsi="宋体" w:cs="宋体"/>
          <w:b/>
          <w:bCs/>
          <w:szCs w:val="21"/>
        </w:rPr>
        <w:t>日</w:t>
      </w:r>
    </w:p>
    <w:p w14:paraId="76159C6E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A7421"/>
    <w:rsid w:val="1CC57119"/>
    <w:rsid w:val="1D8B208F"/>
    <w:rsid w:val="33C011F4"/>
    <w:rsid w:val="3DB709F0"/>
    <w:rsid w:val="432D2002"/>
    <w:rsid w:val="4CF56B89"/>
    <w:rsid w:val="7993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587</Characters>
  <Lines>0</Lines>
  <Paragraphs>0</Paragraphs>
  <TotalTime>0</TotalTime>
  <ScaleCrop>false</ScaleCrop>
  <LinksUpToDate>false</LinksUpToDate>
  <CharactersWithSpaces>685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2025-03-31T07:57:00Z</dcterms:created>
  <dc:creator>ar29ScgM</dc:creator>
  <cp:lastModifiedBy>ar29ScgM</cp:lastModifiedBy>
  <cp:lastPrinted>2025-04-02T04:05:00Z</cp:lastPrinted>
  <dcterms:modified xsi:type="dcterms:W3CDTF">2025-04-07T05:43:06Z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0E0CD97F05F3484EB97842F52EA8EFB0_11</vt:lpwstr>
  </property>
  <property fmtid="{D5CDD505-2E9C-101B-9397-08002B2CF9AE}" pid="4" name="KSOTemplateDocerSaveRecord">
    <vt:lpwstr>eyJoZGlkIjoiYWI0MTZmMjRhNjNjZDMxNDdhNjZiZDY4Yzc2M2M3OWMiLCJ1c2VySWQiOiIxMTU3MTI4MDc2In0=</vt:lpwstr>
  </property>
</Properties>
</file>