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68453E"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 xml:space="preserve"> 满天星</w:t>
      </w:r>
      <w:r>
        <w:rPr>
          <w:rFonts w:hint="eastAsia" w:ascii="黑体" w:hAnsi="黑体" w:eastAsia="黑体"/>
          <w:b/>
          <w:bCs/>
          <w:sz w:val="32"/>
          <w:szCs w:val="32"/>
        </w:rPr>
        <w:t>班观察日志</w:t>
      </w:r>
    </w:p>
    <w:p w14:paraId="20997EBD">
      <w:pPr>
        <w:spacing w:line="360" w:lineRule="auto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日期 </w:t>
      </w:r>
      <w:r>
        <w:rPr>
          <w:rFonts w:ascii="宋体" w:hAnsi="宋体" w:eastAsia="宋体"/>
          <w:b/>
          <w:bCs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>2</w:t>
      </w:r>
      <w:r>
        <w:rPr>
          <w:rFonts w:ascii="宋体" w:hAnsi="宋体" w:eastAsia="宋体"/>
          <w:szCs w:val="21"/>
        </w:rPr>
        <w:t>02</w:t>
      </w:r>
      <w:r>
        <w:rPr>
          <w:rFonts w:hint="eastAsia" w:ascii="宋体" w:hAnsi="宋体" w:eastAsia="宋体"/>
          <w:szCs w:val="21"/>
          <w:lang w:val="en-US" w:eastAsia="zh-CN"/>
        </w:rPr>
        <w:t>5</w:t>
      </w:r>
      <w:r>
        <w:rPr>
          <w:rFonts w:hint="eastAsia" w:ascii="宋体" w:hAnsi="宋体" w:eastAsia="宋体"/>
          <w:szCs w:val="21"/>
        </w:rPr>
        <w:t>年</w:t>
      </w:r>
      <w:r>
        <w:rPr>
          <w:rFonts w:hint="eastAsia" w:ascii="宋体" w:hAnsi="宋体" w:eastAsia="宋体"/>
          <w:szCs w:val="21"/>
          <w:u w:val="single"/>
        </w:rPr>
        <w:t xml:space="preserve"> </w:t>
      </w:r>
      <w:r>
        <w:rPr>
          <w:rFonts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szCs w:val="21"/>
          <w:u w:val="single"/>
          <w:lang w:val="en-US" w:eastAsia="zh-CN"/>
        </w:rPr>
        <w:t xml:space="preserve"> 4 </w:t>
      </w:r>
      <w:r>
        <w:rPr>
          <w:rFonts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szCs w:val="21"/>
        </w:rPr>
        <w:t>月</w:t>
      </w:r>
      <w:r>
        <w:rPr>
          <w:rFonts w:hint="eastAsia" w:ascii="宋体" w:hAnsi="宋体" w:eastAsia="宋体"/>
          <w:szCs w:val="21"/>
          <w:u w:val="single"/>
        </w:rPr>
        <w:t xml:space="preserve"> </w:t>
      </w:r>
      <w:r>
        <w:rPr>
          <w:rFonts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szCs w:val="21"/>
          <w:u w:val="single"/>
          <w:lang w:val="en-US" w:eastAsia="zh-CN"/>
        </w:rPr>
        <w:t xml:space="preserve">1 </w:t>
      </w:r>
      <w:r>
        <w:rPr>
          <w:rFonts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szCs w:val="21"/>
        </w:rPr>
        <w:t>日</w:t>
      </w:r>
      <w:r>
        <w:rPr>
          <w:rFonts w:ascii="宋体" w:hAnsi="宋体" w:eastAsia="宋体"/>
          <w:szCs w:val="21"/>
        </w:rPr>
        <w:t xml:space="preserve">     </w:t>
      </w:r>
    </w:p>
    <w:p w14:paraId="750080C9">
      <w:pPr>
        <w:spacing w:line="360" w:lineRule="auto"/>
        <w:rPr>
          <w:rFonts w:hint="eastAsia" w:ascii="宋体" w:hAnsi="宋体" w:eastAsia="宋体"/>
          <w:szCs w:val="21"/>
          <w:u w:val="single"/>
        </w:rPr>
      </w:pPr>
      <w:r>
        <w:rPr>
          <w:rFonts w:hint="eastAsia" w:ascii="宋体" w:hAnsi="宋体" w:eastAsia="宋体"/>
          <w:b/>
          <w:bCs/>
          <w:szCs w:val="21"/>
          <w:lang w:val="en-US" w:eastAsia="zh-CN"/>
        </w:rPr>
        <w:t>今日一</w:t>
      </w:r>
      <w:r>
        <w:rPr>
          <w:rFonts w:hint="eastAsia" w:ascii="宋体" w:hAnsi="宋体" w:eastAsia="宋体"/>
          <w:b/>
          <w:bCs/>
          <w:szCs w:val="21"/>
        </w:rPr>
        <w:t>日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活动</w:t>
      </w:r>
      <w:r>
        <w:rPr>
          <w:rFonts w:ascii="宋体" w:hAnsi="宋体" w:eastAsia="宋体"/>
          <w:szCs w:val="21"/>
        </w:rPr>
        <w:t xml:space="preserve">               </w:t>
      </w:r>
    </w:p>
    <w:tbl>
      <w:tblPr>
        <w:tblStyle w:val="6"/>
        <w:tblW w:w="0" w:type="auto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284"/>
        <w:gridCol w:w="1610"/>
        <w:gridCol w:w="2256"/>
        <w:gridCol w:w="1392"/>
        <w:gridCol w:w="2004"/>
        <w:gridCol w:w="1032"/>
        <w:gridCol w:w="4104"/>
      </w:tblGrid>
      <w:tr w14:paraId="4C129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2232" w:type="dxa"/>
            <w:gridSpan w:val="2"/>
            <w:vAlign w:val="center"/>
          </w:tcPr>
          <w:p w14:paraId="41930D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宝宝</w:t>
            </w:r>
          </w:p>
        </w:tc>
        <w:tc>
          <w:tcPr>
            <w:tcW w:w="8294" w:type="dxa"/>
            <w:gridSpan w:val="5"/>
            <w:vAlign w:val="center"/>
          </w:tcPr>
          <w:p w14:paraId="4800E5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生活活动</w:t>
            </w:r>
          </w:p>
        </w:tc>
        <w:tc>
          <w:tcPr>
            <w:tcW w:w="4104" w:type="dxa"/>
            <w:vMerge w:val="restart"/>
            <w:vAlign w:val="center"/>
          </w:tcPr>
          <w:p w14:paraId="312C13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其他活动</w:t>
            </w:r>
          </w:p>
        </w:tc>
      </w:tr>
      <w:tr w14:paraId="43F8B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948" w:type="dxa"/>
            <w:shd w:val="clear" w:color="auto" w:fill="auto"/>
            <w:vAlign w:val="center"/>
          </w:tcPr>
          <w:p w14:paraId="229C23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105B9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入园情绪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4F63AF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上午点心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6A49A4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午餐</w:t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306422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午睡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0B78AD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下午点心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211504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大便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4C465C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33A1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001F5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王思瑞</w:t>
            </w:r>
          </w:p>
        </w:tc>
        <w:tc>
          <w:tcPr>
            <w:tcW w:w="1284" w:type="dxa"/>
            <w:shd w:val="clear"/>
            <w:vAlign w:val="center"/>
          </w:tcPr>
          <w:p w14:paraId="52398B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/>
            <w:vAlign w:val="top"/>
          </w:tcPr>
          <w:p w14:paraId="1240C6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7ED275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2256" w:type="dxa"/>
            <w:shd w:val="clear"/>
            <w:vAlign w:val="top"/>
          </w:tcPr>
          <w:p w14:paraId="14D67DD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牛肉炒饭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BE4E987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羊肚菌虫草花虾滑汤√</w:t>
            </w:r>
          </w:p>
        </w:tc>
        <w:tc>
          <w:tcPr>
            <w:tcW w:w="1392" w:type="dxa"/>
            <w:shd w:val="clear"/>
            <w:vAlign w:val="top"/>
          </w:tcPr>
          <w:p w14:paraId="50D354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/>
            <w:vAlign w:val="top"/>
          </w:tcPr>
          <w:p w14:paraId="23E072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马蹄雪梨羹√</w:t>
            </w:r>
          </w:p>
          <w:p w14:paraId="7ED06B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牛奶刀切馒头√</w:t>
            </w:r>
          </w:p>
        </w:tc>
        <w:tc>
          <w:tcPr>
            <w:tcW w:w="1032" w:type="dxa"/>
            <w:shd w:val="clear"/>
            <w:vAlign w:val="center"/>
          </w:tcPr>
          <w:p w14:paraId="5BAC0B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restart"/>
            <w:vAlign w:val="center"/>
          </w:tcPr>
          <w:p w14:paraId="70A6899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上午：</w:t>
            </w:r>
          </w:p>
          <w:p w14:paraId="0A4584E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一、晨间游戏活动</w:t>
            </w:r>
          </w:p>
          <w:p w14:paraId="071E0E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2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宝宝们入园后进行了自主游戏，游戏活动有娃娃家（小厨房）、室内滑滑梯、桌面游戏（益智玩具、美工玩具）、图书区。</w:t>
            </w:r>
          </w:p>
          <w:p w14:paraId="56AF45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</w:p>
          <w:p w14:paraId="4B2C839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二、户外活动</w:t>
            </w:r>
          </w:p>
          <w:p w14:paraId="477E710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42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（一）逛逛小菜园</w:t>
            </w:r>
          </w:p>
          <w:p w14:paraId="53B0328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42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早点前宝宝们开着小火车逛了逛幼儿园的小菜地，菜地里面好多班级种了新的蔬果，葡萄藤也长出嫩芽了。</w:t>
            </w:r>
          </w:p>
          <w:p w14:paraId="7AB3631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1" name="图片 1" descr="D:/工作/满天星/照片/IMG_4747.JPGIMG_47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:/工作/满天星/照片/IMG_4747.JPGIMG_474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7C1585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  <w:p w14:paraId="64F23DC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42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（二）趣玩轮胎车</w:t>
            </w:r>
          </w:p>
          <w:p w14:paraId="200350D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42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早点后宝宝们在园内环形公路上玩了轮胎车，有的宝宝坐轮胎车，有的宝宝拉轮胎车。</w:t>
            </w:r>
          </w:p>
          <w:p w14:paraId="5DF3246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6" name="图片 6" descr="D:/工作/满天星/照片/IMG_4779.JPGIMG_47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D:/工作/满天星/照片/IMG_4779.JPGIMG_477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61F2B8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  <w:p w14:paraId="13674600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学习活动</w:t>
            </w:r>
          </w:p>
          <w:p w14:paraId="4568DB2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leftChars="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精细动作《钓小鱼》</w:t>
            </w:r>
          </w:p>
          <w:p w14:paraId="6C5B6B2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宝宝们用筷子、扭扭棒拧成的小鱼进行了“钓小鱼”的游戏。锻炼手部精细动作，培养耐心和专注力，增强手眼协调能力。</w:t>
            </w:r>
          </w:p>
          <w:p w14:paraId="49BB43D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4" name="图片 4" descr="D:/工作/满天星/照片/IMG_4810.JPGIMG_48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D:/工作/满天星/照片/IMG_4810.JPGIMG_481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BF0571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下午：</w:t>
            </w:r>
          </w:p>
          <w:p w14:paraId="7D8207F5"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学习活动</w:t>
            </w:r>
          </w:p>
          <w:p w14:paraId="5C8DD5F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午点后，宝宝们认识了我们的眼睛，理解了一些保护眼睛的方法。</w:t>
            </w:r>
          </w:p>
          <w:p w14:paraId="186DA50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  <w:p w14:paraId="34B4A4F7"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延时班活动</w:t>
            </w:r>
          </w:p>
          <w:p w14:paraId="41023CF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42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延时班时间，宝宝们进行了自主游戏，玩了室内滑滑梯、看了书。</w:t>
            </w:r>
          </w:p>
          <w:p w14:paraId="53F3609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42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3" name="图片 3" descr="D:/工作/满天星/照片/IMG_4842.JPGIMG_48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:/工作/满天星/照片/IMG_4842.JPGIMG_484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14:paraId="0EE01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320E6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吴璧岑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367976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1BE58F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1F4B8B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14BD935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牛肉炒饭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75C1E8A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羊肚菌虫草花虾滑汤√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57AF6B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23E80B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马蹄雪梨羹√</w:t>
            </w:r>
          </w:p>
          <w:p w14:paraId="600ED2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牛奶刀切馒头√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6E5DD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2B3ABE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C54F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3B112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陈锦瑜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21E281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0ED7C1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43FF2C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155DFB6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牛肉炒饭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4F67380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羊肚菌虫草花虾滑汤√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02B012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41E160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马蹄雪梨羹√</w:t>
            </w:r>
          </w:p>
          <w:p w14:paraId="2D481D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牛奶刀切馒头√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4777E6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2D78B1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0D16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5A0A9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付轩珞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39198E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43BB34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7D384B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4CAE3B8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牛肉炒饭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878E520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羊肚菌虫草花虾滑汤√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5C0FBD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6EB24A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马蹄雪梨羹√</w:t>
            </w:r>
          </w:p>
          <w:p w14:paraId="4C62F4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牛奶刀切馒头√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40EB19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26DCE7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4F3A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0EE1C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张茉洵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9C418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0DB7BB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1BDA06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023AF17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牛肉炒饭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2AFAF0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羊肚菌虫草花虾滑汤√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59E5CF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4AEDD7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马蹄雪梨羹√</w:t>
            </w:r>
          </w:p>
          <w:p w14:paraId="1D878F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牛奶刀切馒头√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7C33D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442873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85F7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58DEC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吴心诺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C8DB1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185B30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2B0A98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428C4FC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牛肉炒饭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603FF71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羊肚菌虫草花虾滑汤×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19B938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386735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马蹄雪梨羹√</w:t>
            </w:r>
          </w:p>
          <w:p w14:paraId="612729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牛奶刀切馒头√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3E1633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70FAC9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08F9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0CFD0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马欣雨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031504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506737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7A4F96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308C0A1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牛肉炒饭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5A698EA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羊肚菌虫草花虾滑汤√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16020C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2F301E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马蹄雪梨羹√</w:t>
            </w:r>
          </w:p>
          <w:p w14:paraId="6860A0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牛奶刀切馒头√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7B0026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7808C1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ADC4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7E2AD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陶悦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2F4E7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57EF6F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5ACEE2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78A6BE3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牛肉炒饭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4C35BAE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羊肚菌虫草花虾滑汤√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1CCB3D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13：00前入睡。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5BF947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马蹄雪梨羹√</w:t>
            </w:r>
          </w:p>
          <w:p w14:paraId="4F1C4D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牛奶刀切馒头√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2FAB75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220886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5170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6E397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包星允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4A538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57D224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0374B8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15A20C1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牛肉炒饭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DD5FE3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羊肚菌虫草花虾滑汤√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0C3F0B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3ED2D5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马蹄雪梨羹√</w:t>
            </w:r>
          </w:p>
          <w:p w14:paraId="0E5D9A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牛奶刀切馒头√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11026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351677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E467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08648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位知新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635E68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66D3DD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14F8FF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2510E03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牛肉炒饭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44427D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羊肚菌虫草花虾滑汤√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17CA0C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7F5BF3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马蹄雪梨羹√</w:t>
            </w:r>
          </w:p>
          <w:p w14:paraId="15561B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牛奶刀切馒头√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04A4C3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5CAE6A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CF70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38913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孙煦深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B92C8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075D6E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2D28AC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731D687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牛肉炒饭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94DB29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羊肚菌虫草花虾滑汤√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699990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13：00前入睡。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4D9FF0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马蹄雪梨羹√</w:t>
            </w:r>
          </w:p>
          <w:p w14:paraId="2ACA9A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牛奶刀切馒头√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2FBDB2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2F37C0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9E65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4DEDB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徐锦晔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762D2A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36B8F8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6A7560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557CE0DB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牛肉炒饭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√（少量）</w:t>
            </w:r>
          </w:p>
          <w:p w14:paraId="20C9A4F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羊肚菌虫草花虾滑汤×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393238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13：00前入睡。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762115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马蹄雪梨羹√</w:t>
            </w:r>
          </w:p>
          <w:p w14:paraId="75A7BB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牛奶刀切馒头√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20155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735D4F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26ED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6BAE7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任昱霖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E89B3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4E9A70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188DF5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0266C2B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牛肉炒饭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26352B9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羊肚菌虫草花虾滑汤√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309470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75E120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马蹄雪梨羹√</w:t>
            </w:r>
          </w:p>
          <w:p w14:paraId="57CFA6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牛奶刀切馒头√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1F0DE0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24389B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EFB3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692C6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石安饶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ED38D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542E25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076010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76F69C6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牛肉炒饭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019E7F8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羊肚菌虫草花虾滑汤√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2A8FD3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10DE87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马蹄雪梨羹√</w:t>
            </w:r>
          </w:p>
          <w:p w14:paraId="208701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牛奶刀切馒头√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00E671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16B196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A73A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5DC1B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毛跃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5817D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3FFB4E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25C729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14802C9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牛肉炒饭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D328B4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羊肚菌虫草花虾滑汤√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23447E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57BAF1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马蹄雪梨羹√</w:t>
            </w:r>
          </w:p>
          <w:p w14:paraId="12AC5B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牛奶刀切馒头√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3ED77A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491F22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3475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7B50A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陈胤辰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5B5C8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293EC1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5430AD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135E73C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牛肉炒饭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07F689D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羊肚菌虫草花虾滑汤√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3A696F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未入睡。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316111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马蹄雪梨羹√</w:t>
            </w:r>
          </w:p>
          <w:p w14:paraId="2CA76B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牛奶刀切馒头√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529963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6F8DD3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01B2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630BD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邹子沐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03920F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07FF04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3BD13F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784BFF2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牛肉炒饭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4391DF6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羊肚菌虫草花虾滑汤√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532C2A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4EA789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马蹄雪梨羹√</w:t>
            </w:r>
          </w:p>
          <w:p w14:paraId="388A6A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牛奶刀切馒头√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499282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  <w:shd w:val="clear" w:color="auto" w:fill="auto"/>
            <w:vAlign w:val="center"/>
          </w:tcPr>
          <w:p w14:paraId="0B77E6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5159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38B9E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B45B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5C29E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3F9B4E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9E7855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牛肉炒饭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5808E51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羊肚菌虫草花虾滑汤√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E5AF8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4D767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马蹄雪梨羹√</w:t>
            </w:r>
          </w:p>
          <w:p w14:paraId="16D103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牛奶刀切馒头√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BA55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</w:tcPr>
          <w:p w14:paraId="3E5816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397D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6AA82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刘翊鸣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223C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刚入园时有一些情绪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D1951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664925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7AD243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牛肉炒饭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5CB28D3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羊肚菌虫草花虾滑汤√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98E6D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297CE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马蹄雪梨羹√</w:t>
            </w:r>
          </w:p>
          <w:p w14:paraId="17CEB7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牛奶刀切馒头√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0049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</w:tcPr>
          <w:p w14:paraId="5F5265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E215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4303F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魏浩炎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5984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A9845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317DEF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41D3D7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牛肉炒饭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685A1A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羊肚菌虫草花虾滑汤√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2312A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12：50前入睡。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1AE86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马蹄雪梨羹√</w:t>
            </w:r>
          </w:p>
          <w:p w14:paraId="3BC604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牛奶刀切馒头√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0BFA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</w:tcPr>
          <w:p w14:paraId="379C7E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2382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6BDED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李若涵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B0A5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A6E0E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5D0CCB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101731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牛肉炒饭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9206C2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羊肚菌虫草花虾滑汤√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6390E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A6152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马蹄雪梨羹√</w:t>
            </w:r>
          </w:p>
          <w:p w14:paraId="6480E5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牛奶刀切馒头√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1EDB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</w:tcPr>
          <w:p w14:paraId="20D4E1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1071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44957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肖柠舟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D570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4FEEC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5A1963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5342F7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牛肉炒饭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CC4E59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羊肚菌虫草花虾滑汤√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DD076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13：00前入睡。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8B1F7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马蹄雪梨羹√</w:t>
            </w:r>
          </w:p>
          <w:p w14:paraId="51F7E7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牛奶刀切馒头√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7140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tcBorders/>
          </w:tcPr>
          <w:p w14:paraId="04D9B0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2E2F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67B06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周昕妤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4AD6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D0A69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0888CC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多样饼干√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E8FD64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牛肉炒饭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6D028D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羊肚菌虫草花虾滑汤√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2ABA6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8AF2B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马蹄雪梨羹√</w:t>
            </w:r>
          </w:p>
          <w:p w14:paraId="211ECF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牛奶刀切馒头√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9206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4104" w:type="dxa"/>
            <w:vMerge w:val="continue"/>
            <w:tcBorders/>
          </w:tcPr>
          <w:p w14:paraId="6CA03C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637C7F79">
      <w:pPr>
        <w:spacing w:line="480" w:lineRule="auto"/>
        <w:ind w:right="1680"/>
        <w:jc w:val="both"/>
        <w:rPr>
          <w:rFonts w:hint="eastAsia" w:ascii="宋体" w:hAnsi="宋体" w:eastAsia="宋体"/>
          <w:sz w:val="13"/>
          <w:szCs w:val="13"/>
        </w:rPr>
      </w:pPr>
    </w:p>
    <w:sectPr>
      <w:pgSz w:w="16838" w:h="11906" w:orient="landscape"/>
      <w:pgMar w:top="720" w:right="1134" w:bottom="72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47AA41"/>
    <w:multiLevelType w:val="singleLevel"/>
    <w:tmpl w:val="C147AA4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CDA1A5B"/>
    <w:multiLevelType w:val="singleLevel"/>
    <w:tmpl w:val="0CDA1A5B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2ZGZiNzZiNDVlOGViOWVmM2JhOTY0NGJkNjUyYzgifQ=="/>
  </w:docVars>
  <w:rsids>
    <w:rsidRoot w:val="00541ACC"/>
    <w:rsid w:val="000B44D3"/>
    <w:rsid w:val="00187986"/>
    <w:rsid w:val="001978B7"/>
    <w:rsid w:val="0029067C"/>
    <w:rsid w:val="004E7383"/>
    <w:rsid w:val="00541ACC"/>
    <w:rsid w:val="006F620F"/>
    <w:rsid w:val="008A5E19"/>
    <w:rsid w:val="009F0A41"/>
    <w:rsid w:val="00B4758B"/>
    <w:rsid w:val="00B87A8B"/>
    <w:rsid w:val="00E7567D"/>
    <w:rsid w:val="00F61BBC"/>
    <w:rsid w:val="0141305A"/>
    <w:rsid w:val="014365C7"/>
    <w:rsid w:val="015C2B0C"/>
    <w:rsid w:val="016D4E2D"/>
    <w:rsid w:val="020A2568"/>
    <w:rsid w:val="02A006FA"/>
    <w:rsid w:val="02DC2156"/>
    <w:rsid w:val="02ED4E2A"/>
    <w:rsid w:val="030D34DC"/>
    <w:rsid w:val="03226D0C"/>
    <w:rsid w:val="038A3960"/>
    <w:rsid w:val="04167F5A"/>
    <w:rsid w:val="04893C18"/>
    <w:rsid w:val="04D2210A"/>
    <w:rsid w:val="04E6196B"/>
    <w:rsid w:val="05174106"/>
    <w:rsid w:val="06181458"/>
    <w:rsid w:val="06252515"/>
    <w:rsid w:val="062B472F"/>
    <w:rsid w:val="062E2CC9"/>
    <w:rsid w:val="06484009"/>
    <w:rsid w:val="06500E91"/>
    <w:rsid w:val="074F0718"/>
    <w:rsid w:val="075C7020"/>
    <w:rsid w:val="075F03DB"/>
    <w:rsid w:val="088C37C3"/>
    <w:rsid w:val="08913096"/>
    <w:rsid w:val="093215C2"/>
    <w:rsid w:val="094C0D5F"/>
    <w:rsid w:val="0AE70F85"/>
    <w:rsid w:val="0B332B30"/>
    <w:rsid w:val="0B6C7B2D"/>
    <w:rsid w:val="0BB21CA6"/>
    <w:rsid w:val="0C010DBD"/>
    <w:rsid w:val="0C1A4568"/>
    <w:rsid w:val="0C4F015B"/>
    <w:rsid w:val="0C632FA1"/>
    <w:rsid w:val="0CAA32F2"/>
    <w:rsid w:val="0CD03D11"/>
    <w:rsid w:val="0D500CF1"/>
    <w:rsid w:val="0D87026F"/>
    <w:rsid w:val="0E19600D"/>
    <w:rsid w:val="0E302CEB"/>
    <w:rsid w:val="0E634799"/>
    <w:rsid w:val="0E7A1592"/>
    <w:rsid w:val="0E837D5C"/>
    <w:rsid w:val="0E9C7107"/>
    <w:rsid w:val="0EF341E7"/>
    <w:rsid w:val="0EF56D96"/>
    <w:rsid w:val="0F13695F"/>
    <w:rsid w:val="0F38025F"/>
    <w:rsid w:val="0F3E7A3C"/>
    <w:rsid w:val="0F9F1251"/>
    <w:rsid w:val="0FF27CC0"/>
    <w:rsid w:val="1069289C"/>
    <w:rsid w:val="106F7471"/>
    <w:rsid w:val="10736F2C"/>
    <w:rsid w:val="10C90545"/>
    <w:rsid w:val="11E43002"/>
    <w:rsid w:val="123025E4"/>
    <w:rsid w:val="12521AED"/>
    <w:rsid w:val="12C871E3"/>
    <w:rsid w:val="13362734"/>
    <w:rsid w:val="13826402"/>
    <w:rsid w:val="14A145BD"/>
    <w:rsid w:val="152534E9"/>
    <w:rsid w:val="15632701"/>
    <w:rsid w:val="15AB431C"/>
    <w:rsid w:val="1635647F"/>
    <w:rsid w:val="167F30CD"/>
    <w:rsid w:val="1699163F"/>
    <w:rsid w:val="17235FF5"/>
    <w:rsid w:val="174B2FAF"/>
    <w:rsid w:val="178A7CAA"/>
    <w:rsid w:val="17D631C0"/>
    <w:rsid w:val="17D64F6F"/>
    <w:rsid w:val="17E94D36"/>
    <w:rsid w:val="17FC6422"/>
    <w:rsid w:val="186F4AA4"/>
    <w:rsid w:val="189866C8"/>
    <w:rsid w:val="18D96310"/>
    <w:rsid w:val="18DA45EA"/>
    <w:rsid w:val="190B6E9A"/>
    <w:rsid w:val="190F7A78"/>
    <w:rsid w:val="19642DA4"/>
    <w:rsid w:val="19923902"/>
    <w:rsid w:val="19D46166"/>
    <w:rsid w:val="1A8B7109"/>
    <w:rsid w:val="1AF5570C"/>
    <w:rsid w:val="1B561944"/>
    <w:rsid w:val="1B9F1F09"/>
    <w:rsid w:val="1BE63B7B"/>
    <w:rsid w:val="1C0A3439"/>
    <w:rsid w:val="1C744E15"/>
    <w:rsid w:val="1CF05421"/>
    <w:rsid w:val="1D097731"/>
    <w:rsid w:val="1D102E7C"/>
    <w:rsid w:val="1D1D0BA2"/>
    <w:rsid w:val="1D3E353D"/>
    <w:rsid w:val="1E0A5972"/>
    <w:rsid w:val="1E6F1C79"/>
    <w:rsid w:val="1E7C45EC"/>
    <w:rsid w:val="1E9F7286"/>
    <w:rsid w:val="1EB458DE"/>
    <w:rsid w:val="1EC73863"/>
    <w:rsid w:val="1F443106"/>
    <w:rsid w:val="1F7613F5"/>
    <w:rsid w:val="1FF22B62"/>
    <w:rsid w:val="203839CB"/>
    <w:rsid w:val="203D202F"/>
    <w:rsid w:val="204860A7"/>
    <w:rsid w:val="20961DBF"/>
    <w:rsid w:val="20DB35F6"/>
    <w:rsid w:val="20DE357A"/>
    <w:rsid w:val="20F3703B"/>
    <w:rsid w:val="21402A14"/>
    <w:rsid w:val="21771570"/>
    <w:rsid w:val="21B53EB1"/>
    <w:rsid w:val="21D94E05"/>
    <w:rsid w:val="21DB7773"/>
    <w:rsid w:val="22484CBB"/>
    <w:rsid w:val="23337719"/>
    <w:rsid w:val="238A3C26"/>
    <w:rsid w:val="23F91F85"/>
    <w:rsid w:val="241F4FF4"/>
    <w:rsid w:val="242520DD"/>
    <w:rsid w:val="249A5B7D"/>
    <w:rsid w:val="25307707"/>
    <w:rsid w:val="255E4AB2"/>
    <w:rsid w:val="25B82157"/>
    <w:rsid w:val="261F1829"/>
    <w:rsid w:val="262D48F3"/>
    <w:rsid w:val="264D4F65"/>
    <w:rsid w:val="267B565F"/>
    <w:rsid w:val="273B094A"/>
    <w:rsid w:val="279855BA"/>
    <w:rsid w:val="27A55428"/>
    <w:rsid w:val="281B03E6"/>
    <w:rsid w:val="286C179F"/>
    <w:rsid w:val="28F85BBD"/>
    <w:rsid w:val="2982143C"/>
    <w:rsid w:val="29971279"/>
    <w:rsid w:val="29AD07A4"/>
    <w:rsid w:val="29C15A7E"/>
    <w:rsid w:val="29E57707"/>
    <w:rsid w:val="2A8C07DD"/>
    <w:rsid w:val="2A9C61B1"/>
    <w:rsid w:val="2ABB5AA9"/>
    <w:rsid w:val="2ACD2201"/>
    <w:rsid w:val="2AFD3F94"/>
    <w:rsid w:val="2B0D64F7"/>
    <w:rsid w:val="2C0E5F2C"/>
    <w:rsid w:val="2C3A38C6"/>
    <w:rsid w:val="2D126D6F"/>
    <w:rsid w:val="2D2F2CFF"/>
    <w:rsid w:val="2D7141B7"/>
    <w:rsid w:val="2DA656AC"/>
    <w:rsid w:val="2E0F52F8"/>
    <w:rsid w:val="2E60513A"/>
    <w:rsid w:val="2E7A444E"/>
    <w:rsid w:val="2EB8596B"/>
    <w:rsid w:val="2F6F40CB"/>
    <w:rsid w:val="2F9E23BE"/>
    <w:rsid w:val="2FAE053B"/>
    <w:rsid w:val="30274161"/>
    <w:rsid w:val="302C1778"/>
    <w:rsid w:val="30332B06"/>
    <w:rsid w:val="304D174B"/>
    <w:rsid w:val="30C538C9"/>
    <w:rsid w:val="30EB1BAE"/>
    <w:rsid w:val="31200CA6"/>
    <w:rsid w:val="31D40AC3"/>
    <w:rsid w:val="32807B59"/>
    <w:rsid w:val="32A73338"/>
    <w:rsid w:val="32C10404"/>
    <w:rsid w:val="32C1089D"/>
    <w:rsid w:val="32F26CA9"/>
    <w:rsid w:val="335E5CD2"/>
    <w:rsid w:val="33F56325"/>
    <w:rsid w:val="341113B0"/>
    <w:rsid w:val="343B1E3D"/>
    <w:rsid w:val="345B087E"/>
    <w:rsid w:val="348953EB"/>
    <w:rsid w:val="353B692B"/>
    <w:rsid w:val="35441633"/>
    <w:rsid w:val="35FE5C82"/>
    <w:rsid w:val="36744B44"/>
    <w:rsid w:val="36A858D0"/>
    <w:rsid w:val="36CA31A6"/>
    <w:rsid w:val="36D233BE"/>
    <w:rsid w:val="36D44917"/>
    <w:rsid w:val="36D63E6B"/>
    <w:rsid w:val="36F34D9D"/>
    <w:rsid w:val="371975E4"/>
    <w:rsid w:val="37F963E3"/>
    <w:rsid w:val="380B25BB"/>
    <w:rsid w:val="38816703"/>
    <w:rsid w:val="38F66FD1"/>
    <w:rsid w:val="39324335"/>
    <w:rsid w:val="39C94E2C"/>
    <w:rsid w:val="39C97464"/>
    <w:rsid w:val="39D920A5"/>
    <w:rsid w:val="3A205640"/>
    <w:rsid w:val="3A2F07E2"/>
    <w:rsid w:val="3A38493B"/>
    <w:rsid w:val="3A6457AA"/>
    <w:rsid w:val="3A8914C7"/>
    <w:rsid w:val="3AF060BE"/>
    <w:rsid w:val="3B64270E"/>
    <w:rsid w:val="3C180944"/>
    <w:rsid w:val="3CC72AC4"/>
    <w:rsid w:val="3CC82287"/>
    <w:rsid w:val="3CE21B3C"/>
    <w:rsid w:val="3CEA63A5"/>
    <w:rsid w:val="3D21323A"/>
    <w:rsid w:val="3DB72EB0"/>
    <w:rsid w:val="3DE74F30"/>
    <w:rsid w:val="3E013A78"/>
    <w:rsid w:val="3E1F0B6E"/>
    <w:rsid w:val="3EC60FE9"/>
    <w:rsid w:val="3F3D74FE"/>
    <w:rsid w:val="3F4F7231"/>
    <w:rsid w:val="3F6E2720"/>
    <w:rsid w:val="3F7F6203"/>
    <w:rsid w:val="3FBC02C2"/>
    <w:rsid w:val="3FC1756F"/>
    <w:rsid w:val="3FC4377B"/>
    <w:rsid w:val="40107477"/>
    <w:rsid w:val="407056B1"/>
    <w:rsid w:val="40B21AB2"/>
    <w:rsid w:val="41174E05"/>
    <w:rsid w:val="41CC6970"/>
    <w:rsid w:val="41F31996"/>
    <w:rsid w:val="42116A20"/>
    <w:rsid w:val="422232AE"/>
    <w:rsid w:val="42430F44"/>
    <w:rsid w:val="430B4A00"/>
    <w:rsid w:val="43AC4C52"/>
    <w:rsid w:val="43FA3875"/>
    <w:rsid w:val="44953938"/>
    <w:rsid w:val="44A93A5D"/>
    <w:rsid w:val="44BC6155"/>
    <w:rsid w:val="45A243E5"/>
    <w:rsid w:val="45CA1DAB"/>
    <w:rsid w:val="463672D8"/>
    <w:rsid w:val="46375641"/>
    <w:rsid w:val="46A9513E"/>
    <w:rsid w:val="46AC5600"/>
    <w:rsid w:val="46E6047B"/>
    <w:rsid w:val="47503B46"/>
    <w:rsid w:val="475F1FDB"/>
    <w:rsid w:val="47BC567F"/>
    <w:rsid w:val="47EB492A"/>
    <w:rsid w:val="48B819A3"/>
    <w:rsid w:val="48E857AF"/>
    <w:rsid w:val="48FA1FBB"/>
    <w:rsid w:val="490177EE"/>
    <w:rsid w:val="494864DD"/>
    <w:rsid w:val="49490ED4"/>
    <w:rsid w:val="49AA1621"/>
    <w:rsid w:val="4A88246E"/>
    <w:rsid w:val="4AB42F1C"/>
    <w:rsid w:val="4BBC5C4E"/>
    <w:rsid w:val="4BCC36DF"/>
    <w:rsid w:val="4C9E35A6"/>
    <w:rsid w:val="4CA86B62"/>
    <w:rsid w:val="4CF433A8"/>
    <w:rsid w:val="4D3010B2"/>
    <w:rsid w:val="4D836FBD"/>
    <w:rsid w:val="4E571C5E"/>
    <w:rsid w:val="4E65437B"/>
    <w:rsid w:val="4E731528"/>
    <w:rsid w:val="4E812CCA"/>
    <w:rsid w:val="4ED80FF1"/>
    <w:rsid w:val="4EE7531A"/>
    <w:rsid w:val="50506965"/>
    <w:rsid w:val="50940F47"/>
    <w:rsid w:val="50AD0BF9"/>
    <w:rsid w:val="50B576FA"/>
    <w:rsid w:val="50C5511D"/>
    <w:rsid w:val="50E84E2F"/>
    <w:rsid w:val="510D39B3"/>
    <w:rsid w:val="51292FC0"/>
    <w:rsid w:val="513B5867"/>
    <w:rsid w:val="51A93D45"/>
    <w:rsid w:val="52001F63"/>
    <w:rsid w:val="522A26AA"/>
    <w:rsid w:val="529E06C5"/>
    <w:rsid w:val="53201A84"/>
    <w:rsid w:val="53986FA1"/>
    <w:rsid w:val="53F00B8B"/>
    <w:rsid w:val="546C2DC0"/>
    <w:rsid w:val="54D44D5B"/>
    <w:rsid w:val="5500299E"/>
    <w:rsid w:val="55083F02"/>
    <w:rsid w:val="550B5550"/>
    <w:rsid w:val="55311752"/>
    <w:rsid w:val="55546EF7"/>
    <w:rsid w:val="55807CEC"/>
    <w:rsid w:val="55C027DF"/>
    <w:rsid w:val="55C51BA3"/>
    <w:rsid w:val="55D818D6"/>
    <w:rsid w:val="5665084A"/>
    <w:rsid w:val="56951575"/>
    <w:rsid w:val="569F5547"/>
    <w:rsid w:val="56D46542"/>
    <w:rsid w:val="57277950"/>
    <w:rsid w:val="574D7E06"/>
    <w:rsid w:val="576461EE"/>
    <w:rsid w:val="57A12733"/>
    <w:rsid w:val="57A85800"/>
    <w:rsid w:val="57AF24E5"/>
    <w:rsid w:val="58C770AB"/>
    <w:rsid w:val="58F509F1"/>
    <w:rsid w:val="595F72AE"/>
    <w:rsid w:val="59965D30"/>
    <w:rsid w:val="5A9102A6"/>
    <w:rsid w:val="5AAA425F"/>
    <w:rsid w:val="5ABC169D"/>
    <w:rsid w:val="5AE4538D"/>
    <w:rsid w:val="5AF75FE8"/>
    <w:rsid w:val="5B200578"/>
    <w:rsid w:val="5B6E1EDE"/>
    <w:rsid w:val="5C0056E3"/>
    <w:rsid w:val="5C183698"/>
    <w:rsid w:val="5C25339C"/>
    <w:rsid w:val="5CAB5B54"/>
    <w:rsid w:val="5CDF762C"/>
    <w:rsid w:val="5D266254"/>
    <w:rsid w:val="5D2D2508"/>
    <w:rsid w:val="5D647EF4"/>
    <w:rsid w:val="5D926968"/>
    <w:rsid w:val="5DAF674D"/>
    <w:rsid w:val="5DF156D5"/>
    <w:rsid w:val="5DF247AE"/>
    <w:rsid w:val="5E03782B"/>
    <w:rsid w:val="5E532442"/>
    <w:rsid w:val="5EC46E9C"/>
    <w:rsid w:val="5F8D1984"/>
    <w:rsid w:val="60D85671"/>
    <w:rsid w:val="60DD730D"/>
    <w:rsid w:val="615E238B"/>
    <w:rsid w:val="61920923"/>
    <w:rsid w:val="61B63908"/>
    <w:rsid w:val="6200468F"/>
    <w:rsid w:val="62662A7E"/>
    <w:rsid w:val="62823C4E"/>
    <w:rsid w:val="63176E1B"/>
    <w:rsid w:val="6419483F"/>
    <w:rsid w:val="646B1ECF"/>
    <w:rsid w:val="64721148"/>
    <w:rsid w:val="64794E21"/>
    <w:rsid w:val="64864B04"/>
    <w:rsid w:val="64B96D77"/>
    <w:rsid w:val="64BD5616"/>
    <w:rsid w:val="6511265D"/>
    <w:rsid w:val="651A0D6E"/>
    <w:rsid w:val="65637788"/>
    <w:rsid w:val="65AB742D"/>
    <w:rsid w:val="65CF5B64"/>
    <w:rsid w:val="665D3777"/>
    <w:rsid w:val="667512A3"/>
    <w:rsid w:val="673868E5"/>
    <w:rsid w:val="681057ED"/>
    <w:rsid w:val="68254670"/>
    <w:rsid w:val="684A70A0"/>
    <w:rsid w:val="687D1CCD"/>
    <w:rsid w:val="689D79E4"/>
    <w:rsid w:val="68C857DA"/>
    <w:rsid w:val="690A5DF3"/>
    <w:rsid w:val="696C260A"/>
    <w:rsid w:val="6A3C7672"/>
    <w:rsid w:val="6ADE3093"/>
    <w:rsid w:val="6B3536F4"/>
    <w:rsid w:val="6B451364"/>
    <w:rsid w:val="6B67764D"/>
    <w:rsid w:val="6B7B4D86"/>
    <w:rsid w:val="6B8F39BE"/>
    <w:rsid w:val="6BF744E8"/>
    <w:rsid w:val="6C5D5B58"/>
    <w:rsid w:val="6C7C0DB6"/>
    <w:rsid w:val="6C97325B"/>
    <w:rsid w:val="6CFE21CF"/>
    <w:rsid w:val="6DD25ABA"/>
    <w:rsid w:val="6DE83B08"/>
    <w:rsid w:val="6E8B3532"/>
    <w:rsid w:val="6EB57981"/>
    <w:rsid w:val="6F15104E"/>
    <w:rsid w:val="6F3E2352"/>
    <w:rsid w:val="6F8F403F"/>
    <w:rsid w:val="702A7B26"/>
    <w:rsid w:val="70BB3E83"/>
    <w:rsid w:val="71810C1C"/>
    <w:rsid w:val="71947724"/>
    <w:rsid w:val="719A3A8C"/>
    <w:rsid w:val="71B20DD6"/>
    <w:rsid w:val="71E02B6A"/>
    <w:rsid w:val="71E34434"/>
    <w:rsid w:val="7205511E"/>
    <w:rsid w:val="721E646B"/>
    <w:rsid w:val="72414F83"/>
    <w:rsid w:val="7246283C"/>
    <w:rsid w:val="727E227A"/>
    <w:rsid w:val="728F6F38"/>
    <w:rsid w:val="729D4A2F"/>
    <w:rsid w:val="73577E87"/>
    <w:rsid w:val="736E46F1"/>
    <w:rsid w:val="737A1DAF"/>
    <w:rsid w:val="73D00F12"/>
    <w:rsid w:val="73FE318E"/>
    <w:rsid w:val="740F526C"/>
    <w:rsid w:val="74AC62F7"/>
    <w:rsid w:val="74CC682B"/>
    <w:rsid w:val="753A310A"/>
    <w:rsid w:val="754F2ABE"/>
    <w:rsid w:val="75961CB3"/>
    <w:rsid w:val="76114725"/>
    <w:rsid w:val="76271066"/>
    <w:rsid w:val="767D545E"/>
    <w:rsid w:val="76A07D97"/>
    <w:rsid w:val="773867F2"/>
    <w:rsid w:val="775B081D"/>
    <w:rsid w:val="77935205"/>
    <w:rsid w:val="77E35A81"/>
    <w:rsid w:val="78321E66"/>
    <w:rsid w:val="784E7DF8"/>
    <w:rsid w:val="78974A35"/>
    <w:rsid w:val="78A43106"/>
    <w:rsid w:val="78CF7CC0"/>
    <w:rsid w:val="791168C2"/>
    <w:rsid w:val="7930467D"/>
    <w:rsid w:val="7970564B"/>
    <w:rsid w:val="798E6901"/>
    <w:rsid w:val="79A50707"/>
    <w:rsid w:val="7A28251C"/>
    <w:rsid w:val="7A6B2F09"/>
    <w:rsid w:val="7BA154F4"/>
    <w:rsid w:val="7C370855"/>
    <w:rsid w:val="7C5533D1"/>
    <w:rsid w:val="7C5708B9"/>
    <w:rsid w:val="7C9B5288"/>
    <w:rsid w:val="7CB374B9"/>
    <w:rsid w:val="7D1A4DCC"/>
    <w:rsid w:val="7D3D1D64"/>
    <w:rsid w:val="7D807FDA"/>
    <w:rsid w:val="7DAF636C"/>
    <w:rsid w:val="7DB71A8F"/>
    <w:rsid w:val="7EAF6DC9"/>
    <w:rsid w:val="7EBB22FA"/>
    <w:rsid w:val="7EDB7BBE"/>
    <w:rsid w:val="7EDD60E0"/>
    <w:rsid w:val="7EF70233"/>
    <w:rsid w:val="7F17671C"/>
    <w:rsid w:val="7F604567"/>
    <w:rsid w:val="7FB1091F"/>
    <w:rsid w:val="7FCA19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1679</Words>
  <Characters>1729</Characters>
  <TotalTime>82</TotalTime>
  <ScaleCrop>false</ScaleCrop>
  <LinksUpToDate>false</LinksUpToDate>
  <CharactersWithSpaces>1831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2025-02-17T13:29:00Z</dcterms:created>
  <dc:creator>86158</dc:creator>
  <cp:lastModifiedBy>Better me</cp:lastModifiedBy>
  <cp:lastPrinted>2025-03-30T23:38:00Z</cp:lastPrinted>
  <dcterms:modified xsi:type="dcterms:W3CDTF">2025-04-01T09:27:54Z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eyJoZGlkIjoiYTc2ZGZiNzZiNDVlOGViOWVmM2JhOTY0NGJkNjUyYzgiLCJ1c2VySWQiOiI1Mzg1MzcyMDIifQ==</vt:lpwstr>
  </property>
  <property fmtid="{D5CDD505-2E9C-101B-9397-08002B2CF9AE}" pid="3" name="KSOProductBuildVer">
    <vt:lpwstr>2052-12.1.0.20305</vt:lpwstr>
  </property>
  <property fmtid="{D5CDD505-2E9C-101B-9397-08002B2CF9AE}" pid="4" name="ICV">
    <vt:lpwstr>8A24C63730DC41D1B88ED029616E5399_13</vt:lpwstr>
  </property>
</Properties>
</file>