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2781AC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上周孩子们</w:t>
            </w:r>
            <w:r>
              <w:rPr>
                <w:rFonts w:hint="eastAsia"/>
                <w:lang w:val="en-US" w:eastAsia="zh-CN"/>
              </w:rPr>
              <w:t>在假期中和爸爸妈妈们一起踏青，野餐，感知到春天的美好生活，在踏青中感受了春天的植物有很多</w:t>
            </w:r>
            <w:r>
              <w:rPr>
                <w:rFonts w:hint="eastAsia"/>
              </w:rPr>
              <w:t>，感受到了春天景物的美。</w:t>
            </w:r>
          </w:p>
          <w:p w14:paraId="24F1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7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亲子作品《春》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775A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春天到了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A62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7A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春天到了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77FBC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B10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A7C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水中开花、传声筒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125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在娃娃家的游戏，角色的扮演与材料的互动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幼儿在益智区的游戏，对于游戏材料的互动及游戏后的整理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迎春花 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小乌龟    5.体育：仙鹤独立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水中开花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小乌龟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小兔子跳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366A99"/>
    <w:rsid w:val="067A7B97"/>
    <w:rsid w:val="0E4B14BC"/>
    <w:rsid w:val="0F365690"/>
    <w:rsid w:val="10AB0DCD"/>
    <w:rsid w:val="12750189"/>
    <w:rsid w:val="128A02BA"/>
    <w:rsid w:val="171436A4"/>
    <w:rsid w:val="179E3C0D"/>
    <w:rsid w:val="180B4970"/>
    <w:rsid w:val="1E204357"/>
    <w:rsid w:val="228B1945"/>
    <w:rsid w:val="26BD5C77"/>
    <w:rsid w:val="28725D14"/>
    <w:rsid w:val="2A5E1095"/>
    <w:rsid w:val="303319DE"/>
    <w:rsid w:val="331D3375"/>
    <w:rsid w:val="33914813"/>
    <w:rsid w:val="3887217A"/>
    <w:rsid w:val="3A5D7BAC"/>
    <w:rsid w:val="3B0205DF"/>
    <w:rsid w:val="3C3C71E7"/>
    <w:rsid w:val="3FFE4396"/>
    <w:rsid w:val="4030669D"/>
    <w:rsid w:val="45E4286F"/>
    <w:rsid w:val="5209753A"/>
    <w:rsid w:val="560F485C"/>
    <w:rsid w:val="564C5417"/>
    <w:rsid w:val="57FF14B3"/>
    <w:rsid w:val="57FF6BEF"/>
    <w:rsid w:val="5BFE5E0F"/>
    <w:rsid w:val="5D2914F7"/>
    <w:rsid w:val="5E7770D7"/>
    <w:rsid w:val="5F683680"/>
    <w:rsid w:val="61EB4FDB"/>
    <w:rsid w:val="67CF4916"/>
    <w:rsid w:val="69AA6511"/>
    <w:rsid w:val="69EF6952"/>
    <w:rsid w:val="6BCA5989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1239</Characters>
  <Lines>0</Lines>
  <Paragraphs>0</Paragraphs>
  <TotalTime>2</TotalTime>
  <ScaleCrop>false</ScaleCrop>
  <LinksUpToDate>false</LinksUpToDate>
  <CharactersWithSpaces>3532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王苏娴</cp:lastModifiedBy>
  <dcterms:modified xsi:type="dcterms:W3CDTF">2025-04-03T05:51:56Z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