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晴 </w:t>
      </w:r>
    </w:p>
    <w:p w14:paraId="41EBAD45">
      <w:pPr>
        <w:pStyle w:val="13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2位小朋友请假</w:t>
      </w: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区域游戏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5471.JPGIMG_5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5471.JPGIMG_5471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5468.JPGIMG_5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5468.JPGIMG_5468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5473.JPGIMG_5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5473.JPGIMG_5473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E20A00B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角色区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小朋友们在角色区玩的很开心。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E20A00B">
                      <w:pPr>
                        <w:spacing w:line="36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角色区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小朋友们在角色区玩的很开心。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三位小朋友在做春天的树。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三位小朋友在做春天的树。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93B9BD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3FEBE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付艺彤在玩惊喜小帆船。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B93B9BD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3FEBE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付艺彤在玩惊喜小帆船。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0F98EE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948A682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5461.JPGIMG_5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5461.JPGIMG_5461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5462.JPGIMG_5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5462.JPGIMG_5462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5464.JPGIMG_5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5464.JPGIMG_5464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8310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80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14ED438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4A97CE9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王熙程和谭成晨在玩井字棋。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5pt;width:152.75pt;z-index:251664384;mso-width-relative:page;mso-height-relative:page;" fillcolor="#FFFFFF" filled="t" stroked="t" coordsize="21600,21600" o:gfxdata="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SOvEtgAAAAJAQAADwAAAAAAAAABACAAAAAi&#10;AAAAZHJzL2Rvd25yZXYueG1sUEsBAhQAFAAAAAgAh07iQE4RXXQKAgAAN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14ED438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4A97CE99"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王熙程和谭成晨在玩井字棋。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EE474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333C363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蒋乐宇在玩春日碎片。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DEE474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333C36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蒋乐宇在玩春日碎片。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488D0E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3ACE9D85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李沐妍和丁啸在看书。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4488D0E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3ACE9D85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李沐妍和丁啸在看书。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32A5A2">
      <w:pPr>
        <w:rPr>
          <w:rFonts w:asciiTheme="minorEastAsia" w:hAnsiTheme="minorEastAsia"/>
          <w:b/>
          <w:sz w:val="28"/>
          <w:szCs w:val="28"/>
        </w:rPr>
      </w:pPr>
    </w:p>
    <w:p w14:paraId="3BB130CF">
      <w:pPr>
        <w:spacing w:line="360" w:lineRule="auto"/>
        <w:jc w:val="left"/>
        <w:rPr>
          <w:rFonts w:hint="eastAsia" w:asciiTheme="minorEastAsia" w:hAnsiTheme="minorEastAsia"/>
          <w:b/>
          <w:sz w:val="28"/>
          <w:szCs w:val="28"/>
        </w:rPr>
      </w:pPr>
    </w:p>
    <w:p w14:paraId="64CDB5AC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 w14:paraId="16618A3A">
      <w:pPr>
        <w:numPr>
          <w:ilvl w:val="0"/>
          <w:numId w:val="0"/>
        </w:numPr>
        <w:spacing w:line="480" w:lineRule="auto"/>
        <w:ind w:leftChars="0" w:firstLine="560" w:firstLineChars="200"/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《傻小熊种萝卜》是一个诙谐幽默的童话故事。它主要讲述了傻小熊种了许多萝卜，却因为不知道萝卜长在地底下，而去买萝卜请朋友吃，最后通过朋友们的帮助拔出了许多大萝卜的故事。故事内容和生活内容非常贴近，故事里傻小熊憨态可掬的形象也受到孩子们的喜爱，傻小熊在故事里热情、讲信用的品格是需要学习的，但是也告诉孩子们遇到不明白的事情一定要向别人虚心请教的道理。</w:t>
      </w:r>
    </w:p>
    <w:p w14:paraId="442BEE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560" w:firstLineChars="200"/>
        <w:textAlignment w:val="auto"/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故事内容：</w:t>
      </w:r>
    </w:p>
    <w:p w14:paraId="31C5FD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傻小熊种萝卜</w:t>
      </w:r>
    </w:p>
    <w:p w14:paraId="4DEF82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傻小熊拾到一包种子，他把种子撒在了门前的空地上。一场春雨过后，许多嫩嫩的小苗钻了出来，在风中摇摆着绿色的小脑袋。</w:t>
      </w:r>
    </w:p>
    <w:p w14:paraId="4BB73A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</w:rPr>
        <w:t>有一天，小狐狸从傻小熊门前经过，他羡慕地说：“傻小熊，你有一个多好的萝卜园啊，两个月后，你就有吃不完的萝卜啦！”傻小熊真开心：原来，我种了这么大一片萝卜呀。</w:t>
      </w:r>
    </w:p>
    <w:p w14:paraId="37D72E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傻小熊给每个朋友写了一封信，告诉他们自己有一个萝卜园，请他们两个月后来吃萝卜。两个月过去了，傻小熊的萝卜园连一个萝卜也没长出来，傻小熊急坏了，说话得算数呀！傻小熊跑到蔬菜店，买回来一大堆萝卜，有红萝卜、白萝卜、胡萝卜……然后用细线一个一个地系在萝卜的叶子上。</w:t>
      </w:r>
    </w:p>
    <w:p w14:paraId="4C3F68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textAlignment w:val="auto"/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/>
        </w:rPr>
        <w:t>朋友们来了，大家看着那花花绿绿的萝卜园，都笑了。朋友们一起拔萝卜，从地下拔出那么多白白胖胖的萝卜，就像一群群胖娃娃。傻小熊又惊又欢喜：啊！萝卜原来是长在地下的呀！</w:t>
      </w:r>
    </w:p>
    <w:p w14:paraId="2A61AEE1">
      <w:pPr>
        <w:numPr>
          <w:ilvl w:val="0"/>
          <w:numId w:val="2"/>
        </w:numPr>
        <w:spacing w:line="480" w:lineRule="auto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户外活动</w:t>
      </w:r>
    </w:p>
    <w:p w14:paraId="51BCCD34">
      <w:pPr>
        <w:numPr>
          <w:ilvl w:val="0"/>
          <w:numId w:val="0"/>
        </w:numPr>
        <w:spacing w:line="480" w:lineRule="auto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C:/Users/35762/Documents/Tencent Files/2500813824/FileRecv/MobileFile/IMG_5441.JPGIMG_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cuments/Tencent Files/2500813824/FileRecv/MobileFile/IMG_5441.JPGIMG_5441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IMG_5443.JPGIMG_5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5443.JPGIMG_5443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5444.JPGIMG_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5444.JPGIMG_5444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5445.JPGIMG_5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5445.JPGIMG_5445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5446.JPGIMG_5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5446.JPGIMG_5446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5447.JPGIMG_5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5447.JPGIMG_5447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早点：鲜牛奶、脆脆酥。</w:t>
      </w:r>
    </w:p>
    <w:p w14:paraId="5D18E718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燕麦饭、烩猪肝、春菜煲、豆苗山药瘦肉汤。</w:t>
      </w:r>
    </w:p>
    <w:p w14:paraId="7A4D6615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点心：青团、酸奶。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番茄、人参果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。</w:t>
      </w:r>
    </w:p>
    <w:p w14:paraId="256CFBEB">
      <w:pPr>
        <w:numPr>
          <w:ilvl w:val="0"/>
          <w:numId w:val="0"/>
        </w:numPr>
        <w:spacing w:line="480" w:lineRule="auto"/>
        <w:ind w:left="120"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</w:p>
    <w:p w14:paraId="4D8C91E6">
      <w:pPr>
        <w:keepNext w:val="0"/>
        <w:keepLines w:val="0"/>
        <w:widowControl/>
        <w:suppressLineNumbers w:val="0"/>
        <w:ind w:firstLine="240" w:firstLineChars="10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各位家长中午好！</w:t>
      </w:r>
    </w:p>
    <w:p w14:paraId="00879590">
      <w:pPr>
        <w:keepNext w:val="0"/>
        <w:keepLines w:val="0"/>
        <w:widowControl/>
        <w:suppressLineNumbers w:val="0"/>
        <w:ind w:firstLine="840" w:firstLineChars="30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（1）今天4月3日13：00将召开家长会，大家准时参加哦！</w:t>
      </w:r>
    </w:p>
    <w:p w14:paraId="3EA1339D">
      <w:pPr>
        <w:keepNext w:val="0"/>
        <w:keepLines w:val="0"/>
        <w:widowControl/>
        <w:suppressLineNumbers w:val="0"/>
        <w:ind w:firstLine="840" w:firstLineChars="300"/>
        <w:jc w:val="left"/>
        <w:rPr>
          <w:rFonts w:hint="default" w:ascii="宋体" w:hAnsi="宋体" w:eastAsia="宋体" w:cs="宋体"/>
          <w:kern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（2）亲子游缴费扫支付宝码，不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要扫链接里面的微信码，本次是孩子们在园的最后一次集体亲子出游，感兴趣的家长们可以提前规划时间陪孩子出行哦！@全体成员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FD6A2"/>
    <w:multiLevelType w:val="singleLevel"/>
    <w:tmpl w:val="98CFD6A2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3ZDQwMmNiOWFlYzZjYTcwOWJiZGQ0YTA5ODBmZGU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A854585"/>
    <w:rsid w:val="0B153693"/>
    <w:rsid w:val="0C1F378E"/>
    <w:rsid w:val="0C3F5038"/>
    <w:rsid w:val="0CE046FF"/>
    <w:rsid w:val="0E034586"/>
    <w:rsid w:val="0F524EC5"/>
    <w:rsid w:val="0FA958C4"/>
    <w:rsid w:val="0FC041F6"/>
    <w:rsid w:val="110D03D3"/>
    <w:rsid w:val="117303E1"/>
    <w:rsid w:val="1185013D"/>
    <w:rsid w:val="11CB4F37"/>
    <w:rsid w:val="11E70DA6"/>
    <w:rsid w:val="12D5795C"/>
    <w:rsid w:val="13253E64"/>
    <w:rsid w:val="16A329BB"/>
    <w:rsid w:val="19B41EDB"/>
    <w:rsid w:val="19CA6B50"/>
    <w:rsid w:val="1B0B655E"/>
    <w:rsid w:val="1B262E08"/>
    <w:rsid w:val="1B557422"/>
    <w:rsid w:val="1D8B6114"/>
    <w:rsid w:val="1DA061D3"/>
    <w:rsid w:val="1E480B70"/>
    <w:rsid w:val="1E6471D9"/>
    <w:rsid w:val="1ECE629D"/>
    <w:rsid w:val="1F385619"/>
    <w:rsid w:val="21570719"/>
    <w:rsid w:val="23EF7EB4"/>
    <w:rsid w:val="244D422E"/>
    <w:rsid w:val="25393977"/>
    <w:rsid w:val="25E2000C"/>
    <w:rsid w:val="26212284"/>
    <w:rsid w:val="26513524"/>
    <w:rsid w:val="29B917B0"/>
    <w:rsid w:val="2A924188"/>
    <w:rsid w:val="2D752035"/>
    <w:rsid w:val="2E11034D"/>
    <w:rsid w:val="2FA600F7"/>
    <w:rsid w:val="2FBE110B"/>
    <w:rsid w:val="30333671"/>
    <w:rsid w:val="31056C1F"/>
    <w:rsid w:val="311C632C"/>
    <w:rsid w:val="312B4B4B"/>
    <w:rsid w:val="31592E8F"/>
    <w:rsid w:val="315E7D77"/>
    <w:rsid w:val="31B34E21"/>
    <w:rsid w:val="346B6966"/>
    <w:rsid w:val="346F65C7"/>
    <w:rsid w:val="35AC5498"/>
    <w:rsid w:val="36730AD8"/>
    <w:rsid w:val="39E53110"/>
    <w:rsid w:val="3B8F6E69"/>
    <w:rsid w:val="3C3C0309"/>
    <w:rsid w:val="3DFB08AC"/>
    <w:rsid w:val="3E367CFD"/>
    <w:rsid w:val="3E7C4622"/>
    <w:rsid w:val="3F834431"/>
    <w:rsid w:val="3FBE0C0A"/>
    <w:rsid w:val="428E2DE2"/>
    <w:rsid w:val="43260175"/>
    <w:rsid w:val="44B22B75"/>
    <w:rsid w:val="48535CF0"/>
    <w:rsid w:val="4ADA64AC"/>
    <w:rsid w:val="4AFA3E23"/>
    <w:rsid w:val="4B3F2C84"/>
    <w:rsid w:val="4C1F56B2"/>
    <w:rsid w:val="4C3733B5"/>
    <w:rsid w:val="4D530306"/>
    <w:rsid w:val="4D6F1034"/>
    <w:rsid w:val="4F1A7596"/>
    <w:rsid w:val="4F782E5C"/>
    <w:rsid w:val="514911D5"/>
    <w:rsid w:val="51C024CA"/>
    <w:rsid w:val="52B466E2"/>
    <w:rsid w:val="52C66220"/>
    <w:rsid w:val="53362FCD"/>
    <w:rsid w:val="53CD40BD"/>
    <w:rsid w:val="545913FC"/>
    <w:rsid w:val="54DE6726"/>
    <w:rsid w:val="56616D86"/>
    <w:rsid w:val="56A45FE8"/>
    <w:rsid w:val="571912B9"/>
    <w:rsid w:val="57F045FF"/>
    <w:rsid w:val="58277551"/>
    <w:rsid w:val="58C50605"/>
    <w:rsid w:val="59593824"/>
    <w:rsid w:val="597E4509"/>
    <w:rsid w:val="598E025E"/>
    <w:rsid w:val="59BF1A00"/>
    <w:rsid w:val="59DB4A1C"/>
    <w:rsid w:val="5A26050F"/>
    <w:rsid w:val="5A5E604E"/>
    <w:rsid w:val="5B13384B"/>
    <w:rsid w:val="5CF41BD2"/>
    <w:rsid w:val="5E747FE7"/>
    <w:rsid w:val="5E856540"/>
    <w:rsid w:val="605407DF"/>
    <w:rsid w:val="60A47310"/>
    <w:rsid w:val="60E875E0"/>
    <w:rsid w:val="621B271F"/>
    <w:rsid w:val="634179A7"/>
    <w:rsid w:val="6345192E"/>
    <w:rsid w:val="63927866"/>
    <w:rsid w:val="66613222"/>
    <w:rsid w:val="676513A9"/>
    <w:rsid w:val="6A3E3553"/>
    <w:rsid w:val="6A6D2D43"/>
    <w:rsid w:val="6AC94AC7"/>
    <w:rsid w:val="6BF65931"/>
    <w:rsid w:val="6C101AAB"/>
    <w:rsid w:val="6C55717E"/>
    <w:rsid w:val="6CC15230"/>
    <w:rsid w:val="6D1119D9"/>
    <w:rsid w:val="6E833A9B"/>
    <w:rsid w:val="6EF45238"/>
    <w:rsid w:val="70D65585"/>
    <w:rsid w:val="7123227F"/>
    <w:rsid w:val="71371D0D"/>
    <w:rsid w:val="71D22AFC"/>
    <w:rsid w:val="723B7921"/>
    <w:rsid w:val="72AD7259"/>
    <w:rsid w:val="74FE651D"/>
    <w:rsid w:val="77311BCB"/>
    <w:rsid w:val="77804AAF"/>
    <w:rsid w:val="77A005E5"/>
    <w:rsid w:val="77F2388B"/>
    <w:rsid w:val="788C4A0B"/>
    <w:rsid w:val="7A5F0054"/>
    <w:rsid w:val="7AAE3C89"/>
    <w:rsid w:val="7C0E44AE"/>
    <w:rsid w:val="7CDC7BDD"/>
    <w:rsid w:val="7D0A5DA9"/>
    <w:rsid w:val="7D2D7483"/>
    <w:rsid w:val="7ED66961"/>
    <w:rsid w:val="7F786B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5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763</Words>
  <Characters>769</Characters>
  <Lines>4</Lines>
  <Paragraphs>1</Paragraphs>
  <TotalTime>8</TotalTime>
  <ScaleCrop>false</ScaleCrop>
  <LinksUpToDate>false</LinksUpToDate>
  <CharactersWithSpaces>788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2025-02-14T04:15:00Z</cp:lastPrinted>
  <dcterms:modified xsi:type="dcterms:W3CDTF">2025-04-03T02:40:26Z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15AB33D21652477E9AB579179EA9F269_13</vt:lpwstr>
  </property>
  <property fmtid="{D5CDD505-2E9C-101B-9397-08002B2CF9AE}" pid="4" name="KSOTemplateDocerSaveRecord">
    <vt:lpwstr>eyJoZGlkIjoiZDA3ZDQwMmNiOWFlYzZjYTcwOWJiZGQ0YTA5ODBmZGUiLCJ1c2VySWQiOiIyNTk1MjAwODkifQ==</vt:lpwstr>
  </property>
</Properties>
</file>