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1E0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7DC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/>
            <w:vAlign w:val="top"/>
          </w:tcPr>
          <w:p w14:paraId="25C827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04F6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619F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0EA7E1D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4A644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27CA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550C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77E7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（一）逛逛小菜园</w:t>
            </w:r>
          </w:p>
          <w:p w14:paraId="53B032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早点前宝宝们开着小火车逛了逛幼儿园的小菜地。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4859.JPGIMG_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4859.JPGIMG_48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58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4F23D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（二）好玩的滑滑梯</w:t>
            </w:r>
          </w:p>
          <w:p w14:paraId="20035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早点后宝宝们在滑滑梯上进行了户外游戏，我们提醒宝宝们户外口渴要喝水。</w:t>
            </w:r>
          </w:p>
          <w:p w14:paraId="5DF32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4887.JPGIMG_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4887.JPGIMG_48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F2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美工《制作青团》</w:t>
            </w:r>
          </w:p>
          <w:p w14:paraId="6C5B6B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清明节马上要到了，今天宝宝们初步了解了清明节的文化和青团的外形特征，并尝试用超轻粘土制作青团。 </w:t>
            </w:r>
          </w:p>
          <w:p w14:paraId="49BB4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4910.JPGIMG_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4910.JPGIMG_4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午点后，宝宝们陆陆续续到草地上玩了一会儿，采摘了蒲公英花。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4953.JPGIMG_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4953.JPGIMG_49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34B4A4F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1023C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延时班时间，宝宝们在沙池进行了户外游戏，他们找到了很多石头、贝壳宝藏，还发现了小蚂蚁。</w:t>
            </w:r>
          </w:p>
          <w:p w14:paraId="53F360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4967.JPGIMG_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4967.JPGIMG_49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F96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F31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FA69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23CBB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4270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肉沫包菜√（少量）</w:t>
            </w:r>
          </w:p>
          <w:p w14:paraId="57A3CB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1314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2912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F27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3B64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722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8A95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1EAB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33EA6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肉沫包菜×</w:t>
            </w:r>
          </w:p>
          <w:p w14:paraId="76F3BF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D39F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2D95E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F179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6C48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76B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92FB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B510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5A2CEE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肉沫包菜×</w:t>
            </w:r>
          </w:p>
          <w:p w14:paraId="7388F2C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092B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77E34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FA93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DD7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9194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0070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9553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DEB17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肉沫包菜√（少量）</w:t>
            </w:r>
          </w:p>
          <w:p w14:paraId="4E86EA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F9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0B919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4BDE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6E3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08B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E41D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59E5A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×</w:t>
            </w:r>
          </w:p>
          <w:p w14:paraId="5733BD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肉沫包菜√（少量）</w:t>
            </w:r>
          </w:p>
          <w:p w14:paraId="56F2CE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47F8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4B97D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B7DB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CB5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126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D99A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611E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26FB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1BE9AC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21D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5C858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DEC4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D824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9BD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23D7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BF6B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4CA4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393528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2BE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021A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03C7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21D8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B66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9308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AD8C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2A6A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肉沫包菜√（少量）</w:t>
            </w:r>
          </w:p>
          <w:p w14:paraId="323705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458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73DA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9F3D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820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05F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9611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22F0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AEA226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肉沫包菜×</w:t>
            </w:r>
          </w:p>
          <w:p w14:paraId="503063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2A13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7F34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135C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F6F8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145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F8FC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FB10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（少量）</w:t>
            </w:r>
          </w:p>
          <w:p w14:paraId="12B813E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肉沫包菜×</w:t>
            </w:r>
          </w:p>
          <w:p w14:paraId="60C6AC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0FD9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青菜肉丝笃烂面×</w:t>
            </w:r>
          </w:p>
          <w:p w14:paraId="27C8B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9B5E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863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10E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351EB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A201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70458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438077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C26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CE14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E789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028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9421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BA7C8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040FB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FEA8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07890FD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74E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60F59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7BDF8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7EF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9C6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4493B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8125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A59F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肉沫包菜（少量）</w:t>
            </w:r>
          </w:p>
          <w:p w14:paraId="344C4E4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D55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20A85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5B7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E85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363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21AEF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9B789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×</w:t>
            </w:r>
          </w:p>
          <w:p w14:paraId="37AE33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肉沫包菜×</w:t>
            </w:r>
          </w:p>
          <w:p w14:paraId="5CB432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7A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42480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DE9A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0EDA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DF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152C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9B80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384D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肉沫包菜√（少量）</w:t>
            </w:r>
          </w:p>
          <w:p w14:paraId="25D7AE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56BD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5B12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0CE0E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AE8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74C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1A005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11D0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F871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肉沫包菜√（少量）</w:t>
            </w:r>
          </w:p>
          <w:p w14:paraId="7A8F6B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CDE6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0B7C2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111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AD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9D2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B86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0B11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684A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2412A2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AFC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491DF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3F5A7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2B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6DD6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A419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E3C3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78FB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45F809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4FF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5B38A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50F5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6AF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9DE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314B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79F7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51C2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298770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27E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6FC6B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4EF91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AA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58C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3298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FE483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0600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</w:t>
            </w:r>
          </w:p>
          <w:p w14:paraId="5876CC6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D06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青菜肉丝笃烂面×</w:t>
            </w:r>
          </w:p>
          <w:p w14:paraId="0FAE3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14E36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A5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63C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371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香米饭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1EF7C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3DCD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肉沫包菜√（一半）</w:t>
            </w:r>
          </w:p>
          <w:p w14:paraId="0AF396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青菜木耳鸡蛋汤√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3F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青菜肉丝笃烂面√</w:t>
            </w:r>
          </w:p>
          <w:p w14:paraId="17ECE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哈密瓜√</w:t>
            </w:r>
          </w:p>
          <w:p w14:paraId="2E2A0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79EB1B8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402A14"/>
    <w:rsid w:val="21771570"/>
    <w:rsid w:val="21B53EB1"/>
    <w:rsid w:val="21D94E05"/>
    <w:rsid w:val="21DB7773"/>
    <w:rsid w:val="22484CBB"/>
    <w:rsid w:val="23337719"/>
    <w:rsid w:val="237B3E42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200CA6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41107D"/>
    <w:rsid w:val="43AC4C52"/>
    <w:rsid w:val="43FA3875"/>
    <w:rsid w:val="44953938"/>
    <w:rsid w:val="44A93A5D"/>
    <w:rsid w:val="44BC6155"/>
    <w:rsid w:val="45A243E5"/>
    <w:rsid w:val="45CA1DAB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1514</Words>
  <Characters>1561</Characters>
  <TotalTime>117</TotalTime>
  <ScaleCrop>false</ScaleCrop>
  <LinksUpToDate>false</LinksUpToDate>
  <CharactersWithSpaces>1640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2025-04-02T08:10:31Z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A98E470FA2144B27A2A916BA3F302FA1_13</vt:lpwstr>
  </property>
</Properties>
</file>