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(2025.4.3)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53CD2B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22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今天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能主动与同伴、老师打招呼，并积极愉快地参与到一日活动中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陈弈和小朋友红着眼睛来到了教室。</w:t>
      </w:r>
    </w:p>
    <w:p w14:paraId="27202F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户外活动：今天我们一起玩轮胎，有的小朋友在轮胎路上行走，有的小朋友在滚轮胎，有的小朋友把轮胎叠起来……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22B09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527649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0" name="图片 20" descr="C:/Users/92941/Desktop/新建文件夹/IMG_4901.JPGIMG_4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92941/Desktop/新建文件夹/IMG_4901.JPGIMG_490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4B5CEE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1" name="图片 21" descr="C:/Users/92941/Desktop/新建文件夹/IMG_4900.JPGIMG_4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92941/Desktop/新建文件夹/IMG_4900.JPGIMG_490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3AED2A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2" name="图片 22" descr="C:/Users/92941/Desktop/新建文件夹/IMG_4903.JPGIMG_4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92941/Desktop/新建文件夹/IMG_4903.JPGIMG_490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DC62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045D80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3" name="图片 23" descr="C:/Users/92941/Desktop/新建文件夹/IMG_4902.JPGIMG_4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/IMG_4902.JPGIMG_490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3E27F3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4" name="图片 24" descr="C:/Users/92941/Desktop/新建文件夹/IMG_4904.JPGIMG_4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/IMG_4904.JPGIMG_490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8D1949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5" name="图片 25" descr="C:/Users/92941/Desktop/新建文件夹/IMG_4905.JPGIMG_4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新建文件夹/IMG_4905.JPGIMG_490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E692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8B7C25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7" name="图片 27" descr="C:/Users/92941/Desktop/新建文件夹/IMG_4906.JPGIMG_4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92941/Desktop/新建文件夹/IMG_4906.JPGIMG_490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415EB1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8" name="图片 28" descr="C:/Users/92941/Desktop/新建文件夹/IMG_4907.JPGIMG_4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92941/Desktop/新建文件夹/IMG_4907.JPGIMG_490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2579D9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9" name="图片 29" descr="C:/Users/92941/Desktop/新建文件夹/IMG_4909.JPGIMG_4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92941/Desktop/新建文件夹/IMG_4909.JPGIMG_490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E2C9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C38358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5" name="图片 5" descr="C:/Users/92941/Desktop/新建文件夹/IMG_4913.JPGIMG_4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/IMG_4913.JPGIMG_491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610E38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6" name="图片 6" descr="C:/Users/92941/Desktop/新建文件夹/IMG_4912.JPGIMG_4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/IMG_4912.JPGIMG_491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72A614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7" name="图片 7" descr="C:/Users/92941/Desktop/新建文件夹/IMG_4910.JPGIMG_4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/IMG_4910.JPGIMG_491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D506F0">
      <w:pPr>
        <w:numPr>
          <w:ilvl w:val="0"/>
          <w:numId w:val="0"/>
        </w:numP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</w:p>
    <w:p w14:paraId="3A21F097">
      <w:pPr>
        <w:numPr>
          <w:ilvl w:val="0"/>
          <w:numId w:val="0"/>
        </w:numP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</w:p>
    <w:p w14:paraId="5B77DC2E">
      <w:pPr>
        <w:numPr>
          <w:ilvl w:val="0"/>
          <w:numId w:val="0"/>
        </w:numP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</w:p>
    <w:p w14:paraId="62DF5EBF">
      <w:pPr>
        <w:numPr>
          <w:ilvl w:val="0"/>
          <w:numId w:val="0"/>
        </w:numP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</w:p>
    <w:p w14:paraId="6E453E17">
      <w:pPr>
        <w:numPr>
          <w:ilvl w:val="0"/>
          <w:numId w:val="0"/>
        </w:numP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</w:p>
    <w:p w14:paraId="376CCF22">
      <w:pPr>
        <w:numPr>
          <w:ilvl w:val="0"/>
          <w:numId w:val="1"/>
        </w:numPr>
        <w:ind w:left="0" w:leftChars="0" w:firstLine="0" w:firstLineChars="0"/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bookmarkStart w:id="0" w:name="_GoBack"/>
      <w:bookmarkEnd w:id="0"/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语言：毛毛虫的故事</w:t>
      </w:r>
    </w:p>
    <w:p w14:paraId="53EC26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Cs w:val="21"/>
        </w:rPr>
        <w:t>本节活动是一节临摹类的绘画活动，临摹的主题为</w:t>
      </w:r>
      <w:r>
        <w:rPr>
          <w:rFonts w:hint="eastAsia" w:ascii="宋体" w:hAnsi="宋体" w:cs="宋体"/>
          <w:b w:val="0"/>
          <w:bCs w:val="0"/>
          <w:szCs w:val="21"/>
          <w:lang w:eastAsia="zh-CN"/>
        </w:rPr>
        <w:t>蜗牛</w:t>
      </w:r>
      <w:r>
        <w:rPr>
          <w:rFonts w:hint="eastAsia" w:ascii="宋体" w:hAnsi="宋体" w:cs="宋体"/>
          <w:b w:val="0"/>
          <w:bCs w:val="0"/>
          <w:szCs w:val="21"/>
        </w:rPr>
        <w:t>。</w:t>
      </w:r>
      <w:r>
        <w:rPr>
          <w:rFonts w:hint="eastAsia" w:ascii="宋体" w:hAnsi="宋体" w:cs="宋体"/>
          <w:b w:val="0"/>
          <w:bCs w:val="0"/>
          <w:szCs w:val="21"/>
          <w:lang w:eastAsia="zh-CN"/>
        </w:rPr>
        <w:t>蜗牛</w:t>
      </w:r>
      <w:r>
        <w:rPr>
          <w:rFonts w:hint="eastAsia" w:ascii="宋体" w:hAnsi="宋体" w:cs="宋体"/>
          <w:b w:val="0"/>
          <w:bCs w:val="0"/>
          <w:szCs w:val="21"/>
        </w:rPr>
        <w:t>构图简单，它有圆圆的坚硬的壳，壳上有漂亮的花纹，还有一个小脑袋</w:t>
      </w:r>
      <w:r>
        <w:rPr>
          <w:rFonts w:hint="eastAsia" w:ascii="宋体" w:hAnsi="宋体" w:cs="宋体"/>
          <w:b w:val="0"/>
          <w:bCs w:val="0"/>
          <w:szCs w:val="21"/>
          <w:lang w:eastAsia="zh-CN"/>
        </w:rPr>
        <w:t>、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触须、躯干</w:t>
      </w:r>
      <w:r>
        <w:rPr>
          <w:rFonts w:hint="eastAsia" w:ascii="宋体" w:hAnsi="宋体" w:cs="宋体"/>
          <w:b w:val="0"/>
          <w:bCs w:val="0"/>
          <w:szCs w:val="21"/>
        </w:rPr>
        <w:t>，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还有</w:t>
      </w:r>
      <w:r>
        <w:rPr>
          <w:rFonts w:hint="eastAsia" w:ascii="宋体" w:hAnsi="宋体" w:cs="宋体"/>
          <w:b w:val="0"/>
          <w:bCs w:val="0"/>
          <w:szCs w:val="21"/>
        </w:rPr>
        <w:t>一条短尾巴。本次活动引导孩子先观察</w:t>
      </w:r>
      <w:r>
        <w:rPr>
          <w:rFonts w:hint="eastAsia" w:ascii="宋体" w:hAnsi="宋体" w:cs="宋体"/>
          <w:b w:val="0"/>
          <w:bCs w:val="0"/>
          <w:szCs w:val="21"/>
          <w:lang w:eastAsia="zh-CN"/>
        </w:rPr>
        <w:t>蜗牛</w:t>
      </w:r>
      <w:r>
        <w:rPr>
          <w:rFonts w:hint="eastAsia" w:ascii="宋体" w:hAnsi="宋体" w:cs="宋体"/>
          <w:b w:val="0"/>
          <w:bCs w:val="0"/>
          <w:szCs w:val="21"/>
        </w:rPr>
        <w:t>外形，然后画出椭圆形，在椭圆形上画出</w:t>
      </w:r>
      <w:r>
        <w:rPr>
          <w:rFonts w:hint="eastAsia" w:ascii="宋体" w:hAnsi="宋体" w:cs="宋体"/>
          <w:b w:val="0"/>
          <w:bCs w:val="0"/>
          <w:szCs w:val="21"/>
          <w:lang w:eastAsia="zh-CN"/>
        </w:rPr>
        <w:t>蜗牛</w:t>
      </w:r>
      <w:r>
        <w:rPr>
          <w:rFonts w:hint="eastAsia" w:ascii="宋体" w:hAnsi="宋体" w:cs="宋体"/>
          <w:b w:val="0"/>
          <w:bCs w:val="0"/>
          <w:szCs w:val="21"/>
        </w:rPr>
        <w:t>壳上的花纹以及</w:t>
      </w:r>
      <w:r>
        <w:rPr>
          <w:rFonts w:hint="eastAsia" w:ascii="宋体" w:hAnsi="宋体" w:cs="宋体"/>
          <w:b w:val="0"/>
          <w:bCs w:val="0"/>
          <w:szCs w:val="21"/>
          <w:lang w:eastAsia="zh-CN"/>
        </w:rPr>
        <w:t>蜗牛</w:t>
      </w:r>
      <w:r>
        <w:rPr>
          <w:rFonts w:hint="eastAsia" w:ascii="宋体" w:hAnsi="宋体" w:cs="宋体"/>
          <w:b w:val="0"/>
          <w:bCs w:val="0"/>
          <w:szCs w:val="21"/>
        </w:rPr>
        <w:t>头、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触须</w:t>
      </w:r>
      <w:r>
        <w:rPr>
          <w:rFonts w:hint="eastAsia" w:ascii="宋体" w:hAnsi="宋体" w:cs="宋体"/>
          <w:b w:val="0"/>
          <w:bCs w:val="0"/>
          <w:szCs w:val="21"/>
        </w:rPr>
        <w:t>和尾巴。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3AD9F5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5E9B68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3" name="图片 33" descr="C:/Users/92941/Desktop/新建文件夹/0da465c6c1293d99ac0fc4c601776f24.jpg0da465c6c1293d99ac0fc4c601776f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92941/Desktop/新建文件夹/0da465c6c1293d99ac0fc4c601776f24.jpg0da465c6c1293d99ac0fc4c601776f2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1D81D1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4" name="图片 34" descr="C:/Users/92941/Desktop/新建文件夹/1c518f1f3258ba67177d9623fc9d44bb.jpg1c518f1f3258ba67177d9623fc9d44b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92941/Desktop/新建文件夹/1c518f1f3258ba67177d9623fc9d44bb.jpg1c518f1f3258ba67177d9623fc9d44bb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7F53FA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5" name="图片 35" descr="C:/Users/92941/Desktop/新建文件夹/3d43d54dc005745a251e170b4471baff.jpg3d43d54dc005745a251e170b4471ba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92941/Desktop/新建文件夹/3d43d54dc005745a251e170b4471baff.jpg3d43d54dc005745a251e170b4471baff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B6AF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52CE24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6" name="图片 36" descr="C:/Users/92941/Desktop/新建文件夹/7f6e3aaa49b4be58363fae2e8e9be33f.jpg7f6e3aaa49b4be58363fae2e8e9be33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92941/Desktop/新建文件夹/7f6e3aaa49b4be58363fae2e8e9be33f.jpg7f6e3aaa49b4be58363fae2e8e9be33f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977F8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7" name="图片 37" descr="C:/Users/92941/Desktop/新建文件夹/53b6629826f3e4968f88f864bf1f7e94.jpg53b6629826f3e4968f88f864bf1f7e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92941/Desktop/新建文件夹/53b6629826f3e4968f88f864bf1f7e94.jpg53b6629826f3e4968f88f864bf1f7e9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0875FB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8" name="图片 38" descr="C:/Users/92941/Desktop/新建文件夹/69f2e95305d79a3b3aeb517f3e6cd936.jpg69f2e95305d79a3b3aeb517f3e6cd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92941/Desktop/新建文件夹/69f2e95305d79a3b3aeb517f3e6cd936.jpg69f2e95305d79a3b3aeb517f3e6cd93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DBD80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BE3BC2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1" name="图片 11" descr="C:/Users/92941/Desktop/新建文件夹/86f41539de79880a9983725840f925d4.jpg86f41539de79880a9983725840f925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/86f41539de79880a9983725840f925d4.jpg86f41539de79880a9983725840f925d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DC98BE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2" name="图片 12" descr="C:/Users/92941/Desktop/新建文件夹/146e1592af1347e7ef1c2e2a140acac8.jpg146e1592af1347e7ef1c2e2a140aca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/146e1592af1347e7ef1c2e2a140acac8.jpg146e1592af1347e7ef1c2e2a140acac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AA5E24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3" name="图片 13" descr="C:/Users/92941/Desktop/新建文件夹/4025bb587e2943ec6cd991dead3426a1.jpg4025bb587e2943ec6cd991dead3426a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/4025bb587e2943ec6cd991dead3426a1.jpg4025bb587e2943ec6cd991dead3426a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1A82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4752A49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4" name="图片 14" descr="C:/Users/92941/Desktop/新建文件夹/77712ed813fd411e2e6f37391fe86840.jpg77712ed813fd411e2e6f37391fe86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/77712ed813fd411e2e6f37391fe86840.jpg77712ed813fd411e2e6f37391fe8684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1EFB93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5" name="图片 15" descr="C:/Users/92941/Desktop/新建文件夹/b9b0fe6e476647ae307698e1399873b6.jpgb9b0fe6e476647ae307698e1399873b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/b9b0fe6e476647ae307698e1399873b6.jpgb9b0fe6e476647ae307698e1399873b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B773E6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6" name="图片 16" descr="C:/Users/92941/Desktop/新建文件夹/96039e9b2f7b6c08a35dead74c8347a4.jpg96039e9b2f7b6c08a35dead74c8347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92941/Desktop/新建文件夹/96039e9b2f7b6c08a35dead74c8347a4.jpg96039e9b2f7b6c08a35dead74c8347a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97561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344C0D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7" name="图片 17" descr="C:/Users/92941/Desktop/新建文件夹/c3395b5a41badae7dff582ead91315fb.jpgc3395b5a41badae7dff582ead91315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/c3395b5a41badae7dff582ead91315fb.jpgc3395b5a41badae7dff582ead91315fb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14A231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8" name="图片 18" descr="C:/Users/92941/Desktop/新建文件夹/ce84ad963900def2a72c48991bc82e53.jpgce84ad963900def2a72c48991bc82e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92941/Desktop/新建文件夹/ce84ad963900def2a72c48991bc82e53.jpgce84ad963900def2a72c48991bc82e5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4DC374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9" name="图片 19" descr="C:/Users/92941/Desktop/新建文件夹/cf2ffed45f1a0c6e0912c46c198a4a3a.jpgcf2ffed45f1a0c6e0912c46c198a4a3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92941/Desktop/新建文件夹/cf2ffed45f1a0c6e0912c46c198a4a3a.jpgcf2ffed45f1a0c6e0912c46c198a4a3a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F3067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C1A108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6" name="图片 26" descr="C:/Users/92941/Desktop/新建文件夹/dbb7be6ff0b4ff5a4e496cd83fb1c722.jpgdbb7be6ff0b4ff5a4e496cd83fb1c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/dbb7be6ff0b4ff5a4e496cd83fb1c722.jpgdbb7be6ff0b4ff5a4e496cd83fb1c72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356802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0" name="图片 30" descr="C:/Users/92941/Desktop/新建文件夹/de1d71f336f8621d313d4caf97819ae1.jpgde1d71f336f8621d313d4caf97819a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92941/Desktop/新建文件夹/de1d71f336f8621d313d4caf97819ae1.jpgde1d71f336f8621d313d4caf97819ae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FFA3B3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1" name="图片 31" descr="C:/Users/92941/Desktop/新建文件夹/e96db9aa1401da5cfe30a3d510519b87.jpge96db9aa1401da5cfe30a3d510519b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92941/Desktop/新建文件夹/e96db9aa1401da5cfe30a3d510519b87.jpge96db9aa1401da5cfe30a3d510519b87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75C8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43FBE88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2" name="图片 32" descr="C:/Users/92941/Desktop/新建文件夹/e782fcb9ef63dc2dcd1526f41217938a.jpge782fcb9ef63dc2dcd1526f4121793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/e782fcb9ef63dc2dcd1526f41217938a.jpge782fcb9ef63dc2dcd1526f41217938a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EC4109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9" name="图片 39" descr="C:/Users/92941/Desktop/新建文件夹/eeffb57f5dc6e301127e25ba427b1bb7.jpgeeffb57f5dc6e301127e25ba427b1bb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92941/Desktop/新建文件夹/eeffb57f5dc6e301127e25ba427b1bb7.jpgeeffb57f5dc6e301127e25ba427b1bb7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84F9EF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0" name="图片 40" descr="C:/Users/92941/Desktop/新建文件夹/f19366bcd9b456f00138ab40138e72fc.jpgf19366bcd9b456f00138ab40138e72f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92941/Desktop/新建文件夹/f19366bcd9b456f00138ab40138e72fc.jpgf19366bcd9b456f00138ab40138e72fc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8535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CA1863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1" name="图片 41" descr="C:/Users/92941/Desktop/新建文件夹/f537374b0c4019057e3a0e1afa6538b9.jpgf537374b0c4019057e3a0e1afa6538b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92941/Desktop/新建文件夹/f537374b0c4019057e3a0e1afa6538b9.jpgf537374b0c4019057e3a0e1afa6538b9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3656BD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3558" w:type="dxa"/>
          </w:tcPr>
          <w:p w14:paraId="11095D6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</w:p>
        </w:tc>
      </w:tr>
    </w:tbl>
    <w:p w14:paraId="557568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right="0" w:rightChars="0" w:firstLine="420" w:firstLineChars="200"/>
        <w:textAlignment w:val="auto"/>
        <w:outlineLvl w:val="9"/>
        <w:rPr>
          <w:rFonts w:hint="eastAsia" w:ascii="宋体" w:hAnsi="宋体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在本节活动中，林书妤、吴宥昕、于佳怡、高星辰、丁梓彤、杨逸慧、张伊冉、程宇航、吴仲睿、周茉、陈语汐、高若柠小朋友</w:t>
      </w:r>
      <w:r>
        <w:rPr>
          <w:rFonts w:hint="eastAsia" w:ascii="宋体" w:hAnsi="宋体" w:cs="宋体"/>
          <w:color w:val="000000"/>
          <w:kern w:val="0"/>
          <w:szCs w:val="21"/>
        </w:rPr>
        <w:t>能用线条勾画出</w:t>
      </w:r>
      <w:r>
        <w:rPr>
          <w:rFonts w:hint="eastAsia" w:ascii="宋体" w:hAnsi="宋体" w:cs="宋体"/>
          <w:color w:val="000000"/>
          <w:kern w:val="0"/>
          <w:szCs w:val="21"/>
          <w:lang w:eastAsia="zh-CN"/>
        </w:rPr>
        <w:t>蜗牛</w:t>
      </w:r>
      <w:r>
        <w:rPr>
          <w:rFonts w:hint="eastAsia" w:ascii="宋体" w:hAnsi="宋体" w:cs="宋体"/>
          <w:color w:val="000000"/>
          <w:kern w:val="0"/>
          <w:szCs w:val="21"/>
        </w:rPr>
        <w:t>的外形特征</w:t>
      </w:r>
      <w:r>
        <w:rPr>
          <w:rFonts w:hint="eastAsia" w:ascii="宋体" w:hAnsi="宋体" w:cs="宋体"/>
          <w:color w:val="000000"/>
          <w:kern w:val="0"/>
          <w:szCs w:val="21"/>
          <w:lang w:eastAsia="zh-CN"/>
        </w:rPr>
        <w:t>。</w:t>
      </w:r>
      <w:r>
        <w:rPr>
          <w:rFonts w:hint="eastAsia" w:ascii="宋体" w:hAnsi="宋体" w:cs="宋体"/>
          <w:bCs/>
          <w:kern w:val="0"/>
          <w:szCs w:val="21"/>
        </w:rPr>
        <w:t>小班</w:t>
      </w:r>
      <w:r>
        <w:rPr>
          <w:rFonts w:hint="eastAsia" w:ascii="宋体" w:hAnsi="宋体"/>
          <w:szCs w:val="21"/>
        </w:rPr>
        <w:t>孩子对</w:t>
      </w:r>
      <w:r>
        <w:rPr>
          <w:rFonts w:hint="eastAsia" w:ascii="宋体" w:hAnsi="宋体"/>
          <w:szCs w:val="21"/>
          <w:lang w:eastAsia="zh-CN"/>
        </w:rPr>
        <w:t>蜗牛</w:t>
      </w:r>
      <w:r>
        <w:rPr>
          <w:rFonts w:hint="eastAsia" w:ascii="宋体" w:hAnsi="宋体"/>
          <w:szCs w:val="21"/>
        </w:rPr>
        <w:t>的外形有了一定的了解，</w:t>
      </w:r>
      <w:r>
        <w:rPr>
          <w:rFonts w:hint="eastAsia" w:ascii="宋体" w:hAnsi="宋体"/>
          <w:szCs w:val="21"/>
          <w:lang w:val="en-US" w:eastAsia="zh-CN"/>
        </w:rPr>
        <w:t>张正尧、季鑫阳、陈弈和、姜瑞、查欣珞、崔正轩小朋友</w:t>
      </w:r>
      <w:r>
        <w:rPr>
          <w:rFonts w:hint="eastAsia" w:ascii="宋体" w:hAnsi="宋体"/>
          <w:szCs w:val="21"/>
        </w:rPr>
        <w:t>对于</w:t>
      </w:r>
      <w:r>
        <w:rPr>
          <w:rFonts w:hint="eastAsia" w:ascii="宋体" w:hAnsi="宋体"/>
          <w:szCs w:val="21"/>
          <w:lang w:eastAsia="zh-CN"/>
        </w:rPr>
        <w:t>蜗牛</w:t>
      </w:r>
      <w:r>
        <w:rPr>
          <w:rFonts w:hint="eastAsia" w:ascii="宋体" w:hAnsi="宋体"/>
          <w:szCs w:val="21"/>
        </w:rPr>
        <w:t>的外形及特征观察得不够仔细</w:t>
      </w:r>
      <w:r>
        <w:rPr>
          <w:rFonts w:hint="eastAsia" w:ascii="宋体" w:hAnsi="宋体"/>
          <w:szCs w:val="21"/>
          <w:lang w:eastAsia="zh-CN"/>
        </w:rPr>
        <w:t>，</w:t>
      </w:r>
      <w:r>
        <w:rPr>
          <w:rFonts w:hint="eastAsia" w:ascii="宋体" w:hAnsi="宋体"/>
          <w:szCs w:val="21"/>
          <w:lang w:val="en-US" w:eastAsia="zh-CN"/>
        </w:rPr>
        <w:t>要加油喽！</w:t>
      </w:r>
    </w:p>
    <w:p w14:paraId="3B5533D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right="0" w:rightChars="0" w:firstLine="420" w:firstLineChars="200"/>
        <w:textAlignment w:val="auto"/>
        <w:outlineLvl w:val="9"/>
        <w:rPr>
          <w:rFonts w:hint="eastAsia" w:ascii="宋体" w:hAnsi="宋体"/>
          <w:szCs w:val="21"/>
          <w:lang w:val="en-US" w:eastAsia="zh-CN"/>
        </w:rPr>
      </w:pPr>
    </w:p>
    <w:p w14:paraId="387F00D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right="0" w:rightChars="0" w:firstLine="482" w:firstLineChars="200"/>
        <w:textAlignment w:val="auto"/>
        <w:outlineLvl w:val="9"/>
        <w:rPr>
          <w:rFonts w:hint="default" w:ascii="宋体" w:hAnsi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/>
          <w:b/>
          <w:bCs/>
          <w:sz w:val="24"/>
          <w:szCs w:val="24"/>
          <w:lang w:val="en-US" w:eastAsia="zh-CN"/>
        </w:rPr>
        <w:t>三、家园合作</w:t>
      </w:r>
    </w:p>
    <w:p w14:paraId="546BCE3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各位家长：又是一年清明时，我们即将迎来缅怀先辈、寄托哀思的传统节日。为确保孩子们度过一个安全、充实的假期，我们特别提醒您注意以下事项：</w:t>
      </w:r>
    </w:p>
    <w:p w14:paraId="5D3D36B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1.  祭祖安全：若计划带孩子参加祭祖活动，请务必注意防火安全，远离火源，避免引发火灾。</w:t>
      </w:r>
    </w:p>
    <w:p w14:paraId="79D5DCD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2.  健康防护：春季是传染病高发期，请做好预防措施，出门佩戴口罩，引导孩子养成良好的卫生习惯，勤洗手、多通风，并鼓励孩子加强体育锻炼，增强体质。</w:t>
      </w:r>
    </w:p>
    <w:p w14:paraId="654584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3.  亲子活动：清明节是亲近自然的好时机，您可以带孩子踏青、放风筝或进行春游等户外活动，让孩子在享受自然之美的同时，开阔视野，增进亲子关系。</w:t>
      </w:r>
    </w:p>
    <w:p w14:paraId="6EA503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4.  交通安全：假期车流量大，道路拥挤，请您出行时务必遵守交通规则，注意交通安全，确保孩子在视线范围内，避免发生意外。</w:t>
      </w:r>
    </w:p>
    <w:p w14:paraId="54764E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最后，感谢您一直以来对我园工作的理解与支持！祝您和家人假期愉快，阖家幸福！</w:t>
      </w:r>
    </w:p>
    <w:p w14:paraId="1D7114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60A6230"/>
    <w:multiLevelType w:val="singleLevel"/>
    <w:tmpl w:val="A60A6230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0A375CB"/>
    <w:rsid w:val="046E5C05"/>
    <w:rsid w:val="05853C6B"/>
    <w:rsid w:val="05A10DA5"/>
    <w:rsid w:val="07233AAC"/>
    <w:rsid w:val="07B82F8E"/>
    <w:rsid w:val="086C6AA4"/>
    <w:rsid w:val="091E1AC7"/>
    <w:rsid w:val="0BAA6D63"/>
    <w:rsid w:val="10BD4852"/>
    <w:rsid w:val="11E360D3"/>
    <w:rsid w:val="142C7D90"/>
    <w:rsid w:val="154430C2"/>
    <w:rsid w:val="16AA299B"/>
    <w:rsid w:val="1809321E"/>
    <w:rsid w:val="1ACF1477"/>
    <w:rsid w:val="1C7F0C07"/>
    <w:rsid w:val="1CF53D46"/>
    <w:rsid w:val="20A26F98"/>
    <w:rsid w:val="22521370"/>
    <w:rsid w:val="23C31521"/>
    <w:rsid w:val="23F70896"/>
    <w:rsid w:val="265A031D"/>
    <w:rsid w:val="26890B30"/>
    <w:rsid w:val="26F630BB"/>
    <w:rsid w:val="29867140"/>
    <w:rsid w:val="2D1F4090"/>
    <w:rsid w:val="30C01DA3"/>
    <w:rsid w:val="335E44EC"/>
    <w:rsid w:val="3707281D"/>
    <w:rsid w:val="37093018"/>
    <w:rsid w:val="38100B82"/>
    <w:rsid w:val="381C405F"/>
    <w:rsid w:val="3BAB407F"/>
    <w:rsid w:val="3BCD6245"/>
    <w:rsid w:val="3DD01B7E"/>
    <w:rsid w:val="3F1B5AA1"/>
    <w:rsid w:val="41896C3F"/>
    <w:rsid w:val="425A293F"/>
    <w:rsid w:val="4457445E"/>
    <w:rsid w:val="46390051"/>
    <w:rsid w:val="47C522F5"/>
    <w:rsid w:val="4D445EFB"/>
    <w:rsid w:val="4EBD4948"/>
    <w:rsid w:val="51835409"/>
    <w:rsid w:val="51B80275"/>
    <w:rsid w:val="554D3EED"/>
    <w:rsid w:val="55957DC5"/>
    <w:rsid w:val="55B64ED5"/>
    <w:rsid w:val="58B74741"/>
    <w:rsid w:val="5AD855F0"/>
    <w:rsid w:val="5C2A25AC"/>
    <w:rsid w:val="60DB1B18"/>
    <w:rsid w:val="61E41603"/>
    <w:rsid w:val="640E5DD6"/>
    <w:rsid w:val="656F500C"/>
    <w:rsid w:val="67381BDA"/>
    <w:rsid w:val="68A7570C"/>
    <w:rsid w:val="69E319DD"/>
    <w:rsid w:val="6B931A90"/>
    <w:rsid w:val="6F591342"/>
    <w:rsid w:val="73C9393E"/>
    <w:rsid w:val="75892893"/>
    <w:rsid w:val="76826E55"/>
    <w:rsid w:val="77236596"/>
    <w:rsid w:val="7B183A6E"/>
    <w:rsid w:val="7DA965E6"/>
    <w:rsid w:val="7E79779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unhideWhenUsed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9" Type="http://schemas.openxmlformats.org/officeDocument/2006/relationships/fontTable" Target="fontTable.xml"/><Relationship Id="rId38" Type="http://schemas.openxmlformats.org/officeDocument/2006/relationships/numbering" Target="numbering.xml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907</Words>
  <Characters>920</Characters>
  <Lines>0</Lines>
  <Paragraphs>0</Paragraphs>
  <TotalTime>1</TotalTime>
  <ScaleCrop>false</ScaleCrop>
  <LinksUpToDate>false</LinksUpToDate>
  <CharactersWithSpaces>922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2025-04-03T05:06:43Z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380B61B001E049B3A17D57DD3E17DA50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