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4.1新龙中一班今日动态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律、曹李安、李依恬、楚慕凡、黄馨宁、仇思诺、万佳妮、高依诺、赵诺一、杜妍汐、李雨佳、赵伊凡、刘沐瑶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很棒哦！没有签到的小朋友明天要记得签到哦！进入教室后，大部分的孩子能够自主将物品整理好，很棒哦!</w:t>
      </w: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二、集体活动《社会：远足中的安全》</w:t>
      </w:r>
    </w:p>
    <w:p w14:paraId="3C4B32F3"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,尤其此次远足中的目的地是乡间田野，引导孩子了解走在乡间小路、田埂、田野、池塘边的安全常识是 的重点。</w:t>
      </w:r>
    </w:p>
    <w:p w14:paraId="68BCD593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中班孩子</w:t>
      </w:r>
      <w:r>
        <w:rPr>
          <w:rFonts w:hint="eastAsia" w:ascii="宋体" w:hAnsi="宋体"/>
          <w:szCs w:val="21"/>
        </w:rPr>
        <w:t>知道远足中要注意的一些安全因素，由于此次目的地是乡间田野，远足路程比较远，还夹杂了乡间小路。因此，对孩子进行一些安全教育是很有必要的，引导幼儿树立起自我保护的意识。</w:t>
      </w:r>
    </w:p>
    <w:p w14:paraId="12B9508B"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 w:ascii="宋体" w:hAnsi="宋体"/>
          <w:szCs w:val="21"/>
        </w:rPr>
        <w:t>了解一些简单的交通及自我保护知识,有一定的安全意识。</w:t>
      </w:r>
    </w:p>
    <w:p w14:paraId="770FA2A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律、曹李安、李依恬、楚慕凡、许米诺、黄馨宁、仇思诺、万佳妮、高依诺、赵诺一、杜妍汐、蔡书歆、李雨佳、赵伊凡、刘沐瑶</w:t>
      </w:r>
      <w:r>
        <w:rPr>
          <w:rFonts w:hint="eastAsia" w:ascii="宋体" w:hAnsi="宋体"/>
          <w:szCs w:val="21"/>
        </w:rPr>
        <w:t>知道并能遵守集体规则，懂得同伴间要互相关心，互相帮助。</w:t>
      </w:r>
    </w:p>
    <w:p w14:paraId="7C4B761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/>
          <w:szCs w:val="21"/>
        </w:rPr>
      </w:pP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1DC1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今天，我们进行了户外活动，我们今天玩的是滑滑梯，可好玩啦！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4.1/IMG_6951.JPGIMG_6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4.1/IMG_6951.JPGIMG_69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4.1/IMG_6953.JPGIMG_6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4.1/IMG_6953.JPGIMG_69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4.1/IMG_6956.JPGIMG_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4.1/IMG_6956.JPGIMG_69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4.1/IMG_6958.JPGIMG_6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4.1/IMG_6958.JPGIMG_69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4.1/IMG_6959.JPGIMG_6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4.1/IMG_6959.JPGIMG_69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4.1/IMG_6961.JPGIMG_6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4.1/IMG_6961.JPGIMG_69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CA7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吕秦川、谢意增、吴  律、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在地面建构建构春天的公园。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高翊桐、赵翊帆、万佳妮、蔡书歆、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赵伊凡、仇思诺、刘然诺、刘沐瑶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黄馨宁、赵诺一、韩凯风、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在万能工匠进行搭建摩天轮；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李依恬、楚慕凡、许米诺、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在美工区用扭扭棒制作蝴蝶、小花等；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李雨佳、杜妍汐、高依诺、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2C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015C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4.1/0E7ED33EFEB9C94309ECD527CA2F152E.png0E7ED33EFEB9C94309ECD527CA2F15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4.1/0E7ED33EFEB9C94309ECD527CA2F152E.png0E7ED33EFEB9C94309ECD527CA2F152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CB758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4.1/4D6854B6307F7007DB45F7CC56C8E0A0.png4D6854B6307F7007DB45F7CC56C8E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4.1/4D6854B6307F7007DB45F7CC56C8E0A0.png4D6854B6307F7007DB45F7CC56C8E0A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15775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4.1/5BBE142497119DD31FF5954A0A61C4E4.png5BBE142497119DD31FF5954A0A61C4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4.1/5BBE142497119DD31FF5954A0A61C4E4.png5BBE142497119DD31FF5954A0A61C4E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8742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4.1/58BD0A5FF261C58037D615A6184AFCDE.png58BD0A5FF261C58037D615A6184AF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4.1/58BD0A5FF261C58037D615A6184AFCDE.png58BD0A5FF261C58037D615A6184AFCD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A8FD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4.1/D2B6A9F4381A6E041C93714915329801.pngD2B6A9F4381A6E041C93714915329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4.1/D2B6A9F4381A6E041C93714915329801.pngD2B6A9F4381A6E041C937149153298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42C9E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4.1/EC20DC4D4D9863A8D88C5D737EFEF8DB.pngEC20DC4D4D9863A8D88C5D737EFEF8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4.1/EC20DC4D4D9863A8D88C5D737EFEF8DB.pngEC20DC4D4D9863A8D88C5D737EFEF8D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A9D3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是牛肉炒饭、羊肚菌虫草花虾滑汤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律、曹李安、李依恬、楚慕凡、许米诺、黄馨宁、仇思诺、万佳妮、高依诺、赵诺一、蔡书歆、刘沐瑶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马蹄雪梨羹，牛奶刀切馒头。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、请你关注</w:t>
      </w:r>
    </w:p>
    <w:p w14:paraId="01FD6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1.明天穿园服，看天气预报明天温度比今天稍高一些，孩子一直在太阳下走路会出汗，不要穿太多哦。</w:t>
      </w:r>
    </w:p>
    <w:p w14:paraId="28414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2.可以根据昨天在园的计划表准备物品并适当调整，小书包里的吃的不要太多，不然孩子背不动，水壶里半杯水即可，回园吃午餐。（老师会统一带湿巾纸、餐巾纸、垃圾袋，孩子的包里可以不带）</w:t>
      </w:r>
    </w:p>
    <w:p w14:paraId="5460F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3.早上入园时间依旧是八点，准时来哦！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8850C01"/>
    <w:rsid w:val="0ABA7AE0"/>
    <w:rsid w:val="0AEE6EFC"/>
    <w:rsid w:val="0C9E5A73"/>
    <w:rsid w:val="0D9C613B"/>
    <w:rsid w:val="0EB9159E"/>
    <w:rsid w:val="1018651A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6EC592B"/>
    <w:rsid w:val="280A26AE"/>
    <w:rsid w:val="2A6D34A8"/>
    <w:rsid w:val="2CFD6C77"/>
    <w:rsid w:val="2D2D4C42"/>
    <w:rsid w:val="2DC44D90"/>
    <w:rsid w:val="2DFE0923"/>
    <w:rsid w:val="2E05395D"/>
    <w:rsid w:val="300E7B64"/>
    <w:rsid w:val="34B81050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585209"/>
    <w:rsid w:val="43607ED2"/>
    <w:rsid w:val="45CD6E41"/>
    <w:rsid w:val="48C2026E"/>
    <w:rsid w:val="49395C2E"/>
    <w:rsid w:val="4CCF1AF4"/>
    <w:rsid w:val="4E303181"/>
    <w:rsid w:val="4E477F12"/>
    <w:rsid w:val="4EE53A7E"/>
    <w:rsid w:val="4F0C3BBF"/>
    <w:rsid w:val="50153B7F"/>
    <w:rsid w:val="50A92DF6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D6A2300"/>
    <w:rsid w:val="6F237B10"/>
    <w:rsid w:val="705E288D"/>
    <w:rsid w:val="713D5FD9"/>
    <w:rsid w:val="7235674F"/>
    <w:rsid w:val="72980C69"/>
    <w:rsid w:val="737A1FE7"/>
    <w:rsid w:val="73DE7B7C"/>
    <w:rsid w:val="74BC0417"/>
    <w:rsid w:val="759F467B"/>
    <w:rsid w:val="77BA5330"/>
    <w:rsid w:val="7B6D3E0C"/>
    <w:rsid w:val="7B706664"/>
    <w:rsid w:val="7CD47424"/>
    <w:rsid w:val="7D3F5B3B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1206</Words>
  <Characters>1211</Characters>
  <Lines>0</Lines>
  <Paragraphs>0</Paragraphs>
  <TotalTime>5</TotalTime>
  <ScaleCrop>false</ScaleCrop>
  <LinksUpToDate>false</LinksUpToDate>
  <CharactersWithSpaces>1222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2025-03-31T04:52:00Z</cp:lastPrinted>
  <dcterms:modified xsi:type="dcterms:W3CDTF">2025-04-03T04:55:10Z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E53266B29D734F46962E0872B457A361_13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