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665B42">
      <w:pPr>
        <w:jc w:val="center"/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班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动态表</w:t>
      </w:r>
    </w:p>
    <w:p w14:paraId="6243E990">
      <w:pPr>
        <w:jc w:val="left"/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一、语言：春天到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52"/>
        <w:gridCol w:w="4560"/>
      </w:tblGrid>
      <w:tr w14:paraId="7DA0B6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8" w:hRule="atLeast"/>
        </w:trPr>
        <w:tc>
          <w:tcPr>
            <w:tcW w:w="4952" w:type="dxa"/>
          </w:tcPr>
          <w:p w14:paraId="56EF351B">
            <w:pPr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979420" cy="2233930"/>
                  <wp:effectExtent l="0" t="0" r="11430" b="13970"/>
                  <wp:docPr id="1" name="图片 1" descr="IMG_20250331_093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331_09313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9420" cy="223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  <w:vAlign w:val="top"/>
          </w:tcPr>
          <w:p w14:paraId="2755F50F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46375" cy="2240280"/>
                  <wp:effectExtent l="0" t="0" r="15875" b="7620"/>
                  <wp:docPr id="3" name="图片 3" descr="IMG_20250331_093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331_09305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375" cy="2240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21DFE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8" w:hRule="atLeast"/>
        </w:trPr>
        <w:tc>
          <w:tcPr>
            <w:tcW w:w="4952" w:type="dxa"/>
          </w:tcPr>
          <w:p w14:paraId="66E324D2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3005455" cy="2254250"/>
                  <wp:effectExtent l="0" t="0" r="4445" b="12700"/>
                  <wp:docPr id="2" name="图片 2" descr="IMG_20250331_093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331_09315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455" cy="225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  <w:vAlign w:val="top"/>
          </w:tcPr>
          <w:p w14:paraId="62FF3D16">
            <w:pP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46375" cy="2240280"/>
                  <wp:effectExtent l="0" t="0" r="15875" b="7620"/>
                  <wp:docPr id="4" name="图片 4" descr="IMG_20250331_093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331_09310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375" cy="2240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2C932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1" w:hRule="atLeast"/>
        </w:trPr>
        <w:tc>
          <w:tcPr>
            <w:tcW w:w="9512" w:type="dxa"/>
            <w:gridSpan w:val="2"/>
            <w:vAlign w:val="center"/>
          </w:tcPr>
          <w:p w14:paraId="2A7C984B">
            <w:pPr>
              <w:widowControl/>
              <w:spacing w:line="360" w:lineRule="exact"/>
              <w:jc w:val="both"/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活动目标：</w:t>
            </w:r>
          </w:p>
          <w:p w14:paraId="2F4CA8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楷体" w:hAnsi="楷体" w:eastAsia="楷体" w:cs="楷体"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</w:rPr>
              <w:t>1.</w:t>
            </w:r>
            <w:r>
              <w:rPr>
                <w:rFonts w:hint="eastAsia" w:ascii="楷体" w:hAnsi="楷体" w:eastAsia="楷体" w:cs="楷体"/>
                <w:color w:val="000000"/>
                <w:sz w:val="28"/>
                <w:szCs w:val="28"/>
                <w:lang w:val="en-US" w:eastAsia="zh-CN"/>
              </w:rPr>
              <w:t>愿意学念儿歌，感受春天热闹的气氛。</w:t>
            </w:r>
          </w:p>
          <w:p w14:paraId="4586F6D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楷体" w:hAnsi="楷体" w:eastAsia="楷体" w:cs="楷体"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color w:val="000000"/>
                <w:kern w:val="2"/>
                <w:sz w:val="28"/>
                <w:szCs w:val="28"/>
                <w:lang w:val="en-US" w:eastAsia="zh-CN" w:bidi="ar-SA"/>
              </w:rPr>
              <w:t>2.</w:t>
            </w:r>
            <w:r>
              <w:rPr>
                <w:rFonts w:hint="eastAsia" w:ascii="楷体" w:hAnsi="楷体" w:eastAsia="楷体" w:cs="楷体"/>
                <w:color w:val="000000"/>
                <w:sz w:val="28"/>
                <w:szCs w:val="28"/>
                <w:lang w:val="en-US" w:eastAsia="zh-CN"/>
              </w:rPr>
              <w:t>能尝试用身体动作表现儿歌内容。</w:t>
            </w:r>
          </w:p>
          <w:p w14:paraId="2C77722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楷体" w:hAnsi="楷体" w:eastAsia="楷体" w:cs="楷体"/>
                <w:color w:val="000000"/>
                <w:sz w:val="28"/>
                <w:szCs w:val="28"/>
                <w:lang w:val="en-US" w:eastAsia="zh-CN"/>
              </w:rPr>
            </w:pPr>
          </w:p>
          <w:p w14:paraId="458A821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000000"/>
                <w:sz w:val="28"/>
                <w:szCs w:val="28"/>
                <w:lang w:val="en-US" w:eastAsia="zh-CN"/>
              </w:rPr>
              <w:t>儿歌：春天到</w:t>
            </w:r>
          </w:p>
          <w:p w14:paraId="2164529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  <w:t>春天到，春天到，</w:t>
            </w:r>
          </w:p>
          <w:p w14:paraId="1208EC9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  <w:t>地里长出小青草。</w:t>
            </w:r>
          </w:p>
          <w:p w14:paraId="59C3F39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  <w:t>树上小鸟吱吱叫，</w:t>
            </w:r>
          </w:p>
          <w:p w14:paraId="46CD615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  <w:t>小花开得多美好。</w:t>
            </w:r>
          </w:p>
        </w:tc>
      </w:tr>
    </w:tbl>
    <w:p w14:paraId="27C1FEF2">
      <w:pPr>
        <w:jc w:val="left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二、户外运动：滑滑梯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134EF8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0B2B0EFA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5" name="图片 5" descr="IMG_20250331_095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331_09581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5529F6C2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6" name="图片 6" descr="IMG_20250331_095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331_09592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78CDF31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7" name="图片 7" descr="IMG_20250331_095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331_09590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49D12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72B07463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8" name="图片 8" descr="IMG_20250331_095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331_09582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0B97225F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9" name="图片 9" descr="IMG_20250331_095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331_09584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2CC10DAB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0" name="图片 10" descr="IMG_20250331_095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331_09591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2162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default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 w14:paraId="685E06CE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延时班活动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0E1FEC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6D8A528C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</w:p>
        </w:tc>
        <w:tc>
          <w:tcPr>
            <w:tcW w:w="3170" w:type="dxa"/>
            <w:vAlign w:val="top"/>
          </w:tcPr>
          <w:p w14:paraId="66801329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</w:p>
        </w:tc>
        <w:tc>
          <w:tcPr>
            <w:tcW w:w="3170" w:type="dxa"/>
            <w:vAlign w:val="top"/>
          </w:tcPr>
          <w:p w14:paraId="29ECCC1F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</w:p>
        </w:tc>
      </w:tr>
      <w:tr w14:paraId="17DDA1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675771BC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</w:p>
        </w:tc>
        <w:tc>
          <w:tcPr>
            <w:tcW w:w="3170" w:type="dxa"/>
            <w:vAlign w:val="top"/>
          </w:tcPr>
          <w:p w14:paraId="01228382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</w:p>
        </w:tc>
        <w:tc>
          <w:tcPr>
            <w:tcW w:w="3170" w:type="dxa"/>
            <w:vAlign w:val="top"/>
          </w:tcPr>
          <w:p w14:paraId="704111A3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</w:p>
        </w:tc>
      </w:tr>
    </w:tbl>
    <w:p w14:paraId="62C67E81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</w:p>
    <w:p w14:paraId="153526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四、餐点</w:t>
      </w:r>
    </w:p>
    <w:p w14:paraId="7D4BF4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今日早点：牛奶、自选饼干</w:t>
      </w:r>
    </w:p>
    <w:p w14:paraId="6890A6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今日午餐：小米饭、芋头蒸排骨、芥兰炒香菇、豆腐汤</w:t>
      </w:r>
    </w:p>
    <w:p w14:paraId="2783CC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今日午点：枸杞黑米粥、柑橘、苹果</w:t>
      </w:r>
    </w:p>
    <w:p w14:paraId="4EB616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五、温馨提示</w:t>
      </w:r>
    </w:p>
    <w:p w14:paraId="59AB7C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1.近期天气逐渐升温，请大家给幼儿穿上适量的衣服入园，幼儿运动量较大，出汗较多，请及时在家垫上汗背巾入园。</w:t>
      </w:r>
    </w:p>
    <w:p w14:paraId="26EE825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2.我们需要对幼儿病假作进一步跟踪了解，大家请假时请及时告知病假还是事假，病假如果去医院就医，请及时将病历小结拍照发来。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BB7BC68"/>
    <w:multiLevelType w:val="singleLevel"/>
    <w:tmpl w:val="EBB7BC68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5A3504"/>
    <w:rsid w:val="007C2D18"/>
    <w:rsid w:val="04410087"/>
    <w:rsid w:val="08121FFF"/>
    <w:rsid w:val="10FD38A4"/>
    <w:rsid w:val="13A81650"/>
    <w:rsid w:val="16184B57"/>
    <w:rsid w:val="17A77F47"/>
    <w:rsid w:val="1B894AA3"/>
    <w:rsid w:val="1C1B72BD"/>
    <w:rsid w:val="1D286306"/>
    <w:rsid w:val="1EF964E7"/>
    <w:rsid w:val="1FD35F04"/>
    <w:rsid w:val="207B4BF1"/>
    <w:rsid w:val="20EF4BEF"/>
    <w:rsid w:val="23B979F5"/>
    <w:rsid w:val="2428371E"/>
    <w:rsid w:val="26847127"/>
    <w:rsid w:val="27AA5D14"/>
    <w:rsid w:val="28734624"/>
    <w:rsid w:val="2D71729C"/>
    <w:rsid w:val="2F5F6AC7"/>
    <w:rsid w:val="30095C1A"/>
    <w:rsid w:val="3028566F"/>
    <w:rsid w:val="369A283D"/>
    <w:rsid w:val="37687576"/>
    <w:rsid w:val="38A30A78"/>
    <w:rsid w:val="395B22E6"/>
    <w:rsid w:val="396E39C4"/>
    <w:rsid w:val="3B5C4599"/>
    <w:rsid w:val="3B807F2C"/>
    <w:rsid w:val="3C8C7236"/>
    <w:rsid w:val="3D0271B6"/>
    <w:rsid w:val="3D9E5D63"/>
    <w:rsid w:val="401F01AB"/>
    <w:rsid w:val="40BA6EBE"/>
    <w:rsid w:val="40FB50EA"/>
    <w:rsid w:val="41411108"/>
    <w:rsid w:val="434B02BF"/>
    <w:rsid w:val="44513928"/>
    <w:rsid w:val="46516FB8"/>
    <w:rsid w:val="47864A04"/>
    <w:rsid w:val="4B0942EE"/>
    <w:rsid w:val="4C936520"/>
    <w:rsid w:val="4E781049"/>
    <w:rsid w:val="4F1F0883"/>
    <w:rsid w:val="500F7E65"/>
    <w:rsid w:val="54005B5D"/>
    <w:rsid w:val="552114B7"/>
    <w:rsid w:val="56F23F00"/>
    <w:rsid w:val="57A14DAD"/>
    <w:rsid w:val="58CB56F0"/>
    <w:rsid w:val="5A055081"/>
    <w:rsid w:val="5AF10FE9"/>
    <w:rsid w:val="5BA30CE7"/>
    <w:rsid w:val="5C45126F"/>
    <w:rsid w:val="5D0403A9"/>
    <w:rsid w:val="5EB01B4C"/>
    <w:rsid w:val="6567306B"/>
    <w:rsid w:val="667F1C51"/>
    <w:rsid w:val="6C8C32C4"/>
    <w:rsid w:val="6E1D1A0E"/>
    <w:rsid w:val="6F062C85"/>
    <w:rsid w:val="70AC4FBB"/>
    <w:rsid w:val="719F1EF7"/>
    <w:rsid w:val="7248108B"/>
    <w:rsid w:val="72A43FE8"/>
    <w:rsid w:val="73210D6E"/>
    <w:rsid w:val="747B4FD9"/>
    <w:rsid w:val="76411C10"/>
    <w:rsid w:val="78A53907"/>
    <w:rsid w:val="795A3504"/>
    <w:rsid w:val="7A5A4C05"/>
    <w:rsid w:val="7A705951"/>
    <w:rsid w:val="7C155605"/>
    <w:rsid w:val="7D195B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361</Words>
  <Characters>370</Characters>
  <Lines>0</Lines>
  <Paragraphs>0</Paragraphs>
  <TotalTime>7</TotalTime>
  <ScaleCrop>false</ScaleCrop>
  <LinksUpToDate>false</LinksUpToDate>
  <CharactersWithSpaces>370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2024-12-10T06:08:00Z</dcterms:created>
  <dc:creator>阁楼上的风阿姨</dc:creator>
  <cp:lastModifiedBy>阁楼上的风阿姨</cp:lastModifiedBy>
  <cp:lastPrinted>2025-03-31T00:04:52Z</cp:lastPrinted>
  <dcterms:modified xsi:type="dcterms:W3CDTF">2025-03-31T04:54:38Z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36A65021261C470BB06FD6C80A8AE5EA_13</vt:lpwstr>
  </property>
  <property fmtid="{D5CDD505-2E9C-101B-9397-08002B2CF9AE}" pid="4" name="KSOTemplateDocerSaveRecord">
    <vt:lpwstr>eyJoZGlkIjoiOWRmMGJmNDg3Yzk1YjBmMzhkNWE5ZDhmOWJjYjA5MWUiLCJ1c2VySWQiOiIzNjY1OTI3MzEifQ==</vt:lpwstr>
  </property>
</Properties>
</file>