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读《做班主任，真有意思》有感    王昭妤</w:t>
      </w:r>
    </w:p>
    <w:p w14:paraId="6468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初捧起张玉石老师的《做班主任，真有意思》，书名里洋溢的热忱与乐观就吸引了我。原以为班主任工作满是琐碎与操劳，可在张老师的讲述里，这份工作竟充满无尽趣味与智慧，读完后我深受触动，收获颇丰。</w:t>
      </w:r>
    </w:p>
    <w:p w14:paraId="01EB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最令我印象深刻的，是张老师对班级管理模式大刀阔斧的革新。传统班级管理中，班主任大权独揽，学生被动服从，可结果往往不尽人意。张老师却另辟蹊径，倡导班级自治，让学生当家作主。从制定班级规则到组织各项活动，学生全程参与。这一转变，赋予了学生责任感与使命感，班级不再是老师一人的“独角戏”，而是全员参与的“大合唱”。在这种模式下，学生的主动性被充分激发，班级活力四射。联想到自己以往的管理方式，我意识到过度的管控会束缚学生的成长，适度放手，才能让他们在实践中学会担当。</w:t>
      </w:r>
    </w:p>
    <w:p w14:paraId="1E217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对待个别学生的教育上，张老师的做法也给我指明了方向。她提醒我们，要摒弃只“盯问题”的狭隘视角，转而关注学生的成长轨迹。每个学生都是独一无二的个体，有着不同的性格特点和成长烦恼。那些看似调皮捣蛋的“问题学生”，背后或许藏着不为人知的故事。张老师面对性格各异的学生，总能耐心倾听、细心观察，用温暖和智慧为他们排忧解难，帮助他们找回自信，融入集体。这让我明白，教育不是简单的纠错，而是用心去发现每个学生的闪光点，用爱去滋养他们的心灵。</w:t>
      </w:r>
    </w:p>
    <w:p w14:paraId="4348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校合作，在张老师的教育理念里占据着重要地位。她深知家庭教育对学生成长的深远影响，积极搭建家校沟通的桥梁，将家长纳入教育体系，使之成为学校教育的有力同盟。通过丰富多样的家校活动，家长与老师紧密配合，共同为学生的成长出谋划策。反观自己，在家校合作方面虽有尝试，但深度和广度都远远不够。读了这本书后，我深刻认识到，只有家校携手，形成教育合力，才能为学生创造更优质的成长环境。</w:t>
      </w:r>
    </w:p>
    <w:p w14:paraId="174E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《做班主任，真有意思》是一本实用的教育指南，更是一本饱含深情的心灵读物。它让我懂得，班主任工作虽充满挑战，但只要我们怀揣着对教育事业的热爱，运用智慧去探索创新，用心去关爱每一位学生，就能在琐碎中发现美好，在平凡中创造奇迹。我相信，只要我们以张老师为榜样，不断学习、不断实践，也能让自己的班主任工作变得趣味盎然，让每一个学生都能在我们的陪伴下茁壮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2A74"/>
    <w:rsid w:val="0F952A74"/>
    <w:rsid w:val="18B56F67"/>
    <w:rsid w:val="55F50951"/>
    <w:rsid w:val="5B3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917</Words>
  <Characters>917</Characters>
  <Lines>0</Lines>
  <Paragraphs>0</Paragraphs>
  <TotalTime>624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2025-02-08T02:51:00Z</dcterms:created>
  <dc:creator>愿安好</dc:creator>
  <cp:lastModifiedBy>scy</cp:lastModifiedBy>
  <cp:lastPrinted>2025-03-10T05:42:32Z</cp:lastPrinted>
  <dcterms:modified xsi:type="dcterms:W3CDTF">2025-03-10T05:47:08Z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20073B37BB234DF0A3CF0FB172CB1590_11</vt:lpwstr>
  </property>
  <property fmtid="{D5CDD505-2E9C-101B-9397-08002B2CF9AE}" pid="4" name="KSOTemplateDocerSaveRecord">
    <vt:lpwstr>eyJoZGlkIjoiOTFhM2Q0MjM2Mjg0NzMzMDg4NmNkZTU2NjVjZmJiMzkiLCJ1c2VySWQiOiI1MDA0ODA4OTQifQ==</vt:lpwstr>
  </property>
</Properties>
</file>