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F055F">
      <w:pPr>
        <w:ind w:firstLine="1968" w:firstLineChars="700"/>
        <w:rPr>
          <w:rFonts w:hint="eastAsia"/>
          <w:b/>
          <w:bCs/>
          <w:sz w:val="28"/>
          <w:szCs w:val="28"/>
        </w:rPr>
      </w:pPr>
      <w:r>
        <w:rPr>
          <w:rFonts w:hint="eastAsia"/>
          <w:b/>
          <w:bCs/>
          <w:sz w:val="28"/>
          <w:szCs w:val="28"/>
        </w:rPr>
        <w:t>《做班主任，真有意思！》读后感</w:t>
      </w:r>
      <w:bookmarkStart w:id="0" w:name="_GoBack"/>
      <w:bookmarkEnd w:id="0"/>
    </w:p>
    <w:p w14:paraId="7F255C25">
      <w:pPr>
        <w:ind w:firstLine="4320" w:firstLineChars="1800"/>
        <w:rPr>
          <w:rFonts w:hint="eastAsia" w:eastAsiaTheme="minorEastAsia"/>
          <w:lang w:val="en-US" w:eastAsia="zh-CN"/>
        </w:rPr>
      </w:pPr>
      <w:r>
        <w:rPr>
          <w:rFonts w:hint="eastAsia"/>
          <w:sz w:val="24"/>
          <w:szCs w:val="24"/>
          <w:lang w:val="en-US" w:eastAsia="zh-CN"/>
        </w:rPr>
        <w:t>张玲</w:t>
      </w:r>
    </w:p>
    <w:p w14:paraId="367228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张玉石老师的《做班主任，真有意思！》一书，深度剖析了班主任工作的精髓，通过丰富的实践经验与心得分享，为读者呈现了一幅既有趣又富有意义的班主任工作画卷。这本书不仅深化了我对班主任工作的理解，还极大地激发了我对教育事业的热情与思考。</w:t>
      </w:r>
    </w:p>
    <w:p w14:paraId="23A27F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一、班主任工作的挑战与深远意义</w:t>
      </w:r>
    </w:p>
    <w:p w14:paraId="245ADD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班主任工作常被视为繁琐且压力巨大的任务，令许多教师望而却步。然而，张玉石老师以其亲身经历证明，班主任工作不仅是一门深奥的学问，更是一门精湛的艺术。她指出，班主任不仅是班级的管理者，更是学生心灵的导师与成长的伙伴。通过有效的家校合作与创新的班级活动设计，班主任能在学生的成长轨迹上留下深刻的印记。</w:t>
      </w:r>
    </w:p>
    <w:p w14:paraId="3BED65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二、核心理念与实践智慧的提炼</w:t>
      </w:r>
    </w:p>
    <w:p w14:paraId="7C25C2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家校共育课程化的创新实践书中第八章着重探讨了家校共育的重要性。张老师提出，将家长纳入教育体系，使之成为学生的“影子老师”，与学校携手共进，共同促进学生的全面发展。她通过生动案例，展示了如何与家长有效沟通，引导家长转变教育观念，为学生营造更加和谐的成长环境。</w:t>
      </w:r>
    </w:p>
    <w:p w14:paraId="7CC9597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以心育人，以思自省的教育理念张老师强调“育人先育心”，倡导教师应成为学生的“心理同龄人”。通过倾听学生的心声、关注其内心世界，教师能更有效地帮助学生实现自我成长与反思。她还提出，教师应从问题的根源出发，而非仅仅关注表面现象，以更加深入地理解并解决学生面临的问题。</w:t>
      </w:r>
    </w:p>
    <w:p w14:paraId="40A1CB0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悦心管理与班级活动的巧妙设计书中介绍的“悦心管理”理念，通过微笑效应、拇指效应等策略，增强了师生间的情感联系，激发了学生的自律与自学能力。此外，张老师还设计了诸如班级听证会、班级达人秀等丰富多彩的班级活动，让学生在参与中感受到集体的温暖与活力。</w:t>
      </w:r>
    </w:p>
    <w:p w14:paraId="7D602A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三、个人感悟与未来展望</w:t>
      </w:r>
    </w:p>
    <w:p w14:paraId="24FC2B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阅读此书，我深刻体会到班主任工作不仅是对耐心与责任心的考验，更是智慧与创造力的展现。张老师的教育理念让我认识到，以学生为中心，用心感受学生的需求，用爱温暖学生的心灵，是教育工作的核心。同时，我也意识到班主任工作是一门永无止境的学习与实践之旅，只有不断提升自我，才能更好地服务于学生的成长。</w:t>
      </w:r>
    </w:p>
    <w:p w14:paraId="7379D9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四、总结</w:t>
      </w:r>
    </w:p>
    <w:p w14:paraId="5BFCB4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做班主任，真有意思！》不仅是一本实用的班主任工作指南，更是一本蕴含深厚教育智慧与人文关怀的佳作。它让我重新审视了班主任工作的价值，也为我未来的教育事业指明了方向。我期待着将张老师的智慧融入我的教育实践中，成为一名既有深度又有温度的新时代教师，让班主任工作成为一段充满乐趣与成就的旅程。</w:t>
      </w:r>
    </w:p>
    <w:sectPr>
      <w:type w:val="continuous"/>
      <w:pgSz w:w="11906" w:h="16838"/>
      <w:pgMar w:top="1134" w:right="1134" w:bottom="1134" w:left="1417" w:header="680" w:footer="850" w:gutter="283"/>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34338"/>
    <w:rsid w:val="41092074"/>
    <w:rsid w:val="44A042A4"/>
    <w:rsid w:val="477202D8"/>
    <w:rsid w:val="494D4806"/>
    <w:rsid w:val="7649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991</Words>
  <Characters>994</Characters>
  <Lines>0</Lines>
  <Paragraphs>0</Paragraphs>
  <TotalTime>7</TotalTime>
  <ScaleCrop>false</ScaleCrop>
  <LinksUpToDate>false</LinksUpToDate>
  <CharactersWithSpaces>997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2023-04-30T07:40:00Z</dcterms:created>
  <dc:creator>HONOR</dc:creator>
  <cp:lastModifiedBy>scy</cp:lastModifiedBy>
  <cp:lastPrinted>2025-03-10T05:44:20Z</cp:lastPrinted>
  <dcterms:modified xsi:type="dcterms:W3CDTF">2025-03-10T05:47:09Z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992F23E70BF6472B86A44443CA2A45C8_12</vt:lpwstr>
  </property>
  <property fmtid="{D5CDD505-2E9C-101B-9397-08002B2CF9AE}" pid="4" name="KSOTemplateDocerSaveRecord">
    <vt:lpwstr>eyJoZGlkIjoiOTFhM2Q0MjM2Mjg0NzMzMDg4NmNkZTU2NjVjZmJiMzkiLCJ1c2VySWQiOiI1MDA0ODA4OTQifQ==</vt:lpwstr>
  </property>
</Properties>
</file>