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3.31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多云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 2/IMG_3610.JPGIMG_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 2/IMG_3610.JPGIMG_36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 2/IMG_3609.JPGIMG_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 2/IMG_3609.JPGIMG_36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 2/IMG_3608.JPG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 2/IMG_3608.JPG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今天我要用水拓画的方式来装饰纸伞。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用太空泥来做份美味的食物招待客人吧！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今天我来到了科探区，玩了站立的牙签。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 2/IMG_3607.JPG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 2/IMG_3607.JP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 2/IMG_3606.JPGIMG_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 2/IMG_3606.JPGIMG_3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 2/IMG_3605.JPGIMG_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 2/IMG_3605.JPGIMG_36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用耳机听完故事，找完图片后，我又选了一本绘本看。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春天到了，一起来种小花吧！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当我们小手在制作中遇到困难时，我们可以用工具帮忙。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115E1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CD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3602.JPGIMG_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3602.JPGIMG_36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3603.JPGIMG_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3603.JPGIMG_3603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 2/IMG_3604.JPGIMG_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 2/IMG_3604.JPGIMG_3604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D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在游戏时，愿意积极参与活动，并能够遵守规则游戏的幼儿是：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何蒋晔、张东洋、刘宸泽、潘沐炀、郭舒耀、党佳琪、杨星月、李醇韵、张芸汐、周恒。</w:t>
      </w:r>
    </w:p>
    <w:p w14:paraId="46064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建构：小蜗牛</w:t>
      </w:r>
    </w:p>
    <w:p w14:paraId="191F20FE">
      <w:pPr>
        <w:ind w:firstLine="480" w:firstLineChars="200"/>
        <w:rPr>
          <w:rFonts w:hint="default" w:ascii="宋体" w:hAnsi="宋体" w:cs="宋体"/>
          <w:b w:val="0"/>
          <w:bCs w:val="0"/>
          <w:szCs w:val="21"/>
          <w:lang w:val="en-US"/>
        </w:rPr>
      </w:pPr>
      <w:r>
        <w:rPr>
          <w:rFonts w:hint="eastAsia" w:ascii="宋体" w:hAnsi="宋体"/>
          <w:szCs w:val="21"/>
          <w:lang w:val="en-US" w:eastAsia="zh-CN"/>
        </w:rPr>
        <w:t>雪花片建构是孩子们喜欢的活动之一，</w:t>
      </w:r>
      <w:r>
        <w:rPr>
          <w:rFonts w:hint="eastAsia" w:ascii="宋体" w:hAnsi="宋体"/>
          <w:szCs w:val="21"/>
          <w:lang w:val="en-US" w:eastAsia="zh-CN"/>
        </w:rPr>
        <w:t>雪花片建构不仅能够锻炼幼儿的手眼协调能力，还能促进幼儿手部精细动作的发展。</w:t>
      </w:r>
      <w:r>
        <w:rPr>
          <w:rFonts w:hint="eastAsia" w:ascii="宋体" w:hAnsi="宋体"/>
          <w:szCs w:val="21"/>
          <w:lang w:val="en-US" w:eastAsia="zh-CN"/>
        </w:rPr>
        <w:t>今天我们要用雪花片建构小蜗牛。需要用两个大大的圆作为小蜗牛的身体，再用弯弯的长条作为蜗牛的身体。</w:t>
      </w:r>
    </w:p>
    <w:p w14:paraId="408BFAD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3599.JPGIMG_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3599.JPGIMG_359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 2/IMG_3600.JPGIMG_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2/IMG_3600.JPGIMG_3600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3601.JPGIMG_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3601.JPGIMG_3601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37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5BF907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771B48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3FAE659"/>
    <w:rsid w:val="75BCD1C6"/>
    <w:rsid w:val="765B1E90"/>
    <w:rsid w:val="76BFEB97"/>
    <w:rsid w:val="779E9438"/>
    <w:rsid w:val="77BB047E"/>
    <w:rsid w:val="77F7F201"/>
    <w:rsid w:val="77FB9065"/>
    <w:rsid w:val="77FF1F46"/>
    <w:rsid w:val="77FF1FAF"/>
    <w:rsid w:val="77FF640B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8E8CD6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F67CC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661</Words>
  <Characters>676</Characters>
  <Lines>2</Lines>
  <Paragraphs>1</Paragraphs>
  <TotalTime>0</TotalTime>
  <ScaleCrop>false</ScaleCrop>
  <LinksUpToDate>false</LinksUpToDate>
  <CharactersWithSpaces>876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2021-10-03T04:49:00Z</dcterms:created>
  <dc:creator>Youny</dc:creator>
  <cp:lastModifiedBy>QYqy</cp:lastModifiedBy>
  <cp:lastPrinted>2022-09-26T08:54:00Z</cp:lastPrinted>
  <dcterms:modified xsi:type="dcterms:W3CDTF">2025-04-01T14:42:12Z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2052-7.2.2.8955</vt:lpwstr>
  </property>
  <property fmtid="{D5CDD505-2E9C-101B-9397-08002B2CF9AE}" pid="6" name="ICV">
    <vt:lpwstr>7A10E18DF6CE9614C48AEB672E2D9361_43</vt:lpwstr>
  </property>
</Properties>
</file>