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(3.13)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实到28人，1人事假，1人病假。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0A2E19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B2FE4A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1AEFE1A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17CB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2F184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BD45DB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A717F0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CB89D2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94E2B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7E9541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7AE634C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99FBC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1A7DEC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FB056E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788D6A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4B13AE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E364F0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936" w:type="dxa"/>
            <w:vAlign w:val="center"/>
          </w:tcPr>
          <w:p w14:paraId="1F76DBE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52BC0E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1B989B20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</w:p>
    <w:p w14:paraId="68A6C765">
      <w:pPr>
        <w:numPr>
          <w:ilvl w:val="0"/>
          <w:numId w:val="1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区域游戏</w:t>
      </w:r>
    </w:p>
    <w:p w14:paraId="2C24B2C2">
      <w:pPr>
        <w:keepNext w:val="0"/>
        <w:keepLines w:val="0"/>
        <w:widowControl/>
        <w:suppressLineNumbers w:val="0"/>
        <w:spacing w:after="0"/>
        <w:ind w:firstLine="420" w:firstLineChars="20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来园后，孩子们自主早点后就各自根据自己的意愿和计划进入区域，专注游戏！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65094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4" w:hRule="atLeast"/>
        </w:trPr>
        <w:tc>
          <w:tcPr>
            <w:tcW w:w="3151" w:type="dxa"/>
            <w:shd w:val="clear" w:color="auto" w:fill="auto"/>
            <w:vAlign w:val="top"/>
          </w:tcPr>
          <w:p w14:paraId="316CC747">
            <w:pPr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" name="图片 1" descr="IMG_6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29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EDE0693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" name="图片 2" descr="IMG_6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3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FD964A3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" name="图片 3" descr="IMG_6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29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B73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151" w:type="dxa"/>
            <w:shd w:val="clear" w:color="auto" w:fill="auto"/>
            <w:vAlign w:val="top"/>
          </w:tcPr>
          <w:p w14:paraId="56FB2C00">
            <w:pPr>
              <w:bidi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小宇、小纪、豆豆今天在桌面建构一起玩乐高积木。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0AE634A">
            <w:pPr>
              <w:jc w:val="left"/>
              <w:rPr>
                <w:rFonts w:hint="default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小杨和妹妹在科探区玩磁会贯通，今天完成了两种轨道。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CB20D22">
            <w:pPr>
              <w:jc w:val="left"/>
              <w:rPr>
                <w:rFonts w:hint="default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文文和婳婳一起在玩投放的新玩具。</w:t>
            </w:r>
          </w:p>
        </w:tc>
      </w:tr>
      <w:tr w14:paraId="3E2FB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8" w:hRule="atLeast"/>
        </w:trPr>
        <w:tc>
          <w:tcPr>
            <w:tcW w:w="3151" w:type="dxa"/>
            <w:shd w:val="clear" w:color="auto" w:fill="auto"/>
            <w:vAlign w:val="top"/>
          </w:tcPr>
          <w:p w14:paraId="093C1BD7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4" name="图片 4" descr="IMG_6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3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5C60AD7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7" name="图片 7" descr="IMG_6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2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690AE14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6" name="图片 6" descr="IMG_6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3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8F6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3151" w:type="dxa"/>
            <w:shd w:val="clear" w:color="auto" w:fill="auto"/>
            <w:vAlign w:val="top"/>
          </w:tcPr>
          <w:p w14:paraId="32B9A771">
            <w:pPr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菜园和小瑜在美工区一起做手工。今天他们要完成手工手表。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93BE5B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幺幺和阳阳在益智区玩拼图。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8C3667E">
            <w:pPr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小丁在地面建构玩积木，一起合作的小学快完成了。</w:t>
            </w:r>
          </w:p>
        </w:tc>
      </w:tr>
    </w:tbl>
    <w:p w14:paraId="6A3CA778">
      <w:pPr>
        <w:numPr>
          <w:ilvl w:val="0"/>
          <w:numId w:val="0"/>
        </w:numPr>
        <w:ind w:firstLine="482" w:firstLine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77E2AC0C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室内体育活动</w:t>
      </w:r>
    </w:p>
    <w:p w14:paraId="6799F0AF">
      <w:pPr>
        <w:numPr>
          <w:ilvl w:val="0"/>
          <w:numId w:val="0"/>
        </w:numPr>
        <w:ind w:firstLine="420" w:firstLineChars="20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今天为雨天，我们的户外改为室内，我们先是一起在室内挑了早操，还学习了中国古典武术--太极拳。最后来一段有趣的健身操。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9F3E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1EE39C48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8" name="图片 8" descr="IMG_6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3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8C6304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9" name="图片 9" descr="IMG_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3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0FEAC2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0" descr="IMG_6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3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61E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9" w:hRule="atLeast"/>
        </w:trPr>
        <w:tc>
          <w:tcPr>
            <w:tcW w:w="3151" w:type="dxa"/>
            <w:shd w:val="clear" w:color="auto" w:fill="auto"/>
            <w:vAlign w:val="top"/>
          </w:tcPr>
          <w:p w14:paraId="7066CB3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1" name="图片 11" descr="IMG_6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63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BCEEF4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2" name="图片 12" descr="IMG_6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3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E36052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3" name="图片 13" descr="IMG_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3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84A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723593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34B017E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集体活动</w:t>
      </w:r>
    </w:p>
    <w:p w14:paraId="60C72BF8">
      <w:pPr>
        <w:spacing w:line="140" w:lineRule="atLeast"/>
        <w:ind w:firstLine="420" w:firstLineChars="200"/>
        <w:rPr>
          <w:rFonts w:hint="default" w:ascii="宋体" w:hAnsi="宋体" w:cs="宋体" w:eastAsiaTheme="minorEastAsia"/>
          <w:color w:val="00000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shd w:val="clear" w:color="auto" w:fill="FFFFFF"/>
          <w:lang w:val="en-US" w:eastAsia="zh-CN"/>
        </w:rPr>
        <w:t>综合：课间15分钟</w:t>
      </w:r>
    </w:p>
    <w:p w14:paraId="206D2F48">
      <w:pPr>
        <w:spacing w:line="140" w:lineRule="atLeast"/>
        <w:ind w:firstLine="420" w:firstLineChars="200"/>
        <w:rPr>
          <w:rFonts w:hint="eastAsia" w:ascii="宋体" w:hAnsi="宋体" w:cs="宋体"/>
          <w:color w:val="000000"/>
          <w:szCs w:val="21"/>
          <w:shd w:val="clear" w:color="auto" w:fill="FFFFFF"/>
        </w:rPr>
      </w:pP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课间十分钟是让学生解除疲劳紧张，放松心情的重要时间，具有承上启下的作用。本节活动引导幼儿体验学校的作息,熟悉学校里的基本的秩序和规则并懂得遵守,懂得作为一名小学生要在课前做好充分准备,在课堂上要勤于思考,专心学习。</w:t>
      </w:r>
    </w:p>
    <w:p w14:paraId="450EFAB7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  <w:shd w:val="clear" w:color="auto" w:fill="FFFFFF"/>
        </w:rPr>
        <w:t>从幼儿的社会环境与生活基础来看，他们大多是独生子女，任性娇惯,喜欢以自我为中心。团队意识差,合作意识没有,对于小学生下课后的活动还是比较茫然，长此下去不利于幼儿良好行为习惯的培养。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51259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2CC7110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IMG_6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3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466EB8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5" name="图片 15" descr="IMG_6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3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0EB371F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6" name="图片 16" descr="IMG_6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3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C4F9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 w14:paraId="2DA32F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614E4EF3">
      <w:pPr>
        <w:numPr>
          <w:ilvl w:val="0"/>
          <w:numId w:val="1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家园联系</w:t>
      </w:r>
    </w:p>
    <w:p w14:paraId="15C8CE2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82" w:firstLineChars="2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本周我们都需要背着小书包来上学哦~</w:t>
      </w:r>
    </w:p>
    <w:p w14:paraId="35F3858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82" w:firstLineChars="2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雨天地上湿滑，请家长接送孩子时要小心。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DFE8BD"/>
    <w:multiLevelType w:val="singleLevel"/>
    <w:tmpl w:val="BADFE8B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DBE6868"/>
    <w:multiLevelType w:val="singleLevel"/>
    <w:tmpl w:val="7DBE686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E25078D"/>
    <w:rsid w:val="1E5B140E"/>
    <w:rsid w:val="1E8D1AAC"/>
    <w:rsid w:val="1E9811D0"/>
    <w:rsid w:val="1F183A01"/>
    <w:rsid w:val="1F5E2616"/>
    <w:rsid w:val="1F8E0DC4"/>
    <w:rsid w:val="1FD728A6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4A291"/>
    <w:rsid w:val="4BFF0132"/>
    <w:rsid w:val="4C1F6DE0"/>
    <w:rsid w:val="4C2A705C"/>
    <w:rsid w:val="4C6C4DF9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5DB465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E195A99"/>
    <w:rsid w:val="5E9D6409"/>
    <w:rsid w:val="5EBE474A"/>
    <w:rsid w:val="5F1A08ED"/>
    <w:rsid w:val="5F355CDC"/>
    <w:rsid w:val="5F5E2CCE"/>
    <w:rsid w:val="5F7E0DDA"/>
    <w:rsid w:val="5FAB70EA"/>
    <w:rsid w:val="5FAD5A78"/>
    <w:rsid w:val="5FD529B7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817531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70057BD7"/>
    <w:rsid w:val="70FC67DE"/>
    <w:rsid w:val="71281E95"/>
    <w:rsid w:val="712F7BF6"/>
    <w:rsid w:val="71A42FBB"/>
    <w:rsid w:val="71DD72B7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9798A"/>
    <w:rsid w:val="794F00D5"/>
    <w:rsid w:val="7A787181"/>
    <w:rsid w:val="7B2E691E"/>
    <w:rsid w:val="7B3F5288"/>
    <w:rsid w:val="7B7E1B94"/>
    <w:rsid w:val="7BF45FB1"/>
    <w:rsid w:val="7C182A04"/>
    <w:rsid w:val="7D155799"/>
    <w:rsid w:val="7D7E706F"/>
    <w:rsid w:val="7D932B60"/>
    <w:rsid w:val="7DA346A2"/>
    <w:rsid w:val="7DD27B12"/>
    <w:rsid w:val="7DFD0C42"/>
    <w:rsid w:val="7E2A2289"/>
    <w:rsid w:val="7E337971"/>
    <w:rsid w:val="7E480287"/>
    <w:rsid w:val="7ED7110D"/>
    <w:rsid w:val="7EDC4652"/>
    <w:rsid w:val="7FB073D5"/>
    <w:rsid w:val="7FCB20FA"/>
    <w:rsid w:val="8D7FD143"/>
    <w:rsid w:val="BFF5B617"/>
    <w:rsid w:val="FBFE047D"/>
    <w:rsid w:val="FD4FF203"/>
    <w:rsid w:val="FFC7E93A"/>
    <w:rsid w:val="FFEF08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820</Words>
  <Characters>827</Characters>
  <Lines>0</Lines>
  <Paragraphs>0</Paragraphs>
  <TotalTime>35</TotalTime>
  <ScaleCrop>false</ScaleCrop>
  <LinksUpToDate>false</LinksUpToDate>
  <CharactersWithSpaces>830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无与伦比的2B、ゝ</cp:lastModifiedBy>
  <cp:lastPrinted>2024-11-28T07:53:00Z</cp:lastPrinted>
  <dcterms:modified xsi:type="dcterms:W3CDTF">2025-03-13T06:01:30Z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DF808DA6F3A7426F81C3C89EED026BFC_13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