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8A5B31B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B27EE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="00084700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4E5E9AE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084700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27EEB">
        <w:rPr>
          <w:rFonts w:ascii="宋体" w:eastAsia="宋体" w:hAnsi="宋体" w:cs="宋体" w:hint="eastAsia"/>
          <w:sz w:val="21"/>
          <w:szCs w:val="21"/>
          <w:lang w:val="zh-CN"/>
        </w:rPr>
        <w:t>壮壮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4D17DA0" w14:textId="0745D3B4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B27EEB">
        <w:rPr>
          <w:rFonts w:ascii="宋体" w:eastAsia="宋体" w:hAnsi="宋体" w:cs="宋体" w:hint="eastAsia"/>
          <w:sz w:val="21"/>
          <w:szCs w:val="21"/>
          <w:lang w:val="zh-CN"/>
        </w:rPr>
        <w:t>核桃仁</w:t>
      </w:r>
      <w:r w:rsidR="00D629D4">
        <w:rPr>
          <w:rFonts w:ascii="宋体" w:eastAsia="宋体" w:hAnsi="宋体" w:cs="宋体" w:hint="eastAsia"/>
          <w:sz w:val="21"/>
          <w:szCs w:val="21"/>
          <w:lang w:val="zh-CN"/>
        </w:rPr>
        <w:t>、自选饼干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74C1A486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</w:t>
      </w:r>
      <w:r w:rsidR="00B27EEB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A91" w14:textId="1E5F5239" w:rsidR="004507CA" w:rsidRDefault="008E35A5" w:rsidP="00B27EEB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52ABFE2E" w:rsidR="004507CA" w:rsidRDefault="00B27EE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B715B5" wp14:editId="4F61B2D7">
                  <wp:extent cx="2063115" cy="1560195"/>
                  <wp:effectExtent l="0" t="0" r="0" b="1905"/>
                  <wp:docPr id="3569580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4C59CD5C" w:rsidR="004507CA" w:rsidRDefault="00B27EE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A0C810" wp14:editId="3224F898">
                  <wp:extent cx="2063115" cy="1560195"/>
                  <wp:effectExtent l="0" t="0" r="0" b="1905"/>
                  <wp:docPr id="176355698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328B2840" w:rsidR="004507CA" w:rsidRDefault="00B27EEB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357F8CA" wp14:editId="198583FB">
                  <wp:extent cx="2071370" cy="1564640"/>
                  <wp:effectExtent l="0" t="0" r="5080" b="0"/>
                  <wp:docPr id="2582599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052C1B4D" w:rsidR="004507CA" w:rsidRDefault="006365A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、小雨、任佳颖都在美工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区玩彩泥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474" w:type="dxa"/>
          </w:tcPr>
          <w:p w14:paraId="1A21A794" w14:textId="40867512" w:rsidR="004507CA" w:rsidRDefault="006365A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朱劭文带来了很多蝌蚪，游戏时和朋友陈梓奕、吴语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晨一起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观看。</w:t>
            </w:r>
          </w:p>
        </w:tc>
        <w:tc>
          <w:tcPr>
            <w:tcW w:w="3485" w:type="dxa"/>
          </w:tcPr>
          <w:p w14:paraId="182688DF" w14:textId="08EC1CA1" w:rsidR="004507CA" w:rsidRDefault="006365A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小瑜在</w:t>
            </w:r>
            <w:proofErr w:type="gramStart"/>
            <w:r w:rsidR="001E74D8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视听区听故事</w:t>
            </w:r>
            <w:proofErr w:type="gramEnd"/>
            <w:r w:rsidR="001E74D8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</w:tr>
      <w:tr w:rsidR="00B27EEB" w14:paraId="5E338F9D" w14:textId="77777777" w:rsidTr="0042017C">
        <w:trPr>
          <w:trHeight w:val="2901"/>
          <w:jc w:val="center"/>
        </w:trPr>
        <w:tc>
          <w:tcPr>
            <w:tcW w:w="3479" w:type="dxa"/>
            <w:vAlign w:val="center"/>
          </w:tcPr>
          <w:p w14:paraId="40CB6972" w14:textId="23ECE42C" w:rsidR="00B27EEB" w:rsidRDefault="00B27EEB" w:rsidP="001E74D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C6AF3A" wp14:editId="76D66249">
                  <wp:extent cx="2063115" cy="1560195"/>
                  <wp:effectExtent l="0" t="0" r="0" b="1905"/>
                  <wp:docPr id="80263638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0683A39D" w14:textId="21A543F2" w:rsidR="00B27EEB" w:rsidRDefault="00B27EEB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0BF3966" wp14:editId="24DABECC">
                  <wp:extent cx="2063115" cy="1560195"/>
                  <wp:effectExtent l="0" t="0" r="0" b="1905"/>
                  <wp:docPr id="10007375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vAlign w:val="center"/>
          </w:tcPr>
          <w:p w14:paraId="26B3E3B6" w14:textId="7DECC199" w:rsidR="00B27EEB" w:rsidRDefault="00B27EEB" w:rsidP="00B27EEB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ECBF93F" wp14:editId="0EA68220">
                  <wp:extent cx="2063115" cy="1560195"/>
                  <wp:effectExtent l="0" t="0" r="0" b="1905"/>
                  <wp:docPr id="4588713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EEB" w14:paraId="216067A9" w14:textId="77777777" w:rsidTr="00B27EEB">
        <w:trPr>
          <w:trHeight w:val="346"/>
          <w:jc w:val="center"/>
        </w:trPr>
        <w:tc>
          <w:tcPr>
            <w:tcW w:w="3479" w:type="dxa"/>
            <w:vAlign w:val="center"/>
          </w:tcPr>
          <w:p w14:paraId="0A20E985" w14:textId="091B4906" w:rsidR="00B27EEB" w:rsidRDefault="001E74D8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琪琪和星星在万能工匠玩游戏。</w:t>
            </w:r>
          </w:p>
        </w:tc>
        <w:tc>
          <w:tcPr>
            <w:tcW w:w="3479" w:type="dxa"/>
            <w:vAlign w:val="center"/>
          </w:tcPr>
          <w:p w14:paraId="2BAB4063" w14:textId="3FE25D55" w:rsidR="00B27EEB" w:rsidRDefault="001E74D8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柠檬在编织区玩编织游戏。</w:t>
            </w:r>
          </w:p>
        </w:tc>
        <w:tc>
          <w:tcPr>
            <w:tcW w:w="3480" w:type="dxa"/>
            <w:vAlign w:val="center"/>
          </w:tcPr>
          <w:p w14:paraId="5474D6C7" w14:textId="7111241B" w:rsidR="00B27EEB" w:rsidRDefault="001E74D8" w:rsidP="0057538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开开、淇淇和当当在图书区一起看书。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7739887B" w14:textId="358FC404" w:rsidR="00B27EEB" w:rsidRDefault="00B27EEB" w:rsidP="00B27EEB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063116D7" wp14:editId="2445EAB5">
            <wp:extent cx="269875" cy="431800"/>
            <wp:effectExtent l="0" t="0" r="9525" b="0"/>
            <wp:docPr id="1155128717" name="图片 11551287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学习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（一）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949E8DD" wp14:editId="1377283A">
            <wp:extent cx="269875" cy="431800"/>
            <wp:effectExtent l="0" t="0" r="9525" b="0"/>
            <wp:docPr id="1061857140" name="图片 10618571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D23D" w14:textId="1B361F7B" w:rsidR="00B27EEB" w:rsidRPr="001E74D8" w:rsidRDefault="00B27EEB" w:rsidP="00B27EEB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</w:t>
      </w:r>
      <w:r w:rsidR="001E74D8"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  </w:t>
      </w:r>
      <w:r w:rsidR="001E74D8" w:rsidRP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明天我们</w:t>
      </w:r>
      <w:proofErr w:type="gramStart"/>
      <w:r w:rsidR="001E74D8" w:rsidRP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就要去毅行</w:t>
      </w:r>
      <w:proofErr w:type="gramEnd"/>
      <w:r w:rsidR="001E74D8" w:rsidRP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啦！这次我们去的地方是星星充电公园。</w:t>
      </w:r>
      <w:r w:rsid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对于星星充电公园我有很多问题想了解，现在我们将自己的问题提前画下来，明天带着问题去参观。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B27EEB" w14:paraId="673CA43C" w14:textId="77777777" w:rsidTr="00F82424">
        <w:trPr>
          <w:trHeight w:val="2462"/>
          <w:jc w:val="center"/>
        </w:trPr>
        <w:tc>
          <w:tcPr>
            <w:tcW w:w="3479" w:type="dxa"/>
          </w:tcPr>
          <w:p w14:paraId="2CCF5C3B" w14:textId="48C40471" w:rsidR="00B27EEB" w:rsidRDefault="00B27EEB" w:rsidP="00F8242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B00329" wp14:editId="70EB519A">
                  <wp:extent cx="2063115" cy="1560195"/>
                  <wp:effectExtent l="0" t="0" r="0" b="1905"/>
                  <wp:docPr id="63871817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2A1216D5" w14:textId="636E1D18" w:rsidR="00B27EEB" w:rsidRDefault="00B27EEB" w:rsidP="00F8242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1F8FEA6" wp14:editId="4C8DA477">
                  <wp:extent cx="2063115" cy="1560195"/>
                  <wp:effectExtent l="0" t="0" r="0" b="1905"/>
                  <wp:docPr id="202107590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302A33A" w14:textId="624185ED" w:rsidR="00B27EEB" w:rsidRDefault="00B27EEB" w:rsidP="00F8242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D3FDCB" wp14:editId="247235FB">
                  <wp:extent cx="2071370" cy="1564640"/>
                  <wp:effectExtent l="0" t="0" r="5080" b="0"/>
                  <wp:docPr id="127895992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FAF88" w14:textId="7C1505F5" w:rsidR="00B27EEB" w:rsidRDefault="00B27EEB" w:rsidP="00B27EEB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8435846" wp14:editId="2A9E5317">
            <wp:extent cx="269875" cy="431800"/>
            <wp:effectExtent l="0" t="0" r="9525" b="0"/>
            <wp:docPr id="593915371" name="图片 59391537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学习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（二）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6E67525" wp14:editId="2228D37A">
            <wp:extent cx="269875" cy="431800"/>
            <wp:effectExtent l="0" t="0" r="9525" b="0"/>
            <wp:docPr id="603014500" name="图片 60301450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EBB1" w14:textId="356FAABD" w:rsidR="00B27EEB" w:rsidRPr="001E74D8" w:rsidRDefault="00B27EEB" w:rsidP="00B27EEB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</w:t>
      </w:r>
      <w:r w:rsidRP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 xml:space="preserve"> </w:t>
      </w:r>
      <w:r w:rsid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 xml:space="preserve">  </w:t>
      </w:r>
      <w:r w:rsidR="001E74D8" w:rsidRP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今天我们还学习了一节有趣的数学活动《向0敬礼》，</w:t>
      </w:r>
      <w:r w:rsidR="001E74D8">
        <w:rPr>
          <w:rFonts w:ascii="宋体" w:eastAsia="宋体" w:hAnsi="宋体" w:hint="eastAsia"/>
          <w:bCs/>
          <w:color w:val="333333"/>
          <w:spacing w:val="8"/>
          <w:sz w:val="21"/>
          <w:szCs w:val="21"/>
        </w:rPr>
        <w:t>原来0和其他数字在一起，数字就会变大呢！在活动中，我们还学会了用排除法玩游戏呢！</w:t>
      </w:r>
    </w:p>
    <w:tbl>
      <w:tblPr>
        <w:tblStyle w:val="af9"/>
        <w:tblW w:w="8132" w:type="dxa"/>
        <w:jc w:val="center"/>
        <w:tblLayout w:type="fixed"/>
        <w:tblLook w:val="04A0" w:firstRow="1" w:lastRow="0" w:firstColumn="1" w:lastColumn="0" w:noHBand="0" w:noVBand="1"/>
      </w:tblPr>
      <w:tblGrid>
        <w:gridCol w:w="4069"/>
        <w:gridCol w:w="4063"/>
      </w:tblGrid>
      <w:tr w:rsidR="00B27EEB" w14:paraId="2BAFA926" w14:textId="77777777" w:rsidTr="00B27EEB">
        <w:trPr>
          <w:trHeight w:val="3180"/>
          <w:jc w:val="center"/>
        </w:trPr>
        <w:tc>
          <w:tcPr>
            <w:tcW w:w="4069" w:type="dxa"/>
          </w:tcPr>
          <w:p w14:paraId="48A7C5BC" w14:textId="140FD0C4" w:rsidR="00B27EEB" w:rsidRDefault="00B27EEB" w:rsidP="00F8242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A59844" wp14:editId="4549348F">
                  <wp:extent cx="2498531" cy="1889471"/>
                  <wp:effectExtent l="0" t="0" r="0" b="0"/>
                  <wp:docPr id="115935349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28" cy="18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14:paraId="67598E5E" w14:textId="36736BB6" w:rsidR="00B27EEB" w:rsidRDefault="00B27EEB" w:rsidP="00F8242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86A0116" wp14:editId="6DC54DDE">
                  <wp:extent cx="2487069" cy="1880803"/>
                  <wp:effectExtent l="0" t="0" r="8890" b="5715"/>
                  <wp:docPr id="177412288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08" cy="188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FD0C9" w14:textId="77777777" w:rsidR="00B27EEB" w:rsidRPr="00B27EEB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231595B9" w14:textId="0EB120B1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1E32888D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B27EEB">
        <w:rPr>
          <w:rFonts w:ascii="宋体" w:eastAsia="宋体" w:hAnsi="宋体" w:cs="宋体" w:hint="eastAsia"/>
          <w:sz w:val="21"/>
          <w:szCs w:val="21"/>
        </w:rPr>
        <w:t>小米饭、芋头</w:t>
      </w:r>
      <w:proofErr w:type="gramStart"/>
      <w:r w:rsidR="00B27EEB">
        <w:rPr>
          <w:rFonts w:ascii="宋体" w:eastAsia="宋体" w:hAnsi="宋体" w:cs="宋体" w:hint="eastAsia"/>
          <w:sz w:val="21"/>
          <w:szCs w:val="21"/>
        </w:rPr>
        <w:t>蒸</w:t>
      </w:r>
      <w:proofErr w:type="gramEnd"/>
      <w:r w:rsidR="00B27EEB">
        <w:rPr>
          <w:rFonts w:ascii="宋体" w:eastAsia="宋体" w:hAnsi="宋体" w:cs="宋体" w:hint="eastAsia"/>
          <w:sz w:val="21"/>
          <w:szCs w:val="21"/>
        </w:rPr>
        <w:t>排骨、芥兰炒香菇、豆腐汤</w:t>
      </w:r>
    </w:p>
    <w:p w14:paraId="0DF766F2" w14:textId="7D275832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proofErr w:type="gramStart"/>
      <w:r w:rsidR="003D0A46">
        <w:rPr>
          <w:rFonts w:ascii="宋体" w:eastAsia="宋体" w:hAnsi="宋体" w:cs="宋体" w:hint="eastAsia"/>
          <w:sz w:val="21"/>
          <w:szCs w:val="21"/>
          <w:u w:val="single"/>
        </w:rPr>
        <w:t>梓</w:t>
      </w:r>
      <w:proofErr w:type="gramEnd"/>
      <w:r w:rsidR="003D0A46">
        <w:rPr>
          <w:rFonts w:ascii="宋体" w:eastAsia="宋体" w:hAnsi="宋体" w:cs="宋体" w:hint="eastAsia"/>
          <w:sz w:val="21"/>
          <w:szCs w:val="21"/>
          <w:u w:val="single"/>
        </w:rPr>
        <w:t>骏、</w:t>
      </w:r>
      <w:proofErr w:type="gramStart"/>
      <w:r w:rsidR="003D0A46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 w:rsidR="003D0A46" w:rsidRPr="003D0A46">
        <w:rPr>
          <w:rFonts w:ascii="宋体" w:eastAsia="宋体" w:hAnsi="宋体" w:cs="宋体" w:hint="eastAsia"/>
          <w:sz w:val="21"/>
          <w:szCs w:val="21"/>
        </w:rPr>
        <w:t>饭没吃完</w:t>
      </w:r>
      <w:proofErr w:type="gramEnd"/>
      <w:r w:rsidR="00D02EBB" w:rsidRPr="003D0A46">
        <w:rPr>
          <w:rFonts w:ascii="宋体" w:eastAsia="宋体" w:hAnsi="宋体" w:cs="宋体" w:hint="eastAsia"/>
          <w:sz w:val="21"/>
          <w:szCs w:val="21"/>
        </w:rPr>
        <w:t>菜</w:t>
      </w:r>
      <w:r w:rsidR="00D02EBB" w:rsidRPr="00D02EBB">
        <w:rPr>
          <w:rFonts w:ascii="宋体" w:eastAsia="宋体" w:hAnsi="宋体" w:cs="宋体" w:hint="eastAsia"/>
          <w:sz w:val="21"/>
          <w:szCs w:val="21"/>
        </w:rPr>
        <w:t>没吃完</w:t>
      </w:r>
      <w:r>
        <w:rPr>
          <w:rFonts w:ascii="宋体" w:eastAsia="宋体" w:hAnsi="宋体" w:cs="宋体" w:hint="eastAsia"/>
          <w:sz w:val="21"/>
          <w:szCs w:val="21"/>
        </w:rPr>
        <w:t>！</w:t>
      </w:r>
      <w:r w:rsidR="00174FC4">
        <w:rPr>
          <w:rFonts w:ascii="宋体" w:eastAsia="宋体" w:hAnsi="宋体" w:cs="宋体" w:hint="eastAsia"/>
          <w:sz w:val="21"/>
          <w:szCs w:val="21"/>
        </w:rPr>
        <w:t>其他小朋友是</w:t>
      </w:r>
      <w:proofErr w:type="gramStart"/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539BC6D1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B27EEB">
        <w:rPr>
          <w:rFonts w:ascii="宋体" w:eastAsia="宋体" w:hAnsi="宋体" w:cs="宋体" w:hint="eastAsia"/>
          <w:sz w:val="21"/>
          <w:szCs w:val="21"/>
        </w:rPr>
        <w:t>枸杞黑米粥、苹果、柑橘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6A44D5A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3D0A46">
        <w:rPr>
          <w:rFonts w:ascii="宋体" w:eastAsia="宋体" w:hAnsi="宋体" w:cs="宋体" w:hint="eastAsia"/>
          <w:sz w:val="21"/>
          <w:szCs w:val="21"/>
          <w:u w:val="single"/>
        </w:rPr>
        <w:t>谭恩术、汤文豪、多多</w:t>
      </w:r>
      <w:r>
        <w:rPr>
          <w:rFonts w:ascii="宋体" w:eastAsia="宋体" w:hAnsi="宋体" w:cs="宋体" w:hint="eastAsia"/>
          <w:sz w:val="21"/>
          <w:szCs w:val="21"/>
        </w:rPr>
        <w:t>没有睡着，</w:t>
      </w:r>
      <w:proofErr w:type="gramStart"/>
      <w:r w:rsidR="00B27EEB" w:rsidRPr="00B27EEB">
        <w:rPr>
          <w:rFonts w:ascii="宋体" w:eastAsia="宋体" w:hAnsi="宋体" w:cs="宋体" w:hint="eastAsia"/>
          <w:sz w:val="21"/>
          <w:szCs w:val="21"/>
          <w:u w:val="single"/>
        </w:rPr>
        <w:t>梓</w:t>
      </w:r>
      <w:proofErr w:type="gramEnd"/>
      <w:r w:rsidR="00B27EEB" w:rsidRPr="00B27EEB">
        <w:rPr>
          <w:rFonts w:ascii="宋体" w:eastAsia="宋体" w:hAnsi="宋体" w:cs="宋体" w:hint="eastAsia"/>
          <w:sz w:val="21"/>
          <w:szCs w:val="21"/>
          <w:u w:val="single"/>
        </w:rPr>
        <w:t>豪、</w:t>
      </w:r>
      <w:proofErr w:type="gramStart"/>
      <w:r w:rsidR="00B27EEB" w:rsidRPr="00B27EEB">
        <w:rPr>
          <w:rFonts w:ascii="宋体" w:eastAsia="宋体" w:hAnsi="宋体" w:cs="宋体" w:hint="eastAsia"/>
          <w:sz w:val="21"/>
          <w:szCs w:val="21"/>
          <w:u w:val="single"/>
        </w:rPr>
        <w:t>梓奕</w:t>
      </w:r>
      <w:proofErr w:type="gramEnd"/>
      <w:r w:rsidR="00B27EEB">
        <w:rPr>
          <w:rFonts w:ascii="宋体" w:eastAsia="宋体" w:hAnsi="宋体" w:cs="宋体" w:hint="eastAsia"/>
          <w:sz w:val="21"/>
          <w:szCs w:val="21"/>
        </w:rPr>
        <w:t>入睡较晚，</w:t>
      </w:r>
      <w:r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9B63" w14:textId="35F9CB04" w:rsidR="0043061A" w:rsidRPr="0043061A" w:rsidRDefault="0043061A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1.给孩子准备轻便的服装、运动鞋。</w:t>
      </w:r>
    </w:p>
    <w:p w14:paraId="506C0D0A" w14:textId="77777777" w:rsidR="0043061A" w:rsidRPr="0043061A" w:rsidRDefault="0043061A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2.根据今天带回去的“毅行前准备”记录纸准备适合明天带的物品并装在书包里。 </w:t>
      </w:r>
    </w:p>
    <w:p w14:paraId="5C3D1DEF" w14:textId="77777777" w:rsidR="0043061A" w:rsidRPr="0043061A" w:rsidRDefault="0043061A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3.今晚早点休息，养足精神，参与明天的活动。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5"/>
      <w:footerReference w:type="default" r:id="rId26"/>
      <w:headerReference w:type="first" r:id="rId27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6ABC3" w14:textId="77777777" w:rsidR="00BE2585" w:rsidRDefault="00BE2585">
      <w:r>
        <w:separator/>
      </w:r>
    </w:p>
  </w:endnote>
  <w:endnote w:type="continuationSeparator" w:id="0">
    <w:p w14:paraId="33818354" w14:textId="77777777" w:rsidR="00BE2585" w:rsidRDefault="00BE2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96655" w14:textId="77777777" w:rsidR="00BE2585" w:rsidRDefault="00BE2585">
      <w:r>
        <w:separator/>
      </w:r>
    </w:p>
  </w:footnote>
  <w:footnote w:type="continuationSeparator" w:id="0">
    <w:p w14:paraId="30F9E4B1" w14:textId="77777777" w:rsidR="00BE2585" w:rsidRDefault="00BE2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84700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4387D"/>
    <w:rsid w:val="00243A39"/>
    <w:rsid w:val="00246B0E"/>
    <w:rsid w:val="00262CB7"/>
    <w:rsid w:val="0029339A"/>
    <w:rsid w:val="00293736"/>
    <w:rsid w:val="002A5C19"/>
    <w:rsid w:val="002B289E"/>
    <w:rsid w:val="002E25F0"/>
    <w:rsid w:val="002E39F5"/>
    <w:rsid w:val="002E5327"/>
    <w:rsid w:val="00314C07"/>
    <w:rsid w:val="0032253F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40700"/>
    <w:rsid w:val="007432E2"/>
    <w:rsid w:val="00755E1C"/>
    <w:rsid w:val="007609DB"/>
    <w:rsid w:val="007633B1"/>
    <w:rsid w:val="007907A2"/>
    <w:rsid w:val="007D2BA5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02EBB"/>
    <w:rsid w:val="00D41F6D"/>
    <w:rsid w:val="00D43D5E"/>
    <w:rsid w:val="00D44028"/>
    <w:rsid w:val="00D62532"/>
    <w:rsid w:val="00D629D4"/>
    <w:rsid w:val="00D724A0"/>
    <w:rsid w:val="00D774DA"/>
    <w:rsid w:val="00D84FB3"/>
    <w:rsid w:val="00D95A56"/>
    <w:rsid w:val="00D96442"/>
    <w:rsid w:val="00DB1013"/>
    <w:rsid w:val="00DB5292"/>
    <w:rsid w:val="00DC44BB"/>
    <w:rsid w:val="00DC53CF"/>
    <w:rsid w:val="00DE3C90"/>
    <w:rsid w:val="00DE5533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29</cp:revision>
  <dcterms:created xsi:type="dcterms:W3CDTF">2021-09-13T04:34:00Z</dcterms:created>
  <dcterms:modified xsi:type="dcterms:W3CDTF">2025-03-31T13:45:00Z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