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B6DAF" w14:textId="77777777" w:rsidR="00230F69" w:rsidRDefault="00000000">
      <w:pPr>
        <w:spacing w:line="360" w:lineRule="exact"/>
        <w:ind w:firstLine="482"/>
        <w:jc w:val="center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主题：春天来了</w:t>
      </w:r>
    </w:p>
    <w:p w14:paraId="6B1798E6" w14:textId="77777777" w:rsidR="00230F69" w:rsidRDefault="00000000">
      <w:pPr>
        <w:pStyle w:val="ac"/>
        <w:spacing w:line="360" w:lineRule="exact"/>
        <w:ind w:left="450" w:firstLineChars="0" w:firstLine="0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一、主题思路：</w:t>
      </w:r>
    </w:p>
    <w:p w14:paraId="0351A26C" w14:textId="77777777" w:rsidR="00230F69" w:rsidRDefault="00000000">
      <w:pPr>
        <w:numPr>
          <w:ilvl w:val="0"/>
          <w:numId w:val="1"/>
        </w:numPr>
        <w:spacing w:line="360" w:lineRule="exact"/>
        <w:ind w:firstLine="420"/>
        <w:rPr>
          <w:rFonts w:ascii="宋体" w:hAnsi="宋体" w:hint="eastAsia"/>
          <w:lang w:eastAsia="zh-Hans"/>
        </w:rPr>
      </w:pPr>
      <w:r>
        <w:rPr>
          <w:rFonts w:ascii="宋体" w:hAnsi="宋体" w:hint="eastAsia"/>
          <w:lang w:eastAsia="zh-Hans"/>
        </w:rPr>
        <w:t>主题来源</w:t>
      </w:r>
    </w:p>
    <w:p w14:paraId="6DD0CE3E" w14:textId="77777777" w:rsidR="00230F69" w:rsidRDefault="00000000">
      <w:pPr>
        <w:spacing w:line="360" w:lineRule="exact"/>
        <w:ind w:firstLineChars="200" w:firstLine="420"/>
      </w:pPr>
      <w:r>
        <w:rPr>
          <w:rFonts w:hint="eastAsia"/>
        </w:rPr>
        <w:t>春暖花开，万物复苏，春天是充满生机的季节。冒芽的小草，漂亮的花朵，吹在脸上的暖风，都会引起幼儿的好奇和探究。幼儿对春天的感知是具体的、细微的，他们喜欢在草地边观察蚂蚁，在樱花树下捡花瓣。他们会相互谈论：“迎春花都开了”“树上长出了小芽”中班幼儿已经能感受到春天的来临，并且对春天也有一定的了解。春天还有什么秘密？哪些花会开？桃花和樱花一样吗？小蝌蚪变成青蛙需要多长时间？春天里可以玩哪些有趣的游戏？教师可以与幼儿一起探秘春天的季节特点，发现春天的独特与美好，感受春天的生机与活力。</w:t>
      </w:r>
    </w:p>
    <w:p w14:paraId="7E850587" w14:textId="77777777" w:rsidR="00230F69" w:rsidRDefault="00000000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（二）幼儿经验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30F69" w14:paraId="012ABBD4" w14:textId="77777777">
        <w:tc>
          <w:tcPr>
            <w:tcW w:w="4757" w:type="dxa"/>
          </w:tcPr>
          <w:p w14:paraId="5031F744" w14:textId="77777777" w:rsidR="00230F69" w:rsidRDefault="00000000">
            <w:pPr>
              <w:spacing w:line="360" w:lineRule="exact"/>
            </w:pPr>
            <w:r>
              <w:rPr>
                <w:rFonts w:hint="eastAsia"/>
              </w:rPr>
              <w:t>已有经验：</w:t>
            </w:r>
          </w:p>
        </w:tc>
        <w:tc>
          <w:tcPr>
            <w:tcW w:w="4757" w:type="dxa"/>
          </w:tcPr>
          <w:p w14:paraId="27E7C2D9" w14:textId="77777777" w:rsidR="00230F69" w:rsidRDefault="00000000">
            <w:pPr>
              <w:spacing w:line="360" w:lineRule="exact"/>
            </w:pPr>
            <w:r>
              <w:rPr>
                <w:rFonts w:hint="eastAsia"/>
              </w:rPr>
              <w:t>缺失经验</w:t>
            </w:r>
          </w:p>
        </w:tc>
      </w:tr>
      <w:tr w:rsidR="00230F69" w14:paraId="1A028D1F" w14:textId="77777777">
        <w:trPr>
          <w:trHeight w:val="2267"/>
        </w:trPr>
        <w:tc>
          <w:tcPr>
            <w:tcW w:w="4757" w:type="dxa"/>
          </w:tcPr>
          <w:p w14:paraId="5F7461F2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1.发现了身边的变化，如春雨沙沙地落在了地上，小草偷偷地钻出了泥土，柳树长出了绿绿的嫩芽，有的孩子出去游玩时看到红梅公园的梅花开放了。</w:t>
            </w:r>
          </w:p>
          <w:p w14:paraId="0EDE6805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2.自己厚厚的羽绒服也换成了薄棉袄。</w:t>
            </w:r>
          </w:p>
          <w:p w14:paraId="0549445D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3.能用语言描述春天。</w:t>
            </w:r>
          </w:p>
          <w:p w14:paraId="66D04E44" w14:textId="77777777" w:rsidR="00230F69" w:rsidRDefault="00230F69">
            <w:pPr>
              <w:spacing w:line="360" w:lineRule="exact"/>
            </w:pPr>
          </w:p>
        </w:tc>
        <w:tc>
          <w:tcPr>
            <w:tcW w:w="4757" w:type="dxa"/>
          </w:tcPr>
          <w:p w14:paraId="60578687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1.中班幼儿的观察特点，仍然是以具体而非整体，零星而非不全面，还不能从人到自然，从动物到植物有序、细致地观察春天。</w:t>
            </w:r>
          </w:p>
          <w:p w14:paraId="18D0E49A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2.对春天动植物观察到的一些现象，主动记录的意识还不强。</w:t>
            </w:r>
          </w:p>
          <w:p w14:paraId="20DEAF94" w14:textId="77777777" w:rsidR="00230F69" w:rsidRDefault="00000000">
            <w:pPr>
              <w:spacing w:line="360" w:lineRule="exact"/>
              <w:ind w:firstLineChars="200" w:firstLine="420"/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3.幼儿春天出游还都是以家庭为单位，还未有过集体出游的经历。</w:t>
            </w:r>
          </w:p>
        </w:tc>
      </w:tr>
    </w:tbl>
    <w:p w14:paraId="6EEC9542" w14:textId="77777777" w:rsidR="00230F69" w:rsidRDefault="00000000">
      <w:pPr>
        <w:spacing w:line="360" w:lineRule="exact"/>
        <w:ind w:firstLineChars="200" w:firstLine="420"/>
        <w:rPr>
          <w:rFonts w:ascii="宋体" w:hAnsi="宋体" w:cs="宋体" w:hint="eastAsia"/>
          <w:b/>
          <w:szCs w:val="21"/>
        </w:rPr>
      </w:pPr>
      <w:r>
        <w:t>春天蕴含着丰富的课程资源，</w:t>
      </w:r>
      <w:r>
        <w:rPr>
          <w:rFonts w:hint="eastAsia"/>
        </w:rPr>
        <w:t>因此，我们创设主题《春天来了》，</w:t>
      </w:r>
      <w:r>
        <w:t>孩子们可以走出教室、走向户外，欣赏春天的旖旎美景，感受春天的勃勃生机，发现春天</w:t>
      </w:r>
      <w:r>
        <w:rPr>
          <w:rFonts w:hint="eastAsia"/>
        </w:rPr>
        <w:t>里的</w:t>
      </w:r>
      <w:r>
        <w:t>人和动植物及天气的变化</w:t>
      </w:r>
      <w:r>
        <w:rPr>
          <w:rFonts w:hint="eastAsia"/>
        </w:rPr>
        <w:t>；</w:t>
      </w:r>
      <w:r>
        <w:t>可以饲养动植物，了解它们的习性，感受生命生长的神奇</w:t>
      </w:r>
      <w:r>
        <w:rPr>
          <w:rFonts w:hint="eastAsia"/>
        </w:rPr>
        <w:t>；</w:t>
      </w:r>
      <w:r>
        <w:t>可以去公园、郊外春游踏青，赏花、</w:t>
      </w:r>
      <w:r>
        <w:rPr>
          <w:rFonts w:hint="eastAsia"/>
        </w:rPr>
        <w:t>采草莓</w:t>
      </w:r>
      <w:r>
        <w:t>、放风筝，享受春日里的美好生活</w:t>
      </w:r>
      <w:r>
        <w:rPr>
          <w:rFonts w:hint="eastAsia"/>
        </w:rPr>
        <w:t>，</w:t>
      </w:r>
      <w:r>
        <w:t>还可以用不同的方式表现春天的独特之美。</w:t>
      </w:r>
    </w:p>
    <w:p w14:paraId="0526EB42" w14:textId="77777777" w:rsidR="00230F69" w:rsidRDefault="00000000">
      <w:pPr>
        <w:spacing w:line="360" w:lineRule="exact"/>
        <w:ind w:firstLineChars="100" w:firstLine="211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二、主题目标：</w:t>
      </w:r>
    </w:p>
    <w:p w14:paraId="411BF434" w14:textId="77777777" w:rsidR="00230F69" w:rsidRDefault="00000000">
      <w:pPr>
        <w:spacing w:line="360" w:lineRule="exact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1.对春天的事物、现象感兴趣，了解春天的季节特征，知道春天是播种和万物生发的季节。</w:t>
      </w:r>
    </w:p>
    <w:p w14:paraId="687455B1" w14:textId="77777777" w:rsidR="00230F69" w:rsidRDefault="00000000">
      <w:pPr>
        <w:spacing w:line="360" w:lineRule="exact"/>
        <w:ind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hint="eastAsia"/>
          <w:szCs w:val="21"/>
        </w:rPr>
        <w:t>2.积极参与郊游、毅行、种植等活动，能用绘画、</w:t>
      </w:r>
      <w:r>
        <w:rPr>
          <w:rFonts w:ascii="宋体" w:hAnsi="宋体" w:hint="eastAsia"/>
          <w:szCs w:val="21"/>
          <w:lang w:eastAsia="zh-Hans"/>
        </w:rPr>
        <w:t>讲述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  <w:lang w:eastAsia="zh-Hans"/>
        </w:rPr>
        <w:t>歌唱</w:t>
      </w:r>
      <w:r>
        <w:rPr>
          <w:rFonts w:ascii="宋体" w:hAnsi="宋体" w:hint="eastAsia"/>
          <w:szCs w:val="21"/>
        </w:rPr>
        <w:t>等多种形式表达对春天的认识及感受。</w:t>
      </w:r>
    </w:p>
    <w:p w14:paraId="5208493B" w14:textId="77777777" w:rsidR="00230F69" w:rsidRDefault="00000000">
      <w:pPr>
        <w:spacing w:line="360" w:lineRule="exact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3.感知和发现春天里动植物的生长变化，了解春天对动植物和人的影响。</w:t>
      </w:r>
    </w:p>
    <w:p w14:paraId="22EE45C9" w14:textId="77777777" w:rsidR="00230F69" w:rsidRDefault="00000000">
      <w:pPr>
        <w:spacing w:line="360" w:lineRule="exact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4.感受和欣赏春天里美的事物，萌发对春天的喜爱之情。</w:t>
      </w:r>
    </w:p>
    <w:p w14:paraId="29F7F255" w14:textId="77777777" w:rsidR="00230F69" w:rsidRDefault="00000000">
      <w:pPr>
        <w:spacing w:line="360" w:lineRule="exact"/>
        <w:ind w:left="450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三、主题网络图：</w:t>
      </w:r>
    </w:p>
    <w:p w14:paraId="28187734" w14:textId="77777777" w:rsidR="00230F69" w:rsidRDefault="00000000">
      <w:pPr>
        <w:spacing w:line="360" w:lineRule="exact"/>
        <w:ind w:firstLineChars="200" w:firstLine="42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（一）开展前线索图</w:t>
      </w:r>
    </w:p>
    <w:p w14:paraId="4DA1D4F1" w14:textId="77777777" w:rsidR="00230F69" w:rsidRDefault="00000000">
      <w:pPr>
        <w:ind w:firstLineChars="300" w:firstLine="63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noProof/>
          <w:szCs w:val="21"/>
        </w:rPr>
        <w:drawing>
          <wp:inline distT="0" distB="0" distL="114300" distR="114300" wp14:anchorId="3626F5EC" wp14:editId="0FB5228C">
            <wp:extent cx="3309620" cy="1877695"/>
            <wp:effectExtent l="0" t="0" r="17780" b="1905"/>
            <wp:docPr id="52" name="图片 52" descr="/Users/husongyi/Desktop/截屏2025-03-25 13.21.52.png截屏2025-03-25 13.21.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/Users/husongyi/Desktop/截屏2025-03-25 13.21.52.png截屏2025-03-25 13.21.52"/>
                    <pic:cNvPicPr>
                      <a:picLocks noChangeAspect="1"/>
                    </pic:cNvPicPr>
                  </pic:nvPicPr>
                  <pic:blipFill>
                    <a:blip r:embed="rId6"/>
                    <a:srcRect l="5970" r="5970"/>
                    <a:stretch>
                      <a:fillRect/>
                    </a:stretch>
                  </pic:blipFill>
                  <pic:spPr>
                    <a:xfrm>
                      <a:off x="0" y="0"/>
                      <a:ext cx="330962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2ED3A" w14:textId="77777777" w:rsidR="00230F69" w:rsidRDefault="00000000">
      <w:pPr>
        <w:spacing w:line="360" w:lineRule="exact"/>
        <w:ind w:firstLineChars="200" w:firstLine="42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（二）开展后线索图</w:t>
      </w:r>
    </w:p>
    <w:p w14:paraId="5803B571" w14:textId="77777777" w:rsidR="00230F69" w:rsidRDefault="00230F69">
      <w:pPr>
        <w:rPr>
          <w:rFonts w:ascii="宋体" w:hAnsi="宋体" w:cs="宋体" w:hint="eastAsia"/>
          <w:bCs/>
          <w:szCs w:val="21"/>
        </w:rPr>
      </w:pPr>
    </w:p>
    <w:p w14:paraId="2154950E" w14:textId="77777777" w:rsidR="00230F69" w:rsidRDefault="00000000">
      <w:pPr>
        <w:spacing w:line="360" w:lineRule="exact"/>
        <w:rPr>
          <w:rFonts w:eastAsiaTheme="minorEastAsia"/>
        </w:rPr>
      </w:pPr>
      <w:r>
        <w:rPr>
          <w:rFonts w:eastAsiaTheme="minorEastAsia" w:hint="eastAsia"/>
          <w:noProof/>
        </w:rPr>
        <w:drawing>
          <wp:inline distT="0" distB="0" distL="114300" distR="114300" wp14:anchorId="32FB1719" wp14:editId="65B1E36F">
            <wp:extent cx="5267325" cy="3729990"/>
            <wp:effectExtent l="0" t="0" r="0" b="3810"/>
            <wp:docPr id="3" name="C9F754DE-2CAD-44b6-B708-469DEB6407EB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9F754DE-2CAD-44b6-B708-469DEB6407EB-1" descr="wp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70E3B" w14:textId="77777777" w:rsidR="00230F69" w:rsidRDefault="00000000">
      <w:pPr>
        <w:spacing w:line="360" w:lineRule="exact"/>
        <w:ind w:firstLineChars="200" w:firstLine="422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四、主题资源：</w:t>
      </w:r>
    </w:p>
    <w:p w14:paraId="6F19C699" w14:textId="77777777" w:rsidR="00230F69" w:rsidRDefault="00000000">
      <w:pPr>
        <w:spacing w:line="360" w:lineRule="exact"/>
        <w:ind w:firstLineChars="200" w:firstLine="420"/>
        <w:rPr>
          <w:rFonts w:ascii="宋体" w:hAnsi="宋体" w:hint="eastAsia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1.园内资源</w:t>
      </w:r>
    </w:p>
    <w:p w14:paraId="4AE4BB44" w14:textId="77777777" w:rsidR="00230F69" w:rsidRDefault="00000000">
      <w:pPr>
        <w:spacing w:line="360" w:lineRule="exact"/>
        <w:ind w:firstLineChars="200" w:firstLine="420"/>
        <w:rPr>
          <w:rFonts w:ascii="宋体" w:hAnsi="宋体" w:hint="eastAsia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（1）收集与春天主题相关的绘本、音乐、美术作品等文化资源开展活动。</w:t>
      </w:r>
    </w:p>
    <w:p w14:paraId="43F0F7E5" w14:textId="77777777" w:rsidR="00230F69" w:rsidRDefault="00000000">
      <w:pPr>
        <w:spacing w:line="360" w:lineRule="exact"/>
        <w:ind w:firstLineChars="200" w:firstLine="420"/>
        <w:rPr>
          <w:rFonts w:ascii="宋体" w:hAnsi="宋体" w:hint="eastAsia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（2）关注春季的节日节气，如植树节、惊蛰、清明节等，利用节日、节气资源尝试开展体验活动。</w:t>
      </w:r>
    </w:p>
    <w:p w14:paraId="0E62DE04" w14:textId="77777777" w:rsidR="00230F69" w:rsidRDefault="00000000">
      <w:pPr>
        <w:spacing w:line="360" w:lineRule="exact"/>
        <w:ind w:firstLineChars="200" w:firstLine="420"/>
        <w:rPr>
          <w:rFonts w:ascii="宋体" w:hAnsi="宋体" w:hint="eastAsia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2.园外资源：</w:t>
      </w:r>
    </w:p>
    <w:p w14:paraId="01EC006C" w14:textId="77777777" w:rsidR="00230F69" w:rsidRDefault="00000000">
      <w:pPr>
        <w:spacing w:line="360" w:lineRule="exact"/>
        <w:ind w:firstLineChars="200" w:firstLine="420"/>
        <w:rPr>
          <w:rFonts w:ascii="宋体" w:hAnsi="宋体" w:hint="eastAsia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（1）幼儿园以及周边小区、公园等自然环境，包含花草树木，如樱花树、桃树、迎春花等，包含动物，如蚂蚁、蝌蚪、西瓜虫等。</w:t>
      </w:r>
    </w:p>
    <w:p w14:paraId="55D8CEDA" w14:textId="77777777" w:rsidR="00230F69" w:rsidRDefault="00000000">
      <w:pPr>
        <w:spacing w:line="360" w:lineRule="exact"/>
        <w:ind w:firstLineChars="200" w:firstLine="420"/>
        <w:rPr>
          <w:rFonts w:ascii="宋体" w:hAnsi="宋体" w:hint="eastAsia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（2）结合周边草莓园，开展毅行活动、春日采摘活动，尝试利用草莓制作美食。</w:t>
      </w:r>
    </w:p>
    <w:p w14:paraId="7984740F" w14:textId="77777777" w:rsidR="00230F69" w:rsidRDefault="00000000">
      <w:pPr>
        <w:adjustRightInd w:val="0"/>
        <w:snapToGrid w:val="0"/>
        <w:spacing w:line="360" w:lineRule="exact"/>
        <w:ind w:firstLineChars="200" w:firstLine="422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五、焦点活动：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0"/>
        <w:gridCol w:w="698"/>
        <w:gridCol w:w="3315"/>
        <w:gridCol w:w="1798"/>
        <w:gridCol w:w="2947"/>
      </w:tblGrid>
      <w:tr w:rsidR="00230F69" w14:paraId="247C7951" w14:textId="77777777">
        <w:tc>
          <w:tcPr>
            <w:tcW w:w="1242" w:type="dxa"/>
            <w:gridSpan w:val="2"/>
          </w:tcPr>
          <w:p w14:paraId="696565BF" w14:textId="77777777" w:rsidR="00230F69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活动类型</w:t>
            </w:r>
          </w:p>
        </w:tc>
        <w:tc>
          <w:tcPr>
            <w:tcW w:w="3402" w:type="dxa"/>
          </w:tcPr>
          <w:p w14:paraId="71FD4BCA" w14:textId="77777777" w:rsidR="00230F69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资源</w:t>
            </w:r>
          </w:p>
        </w:tc>
        <w:tc>
          <w:tcPr>
            <w:tcW w:w="1843" w:type="dxa"/>
          </w:tcPr>
          <w:p w14:paraId="1D518ACE" w14:textId="77777777" w:rsidR="00230F69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活动</w:t>
            </w:r>
          </w:p>
        </w:tc>
        <w:tc>
          <w:tcPr>
            <w:tcW w:w="3027" w:type="dxa"/>
          </w:tcPr>
          <w:p w14:paraId="5C46D594" w14:textId="77777777" w:rsidR="00230F69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经验</w:t>
            </w:r>
          </w:p>
        </w:tc>
      </w:tr>
      <w:tr w:rsidR="00230F69" w14:paraId="18C81BC2" w14:textId="77777777">
        <w:tc>
          <w:tcPr>
            <w:tcW w:w="1242" w:type="dxa"/>
            <w:gridSpan w:val="2"/>
            <w:vAlign w:val="center"/>
          </w:tcPr>
          <w:p w14:paraId="5646D724" w14:textId="77777777" w:rsidR="00230F69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日常活动</w:t>
            </w:r>
          </w:p>
        </w:tc>
        <w:tc>
          <w:tcPr>
            <w:tcW w:w="3402" w:type="dxa"/>
          </w:tcPr>
          <w:p w14:paraId="76B85B30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幼儿园内各类动植物，如樱花树、迎春花、蝌蚪等；</w:t>
            </w:r>
          </w:p>
          <w:p w14:paraId="198F3BD9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春天的野菜，如荠菜、马兰等；</w:t>
            </w:r>
          </w:p>
          <w:p w14:paraId="26F7AD9B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细长麻绳、放大镜、黑色勾线笔；</w:t>
            </w:r>
          </w:p>
          <w:p w14:paraId="06CBC883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《植物的生长变化》记录表；</w:t>
            </w:r>
          </w:p>
          <w:p w14:paraId="52D7FBB7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</w:rPr>
              <w:t>幼儿在春天里的活动照片；</w:t>
            </w:r>
          </w:p>
        </w:tc>
        <w:tc>
          <w:tcPr>
            <w:tcW w:w="1843" w:type="dxa"/>
          </w:tcPr>
          <w:p w14:paraId="42E0892D" w14:textId="77777777" w:rsidR="00230F69" w:rsidRDefault="00000000">
            <w:pPr>
              <w:spacing w:line="36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活动：找春天</w:t>
            </w:r>
          </w:p>
          <w:p w14:paraId="3AFB5A31" w14:textId="77777777" w:rsidR="00230F69" w:rsidRDefault="00000000">
            <w:pPr>
              <w:spacing w:line="36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活动：自然物点数</w:t>
            </w:r>
          </w:p>
          <w:p w14:paraId="57BFD148" w14:textId="77777777" w:rsidR="00230F69" w:rsidRDefault="00000000">
            <w:pPr>
              <w:spacing w:line="36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活动：植物的变化</w:t>
            </w:r>
          </w:p>
          <w:p w14:paraId="74CC9BEF" w14:textId="77777777" w:rsidR="00230F69" w:rsidRDefault="00000000">
            <w:pPr>
              <w:spacing w:line="36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活动：分享春天美食</w:t>
            </w:r>
          </w:p>
          <w:p w14:paraId="6887056D" w14:textId="77777777" w:rsidR="00230F69" w:rsidRDefault="0000000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活动：我和春天合个影</w:t>
            </w:r>
          </w:p>
        </w:tc>
        <w:tc>
          <w:tcPr>
            <w:tcW w:w="3027" w:type="dxa"/>
          </w:tcPr>
          <w:p w14:paraId="1EE80C21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能观察、记录春天的变化和特征，比较树木的粗细、高矮、长短等；</w:t>
            </w:r>
          </w:p>
          <w:p w14:paraId="4726062F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</w:rPr>
              <w:t>能点数10以内自然物数量。</w:t>
            </w:r>
          </w:p>
        </w:tc>
      </w:tr>
      <w:tr w:rsidR="00230F69" w14:paraId="2DDD9353" w14:textId="77777777">
        <w:tc>
          <w:tcPr>
            <w:tcW w:w="534" w:type="dxa"/>
            <w:vMerge w:val="restart"/>
          </w:tcPr>
          <w:p w14:paraId="4FDD9D6B" w14:textId="77777777" w:rsidR="00230F69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区域活动</w:t>
            </w:r>
          </w:p>
        </w:tc>
        <w:tc>
          <w:tcPr>
            <w:tcW w:w="708" w:type="dxa"/>
            <w:vAlign w:val="center"/>
          </w:tcPr>
          <w:p w14:paraId="03ECF7B4" w14:textId="77777777" w:rsidR="00230F69" w:rsidRDefault="00000000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bCs/>
                <w:szCs w:val="21"/>
              </w:rPr>
              <w:t>美工区</w:t>
            </w:r>
          </w:p>
        </w:tc>
        <w:tc>
          <w:tcPr>
            <w:tcW w:w="3402" w:type="dxa"/>
          </w:tcPr>
          <w:p w14:paraId="34E76219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</w:rPr>
              <w:t>生宣纸、皱纹纸、色粉纸、纸板、卡纸、透明塑封纸、水墨、水粉、蜡笔、黑色勾线笔、黏土、水彩画笔、空白风筝架、用树枝或筷子制成的相框、棉签、抹布；</w:t>
            </w:r>
            <w:r>
              <w:rPr>
                <w:rFonts w:ascii="宋体" w:hAnsi="宋体" w:cs="宋体" w:hint="eastAsia"/>
              </w:rPr>
              <w:br/>
              <w:t xml:space="preserve">    春天的野花野草，毛根、毛线等可缠绕物，用树枝、纸板做成</w:t>
            </w:r>
            <w:r>
              <w:rPr>
                <w:rFonts w:ascii="宋体" w:hAnsi="宋体" w:cs="宋体" w:hint="eastAsia"/>
                <w:sz w:val="24"/>
              </w:rPr>
              <w:t>的圈；</w:t>
            </w:r>
            <w:r>
              <w:rPr>
                <w:rFonts w:ascii="宋体" w:hAnsi="宋体" w:cs="宋体" w:hint="eastAsia"/>
              </w:rPr>
              <w:br/>
              <w:t xml:space="preserve">    春景照片、幼儿与春景的合照若干。</w:t>
            </w:r>
          </w:p>
        </w:tc>
        <w:tc>
          <w:tcPr>
            <w:tcW w:w="1843" w:type="dxa"/>
          </w:tcPr>
          <w:p w14:paraId="2BAB2B48" w14:textId="77777777" w:rsidR="00230F69" w:rsidRDefault="00000000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</w:rPr>
              <w:t>活动：春日晕染</w:t>
            </w:r>
            <w:r>
              <w:rPr>
                <w:rFonts w:ascii="宋体" w:hAnsi="宋体" w:cs="宋体" w:hint="eastAsia"/>
              </w:rPr>
              <w:br/>
              <w:t>活动：美丽的风筝</w:t>
            </w:r>
            <w:r>
              <w:rPr>
                <w:rFonts w:ascii="宋体" w:hAnsi="宋体" w:cs="宋体" w:hint="eastAsia"/>
              </w:rPr>
              <w:br/>
              <w:t>活动:编花环</w:t>
            </w:r>
            <w:r>
              <w:rPr>
                <w:rFonts w:ascii="宋体" w:hAnsi="宋体" w:cs="宋体" w:hint="eastAsia"/>
              </w:rPr>
              <w:br/>
              <w:t>活动:春日相框</w:t>
            </w:r>
          </w:p>
        </w:tc>
        <w:tc>
          <w:tcPr>
            <w:tcW w:w="3027" w:type="dxa"/>
          </w:tcPr>
          <w:p w14:paraId="60A82699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</w:rPr>
              <w:t>尝试用晕染的方法大胆表现春天花草，感受春天的植物之美。</w:t>
            </w:r>
            <w:r>
              <w:rPr>
                <w:rFonts w:ascii="宋体" w:hAnsi="宋体" w:cs="宋体" w:hint="eastAsia"/>
              </w:rPr>
              <w:br/>
              <w:t xml:space="preserve">    尝试用多种材料装饰风筝，感受风筝图案、色彩的对称美。</w:t>
            </w:r>
            <w:r>
              <w:rPr>
                <w:rFonts w:ascii="宋体" w:hAnsi="宋体" w:cs="宋体" w:hint="eastAsia"/>
              </w:rPr>
              <w:br/>
              <w:t xml:space="preserve">    能自主选择材料制作简单的花环、相框，发展手部精细动作。</w:t>
            </w:r>
          </w:p>
        </w:tc>
      </w:tr>
      <w:tr w:rsidR="00230F69" w14:paraId="4A82F06C" w14:textId="77777777">
        <w:trPr>
          <w:trHeight w:val="439"/>
        </w:trPr>
        <w:tc>
          <w:tcPr>
            <w:tcW w:w="534" w:type="dxa"/>
            <w:vMerge/>
          </w:tcPr>
          <w:p w14:paraId="2869A587" w14:textId="77777777" w:rsidR="00230F69" w:rsidRDefault="00230F69">
            <w:pPr>
              <w:spacing w:line="360" w:lineRule="exact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80005BB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科探区</w:t>
            </w:r>
          </w:p>
        </w:tc>
        <w:tc>
          <w:tcPr>
            <w:tcW w:w="3402" w:type="dxa"/>
          </w:tcPr>
          <w:p w14:paraId="33E8C108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</w:rPr>
              <w:t>各种造型、功能不同的风车实物或图片；</w:t>
            </w:r>
            <w:r>
              <w:rPr>
                <w:rFonts w:ascii="宋体" w:hAnsi="宋体" w:cs="宋体" w:hint="eastAsia"/>
              </w:rPr>
              <w:br/>
              <w:t xml:space="preserve">    彩色纸、小纸板、纸杯、木棒、吸管等；</w:t>
            </w:r>
            <w:r>
              <w:rPr>
                <w:rFonts w:ascii="宋体" w:hAnsi="宋体" w:cs="宋体" w:hint="eastAsia"/>
              </w:rPr>
              <w:br/>
              <w:t xml:space="preserve">    鹅卵石、松果、树叶、树枝、种子等易保存的自然物；</w:t>
            </w:r>
          </w:p>
        </w:tc>
        <w:tc>
          <w:tcPr>
            <w:tcW w:w="1843" w:type="dxa"/>
          </w:tcPr>
          <w:p w14:paraId="0342318B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活动:旋转小风车试制作；</w:t>
            </w:r>
            <w:r>
              <w:rPr>
                <w:rFonts w:ascii="宋体" w:hAnsi="宋体" w:cs="宋体" w:hint="eastAsia"/>
              </w:rPr>
              <w:br/>
              <w:t>活动:好玩的规律</w:t>
            </w:r>
          </w:p>
        </w:tc>
        <w:tc>
          <w:tcPr>
            <w:tcW w:w="3027" w:type="dxa"/>
          </w:tcPr>
          <w:p w14:paraId="1D73489C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认识各种造型、功能不同的风车，并尝试制作；</w:t>
            </w:r>
          </w:p>
          <w:p w14:paraId="6AB55B78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</w:rPr>
              <w:t>尝试按</w:t>
            </w:r>
            <w:proofErr w:type="gramEnd"/>
            <w:r>
              <w:rPr>
                <w:rFonts w:ascii="宋体" w:hAnsi="宋体" w:cs="宋体" w:hint="eastAsia"/>
              </w:rPr>
              <w:t>多种特征对春天的各种自然物进行分类、排序、配对。</w:t>
            </w:r>
          </w:p>
        </w:tc>
      </w:tr>
      <w:tr w:rsidR="00230F69" w14:paraId="5AD89FF2" w14:textId="77777777">
        <w:trPr>
          <w:trHeight w:val="573"/>
        </w:trPr>
        <w:tc>
          <w:tcPr>
            <w:tcW w:w="534" w:type="dxa"/>
            <w:vMerge/>
          </w:tcPr>
          <w:p w14:paraId="1C4E334E" w14:textId="77777777" w:rsidR="00230F69" w:rsidRDefault="00230F69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F130987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种养区</w:t>
            </w:r>
            <w:proofErr w:type="gramEnd"/>
          </w:p>
        </w:tc>
        <w:tc>
          <w:tcPr>
            <w:tcW w:w="3402" w:type="dxa"/>
          </w:tcPr>
          <w:p w14:paraId="18618A37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蝌蚪、乌龟、金鱼、蚕等；黄豆、红豆、花生、太阳花、向日葵等种子，番茄、黄瓜等幼苗；鱼缸、</w:t>
            </w:r>
            <w:r>
              <w:rPr>
                <w:rFonts w:ascii="宋体" w:hAnsi="宋体" w:cs="宋体" w:hint="eastAsia"/>
              </w:rPr>
              <w:lastRenderedPageBreak/>
              <w:t>泡沫箱、装水容器、放大镜、《动植物观察》记录表。</w:t>
            </w:r>
          </w:p>
        </w:tc>
        <w:tc>
          <w:tcPr>
            <w:tcW w:w="1843" w:type="dxa"/>
          </w:tcPr>
          <w:p w14:paraId="7100115B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</w:rPr>
              <w:lastRenderedPageBreak/>
              <w:t>活动:种子的生长</w:t>
            </w:r>
            <w:r>
              <w:rPr>
                <w:rFonts w:ascii="宋体" w:hAnsi="宋体" w:cs="宋体" w:hint="eastAsia"/>
              </w:rPr>
              <w:br/>
              <w:t>活动:饲养小动物</w:t>
            </w:r>
          </w:p>
        </w:tc>
        <w:tc>
          <w:tcPr>
            <w:tcW w:w="3027" w:type="dxa"/>
          </w:tcPr>
          <w:p w14:paraId="2AA6C4CC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</w:rPr>
              <w:t>愿意照顾动植物，在饲养动物和栽培植物的过程中感知、发现动植物生长的基本条</w:t>
            </w:r>
            <w:r>
              <w:rPr>
                <w:rFonts w:ascii="宋体" w:hAnsi="宋体" w:cs="宋体" w:hint="eastAsia"/>
              </w:rPr>
              <w:lastRenderedPageBreak/>
              <w:t>件和变化。</w:t>
            </w:r>
          </w:p>
        </w:tc>
      </w:tr>
      <w:tr w:rsidR="00230F69" w14:paraId="5FBA441E" w14:textId="77777777">
        <w:tc>
          <w:tcPr>
            <w:tcW w:w="534" w:type="dxa"/>
            <w:vMerge/>
          </w:tcPr>
          <w:p w14:paraId="437CFEF3" w14:textId="77777777" w:rsidR="00230F69" w:rsidRDefault="00230F69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D4D89AB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生活区</w:t>
            </w:r>
          </w:p>
        </w:tc>
        <w:tc>
          <w:tcPr>
            <w:tcW w:w="3402" w:type="dxa"/>
          </w:tcPr>
          <w:p w14:paraId="12A73359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带荚蚕豆、野菜若干</w:t>
            </w:r>
          </w:p>
          <w:p w14:paraId="3369A916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面粉、鸡蛋、水、食用油、调料、电饼铛、锅铲、篓子、碗、筷子、剪刀</w:t>
            </w:r>
          </w:p>
        </w:tc>
        <w:tc>
          <w:tcPr>
            <w:tcW w:w="1843" w:type="dxa"/>
          </w:tcPr>
          <w:p w14:paraId="77887CF7" w14:textId="77777777" w:rsidR="00230F69" w:rsidRDefault="00000000">
            <w:pPr>
              <w:spacing w:line="36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活动：</w:t>
            </w:r>
            <w:proofErr w:type="gramStart"/>
            <w:r>
              <w:rPr>
                <w:rFonts w:ascii="宋体" w:hAnsi="宋体" w:cs="宋体" w:hint="eastAsia"/>
              </w:rPr>
              <w:t>剥</w:t>
            </w:r>
            <w:proofErr w:type="gramEnd"/>
            <w:r>
              <w:rPr>
                <w:rFonts w:ascii="宋体" w:hAnsi="宋体" w:cs="宋体" w:hint="eastAsia"/>
              </w:rPr>
              <w:t>蚕豆</w:t>
            </w:r>
          </w:p>
          <w:p w14:paraId="4A2F16FA" w14:textId="77777777" w:rsidR="00230F69" w:rsidRDefault="0000000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活动：制</w:t>
            </w:r>
            <w:proofErr w:type="gramStart"/>
            <w:r>
              <w:rPr>
                <w:rFonts w:ascii="宋体" w:hAnsi="宋体" w:cs="宋体" w:hint="eastAsia"/>
              </w:rPr>
              <w:t>作菜</w:t>
            </w:r>
            <w:proofErr w:type="gramEnd"/>
            <w:r>
              <w:rPr>
                <w:rFonts w:ascii="宋体" w:hAnsi="宋体" w:cs="宋体" w:hint="eastAsia"/>
              </w:rPr>
              <w:t>饼</w:t>
            </w:r>
          </w:p>
        </w:tc>
        <w:tc>
          <w:tcPr>
            <w:tcW w:w="3027" w:type="dxa"/>
          </w:tcPr>
          <w:p w14:paraId="0B91496B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</w:rPr>
              <w:t>发展手部精细动作，体验劳动的快乐。</w:t>
            </w:r>
          </w:p>
        </w:tc>
      </w:tr>
      <w:tr w:rsidR="00230F69" w14:paraId="719EE98A" w14:textId="77777777">
        <w:tc>
          <w:tcPr>
            <w:tcW w:w="534" w:type="dxa"/>
            <w:vMerge/>
          </w:tcPr>
          <w:p w14:paraId="07D42039" w14:textId="77777777" w:rsidR="00230F69" w:rsidRDefault="00230F69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FE4DEB4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语言区</w:t>
            </w:r>
          </w:p>
        </w:tc>
        <w:tc>
          <w:tcPr>
            <w:tcW w:w="3402" w:type="dxa"/>
          </w:tcPr>
          <w:p w14:paraId="3A40A1D7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关于春天的绘本，提供故事骰子、春天的场景、手偶等；</w:t>
            </w:r>
            <w:r>
              <w:rPr>
                <w:rFonts w:ascii="宋体" w:hAnsi="宋体" w:cs="宋体" w:hint="eastAsia"/>
              </w:rPr>
              <w:br/>
              <w:t xml:space="preserve">    收集幼儿春天里的相关故事</w:t>
            </w:r>
            <w:r>
              <w:rPr>
                <w:rFonts w:ascii="宋体" w:hAnsi="宋体" w:cs="宋体" w:hint="eastAsia"/>
              </w:rPr>
              <w:br/>
              <w:t xml:space="preserve">    电子设备，如录音笔、平板电脑、耳机等；</w:t>
            </w:r>
            <w:r>
              <w:rPr>
                <w:rFonts w:ascii="宋体" w:hAnsi="宋体" w:cs="宋体" w:hint="eastAsia"/>
              </w:rPr>
              <w:br/>
              <w:t xml:space="preserve">    纸、笔等书写工具。</w:t>
            </w:r>
          </w:p>
        </w:tc>
        <w:tc>
          <w:tcPr>
            <w:tcW w:w="1843" w:type="dxa"/>
          </w:tcPr>
          <w:p w14:paraId="5C8D9816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</w:rPr>
              <w:t>活动:春天的故事</w:t>
            </w:r>
            <w:r>
              <w:rPr>
                <w:rFonts w:ascii="宋体" w:hAnsi="宋体" w:cs="宋体" w:hint="eastAsia"/>
              </w:rPr>
              <w:br/>
              <w:t>活动:春天故事会</w:t>
            </w:r>
          </w:p>
        </w:tc>
        <w:tc>
          <w:tcPr>
            <w:tcW w:w="3027" w:type="dxa"/>
          </w:tcPr>
          <w:p w14:paraId="3F105BCF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能够根据连续画面提供的信息，大致说出故事的情节；</w:t>
            </w:r>
            <w:r>
              <w:rPr>
                <w:rFonts w:ascii="宋体" w:hAnsi="宋体" w:cs="宋体" w:hint="eastAsia"/>
              </w:rPr>
              <w:br/>
              <w:t xml:space="preserve">    能够耐心倾听故事；</w:t>
            </w:r>
            <w:r>
              <w:rPr>
                <w:rFonts w:ascii="宋体" w:hAnsi="宋体" w:cs="宋体" w:hint="eastAsia"/>
              </w:rPr>
              <w:br/>
              <w:t xml:space="preserve">    愿意通过多种形式进行表达表现。</w:t>
            </w:r>
          </w:p>
        </w:tc>
      </w:tr>
      <w:tr w:rsidR="00230F69" w14:paraId="7C1AD00E" w14:textId="77777777">
        <w:tc>
          <w:tcPr>
            <w:tcW w:w="534" w:type="dxa"/>
            <w:vMerge/>
          </w:tcPr>
          <w:p w14:paraId="78724F10" w14:textId="77777777" w:rsidR="00230F69" w:rsidRDefault="00230F69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450036F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建构区</w:t>
            </w:r>
            <w:proofErr w:type="gramEnd"/>
          </w:p>
        </w:tc>
        <w:tc>
          <w:tcPr>
            <w:tcW w:w="3402" w:type="dxa"/>
          </w:tcPr>
          <w:p w14:paraId="1CA0A573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单元积木、雪花片等搭建材料\春天的动植物图片；</w:t>
            </w:r>
          </w:p>
          <w:p w14:paraId="59F7E45F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辅助材料:如自然物、美工区的作品、箱盒、饮料瓶等。</w:t>
            </w:r>
          </w:p>
        </w:tc>
        <w:tc>
          <w:tcPr>
            <w:tcW w:w="1843" w:type="dxa"/>
          </w:tcPr>
          <w:p w14:paraId="1601082D" w14:textId="77777777" w:rsidR="00230F69" w:rsidRDefault="00000000">
            <w:pPr>
              <w:spacing w:line="36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活动：春天里的动植物</w:t>
            </w:r>
          </w:p>
          <w:p w14:paraId="40A35CE5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</w:rPr>
              <w:t>活动:美丽的公园</w:t>
            </w:r>
          </w:p>
        </w:tc>
        <w:tc>
          <w:tcPr>
            <w:tcW w:w="3027" w:type="dxa"/>
          </w:tcPr>
          <w:p w14:paraId="562FA005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能综合运用单元积木及相关材料搭建出春天的场景，体验建构的乐趣。</w:t>
            </w:r>
          </w:p>
        </w:tc>
      </w:tr>
      <w:tr w:rsidR="00230F69" w14:paraId="72663ADA" w14:textId="77777777">
        <w:tc>
          <w:tcPr>
            <w:tcW w:w="534" w:type="dxa"/>
            <w:vMerge/>
          </w:tcPr>
          <w:p w14:paraId="2BACAD09" w14:textId="77777777" w:rsidR="00230F69" w:rsidRDefault="00230F69">
            <w:pPr>
              <w:spacing w:line="360" w:lineRule="exact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A77072A" w14:textId="77777777" w:rsidR="00230F69" w:rsidRDefault="00000000">
            <w:pPr>
              <w:spacing w:line="360" w:lineRule="exact"/>
            </w:pPr>
            <w:r>
              <w:rPr>
                <w:rFonts w:ascii="宋体" w:hAnsi="宋体" w:cs="宋体" w:hint="eastAsia"/>
                <w:bCs/>
                <w:szCs w:val="21"/>
              </w:rPr>
              <w:t>表演区</w:t>
            </w:r>
          </w:p>
        </w:tc>
        <w:tc>
          <w:tcPr>
            <w:tcW w:w="3402" w:type="dxa"/>
          </w:tcPr>
          <w:p w14:paraId="635AA861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相关绘本、头饰、表演场景、道具等；</w:t>
            </w:r>
          </w:p>
          <w:p w14:paraId="27FA6E14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</w:rPr>
              <w:t>音乐《春天》《蝴蝶找花》、播放器及辅助材料，如丝巾、飘带、纸盘、树叶等。</w:t>
            </w:r>
          </w:p>
        </w:tc>
        <w:tc>
          <w:tcPr>
            <w:tcW w:w="1843" w:type="dxa"/>
          </w:tcPr>
          <w:p w14:paraId="4D5DAAC4" w14:textId="77777777" w:rsidR="00230F69" w:rsidRDefault="00000000">
            <w:pPr>
              <w:spacing w:line="36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活动：</w:t>
            </w:r>
            <w:proofErr w:type="gramStart"/>
            <w:r>
              <w:rPr>
                <w:rFonts w:ascii="宋体" w:hAnsi="宋体" w:cs="宋体" w:hint="eastAsia"/>
              </w:rPr>
              <w:t>绘本表演</w:t>
            </w:r>
            <w:proofErr w:type="gramEnd"/>
          </w:p>
          <w:p w14:paraId="1D6CEF35" w14:textId="77777777" w:rsidR="00230F69" w:rsidRDefault="00000000">
            <w:pPr>
              <w:spacing w:line="36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活动：蝴蝶找花</w:t>
            </w:r>
          </w:p>
          <w:p w14:paraId="77217B19" w14:textId="77777777" w:rsidR="00230F69" w:rsidRDefault="0000000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活动：歌唱春天</w:t>
            </w:r>
          </w:p>
        </w:tc>
        <w:tc>
          <w:tcPr>
            <w:tcW w:w="3027" w:type="dxa"/>
          </w:tcPr>
          <w:p w14:paraId="5A7C6CC9" w14:textId="77777777" w:rsidR="00230F69" w:rsidRDefault="00000000">
            <w:pPr>
              <w:spacing w:line="360" w:lineRule="exact"/>
              <w:ind w:firstLineChars="200" w:firstLine="420"/>
            </w:pPr>
            <w:r>
              <w:rPr>
                <w:rFonts w:ascii="宋体" w:hAnsi="宋体" w:cs="宋体" w:hint="eastAsia"/>
              </w:rPr>
              <w:t>愿意参加表演活动，能按故事角色或音乐节奏大胆表现，感受表演的乐趣。</w:t>
            </w:r>
          </w:p>
        </w:tc>
      </w:tr>
      <w:tr w:rsidR="00230F69" w14:paraId="2CCAACD3" w14:textId="77777777">
        <w:tc>
          <w:tcPr>
            <w:tcW w:w="1242" w:type="dxa"/>
            <w:gridSpan w:val="2"/>
            <w:vMerge w:val="restart"/>
            <w:vAlign w:val="center"/>
          </w:tcPr>
          <w:p w14:paraId="56ECA33F" w14:textId="77777777" w:rsidR="00230F69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集体教学</w:t>
            </w:r>
          </w:p>
        </w:tc>
        <w:tc>
          <w:tcPr>
            <w:tcW w:w="3402" w:type="dxa"/>
          </w:tcPr>
          <w:p w14:paraId="4F3F9103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幼儿园里各种春天的自然资源及幼儿园平面图；</w:t>
            </w:r>
          </w:p>
          <w:p w14:paraId="54AAF3DC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</w:rPr>
              <w:t>《找春天》记录表。</w:t>
            </w:r>
          </w:p>
        </w:tc>
        <w:tc>
          <w:tcPr>
            <w:tcW w:w="1843" w:type="dxa"/>
          </w:tcPr>
          <w:p w14:paraId="3D5A1B9C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</w:rPr>
              <w:t>活动：我找到的春天（综合）</w:t>
            </w:r>
          </w:p>
        </w:tc>
        <w:tc>
          <w:tcPr>
            <w:tcW w:w="3027" w:type="dxa"/>
          </w:tcPr>
          <w:p w14:paraId="44E1FD99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</w:rPr>
              <w:t>能用多种方式记录找到的春天，并大胆与同伴分享。</w:t>
            </w:r>
          </w:p>
        </w:tc>
      </w:tr>
      <w:tr w:rsidR="00230F69" w14:paraId="5F12775E" w14:textId="77777777">
        <w:tc>
          <w:tcPr>
            <w:tcW w:w="1242" w:type="dxa"/>
            <w:gridSpan w:val="2"/>
            <w:vMerge/>
            <w:vAlign w:val="center"/>
          </w:tcPr>
          <w:p w14:paraId="7654F71C" w14:textId="77777777" w:rsidR="00230F69" w:rsidRDefault="00230F69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3402" w:type="dxa"/>
          </w:tcPr>
          <w:p w14:paraId="3498F2EB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</w:rPr>
              <w:t>音乐及相关图谱。</w:t>
            </w:r>
          </w:p>
        </w:tc>
        <w:tc>
          <w:tcPr>
            <w:tcW w:w="1843" w:type="dxa"/>
          </w:tcPr>
          <w:p w14:paraId="6AAC040D" w14:textId="77777777" w:rsidR="00230F69" w:rsidRDefault="00000000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活动：春天（音乐）</w:t>
            </w:r>
          </w:p>
        </w:tc>
        <w:tc>
          <w:tcPr>
            <w:tcW w:w="3027" w:type="dxa"/>
          </w:tcPr>
          <w:p w14:paraId="64244907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</w:rPr>
              <w:t>感受三拍子的旋律，能用自然的、音量适中的声音歌唱。</w:t>
            </w:r>
          </w:p>
        </w:tc>
      </w:tr>
      <w:tr w:rsidR="00230F69" w14:paraId="3AC13D88" w14:textId="77777777">
        <w:tc>
          <w:tcPr>
            <w:tcW w:w="1242" w:type="dxa"/>
            <w:gridSpan w:val="2"/>
            <w:vMerge/>
            <w:vAlign w:val="center"/>
          </w:tcPr>
          <w:p w14:paraId="627A4B94" w14:textId="77777777" w:rsidR="00230F69" w:rsidRDefault="00230F69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3402" w:type="dxa"/>
          </w:tcPr>
          <w:p w14:paraId="08B26554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远足地点的照片、春游路线图等；</w:t>
            </w:r>
          </w:p>
          <w:p w14:paraId="3EE604F5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</w:rPr>
              <w:t>远足计划表。</w:t>
            </w:r>
          </w:p>
        </w:tc>
        <w:tc>
          <w:tcPr>
            <w:tcW w:w="1843" w:type="dxa"/>
          </w:tcPr>
          <w:p w14:paraId="195902BF" w14:textId="77777777" w:rsidR="00230F69" w:rsidRDefault="00000000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活动：我的远足计划（综合）</w:t>
            </w:r>
          </w:p>
        </w:tc>
        <w:tc>
          <w:tcPr>
            <w:tcW w:w="3027" w:type="dxa"/>
          </w:tcPr>
          <w:p w14:paraId="06CB27C4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</w:rPr>
              <w:t>能根据要求制定自己的春游计划，并大胆分享。</w:t>
            </w:r>
          </w:p>
        </w:tc>
      </w:tr>
      <w:tr w:rsidR="00230F69" w14:paraId="3505515B" w14:textId="77777777">
        <w:trPr>
          <w:trHeight w:val="710"/>
        </w:trPr>
        <w:tc>
          <w:tcPr>
            <w:tcW w:w="1242" w:type="dxa"/>
            <w:gridSpan w:val="2"/>
            <w:vMerge/>
            <w:vAlign w:val="center"/>
          </w:tcPr>
          <w:p w14:paraId="22624E25" w14:textId="77777777" w:rsidR="00230F69" w:rsidRDefault="00230F69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3402" w:type="dxa"/>
          </w:tcPr>
          <w:p w14:paraId="305C9CB6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lang w:bidi="ar"/>
              </w:rPr>
              <w:t>PPT </w:t>
            </w:r>
            <w:r>
              <w:rPr>
                <w:rFonts w:hint="eastAsia"/>
                <w:lang w:bidi="ar"/>
              </w:rPr>
              <w:t>课件、音乐、人手一套绘画工具</w:t>
            </w:r>
          </w:p>
        </w:tc>
        <w:tc>
          <w:tcPr>
            <w:tcW w:w="1843" w:type="dxa"/>
          </w:tcPr>
          <w:p w14:paraId="6BF4BF97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</w:rPr>
              <w:t>活动：我眼中的春天（美术）</w:t>
            </w:r>
          </w:p>
        </w:tc>
        <w:tc>
          <w:tcPr>
            <w:tcW w:w="3027" w:type="dxa"/>
          </w:tcPr>
          <w:p w14:paraId="2766FD04" w14:textId="77777777" w:rsidR="00230F69" w:rsidRDefault="00000000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lang w:bidi="ar"/>
              </w:rPr>
              <w:t>能运用多种感官，有目的地感知春天来到时动植物的变化。</w:t>
            </w:r>
            <w:r>
              <w:rPr>
                <w:lang w:bidi="ar"/>
              </w:rPr>
              <w:br/>
            </w:r>
            <w:r>
              <w:rPr>
                <w:rFonts w:hint="eastAsia"/>
                <w:lang w:bidi="ar"/>
              </w:rPr>
              <w:t xml:space="preserve">    </w:t>
            </w:r>
            <w:r>
              <w:rPr>
                <w:rFonts w:hint="eastAsia"/>
                <w:lang w:bidi="ar"/>
              </w:rPr>
              <w:t>大胆的描绘自己所看到的春天的景色，将冬天到春天的变化在画中体现出来。</w:t>
            </w:r>
            <w:r>
              <w:rPr>
                <w:lang w:bidi="ar"/>
              </w:rPr>
              <w:br/>
            </w:r>
            <w:r>
              <w:rPr>
                <w:rFonts w:hint="eastAsia"/>
                <w:lang w:bidi="ar"/>
              </w:rPr>
              <w:t xml:space="preserve">    </w:t>
            </w:r>
            <w:r>
              <w:rPr>
                <w:rFonts w:hint="eastAsia"/>
                <w:lang w:bidi="ar"/>
              </w:rPr>
              <w:t>激发幼儿表现春天颜色的兴趣，用丰富多变的色彩创造性地表达对春天的感受。</w:t>
            </w:r>
          </w:p>
        </w:tc>
      </w:tr>
    </w:tbl>
    <w:p w14:paraId="280ECDCD" w14:textId="77777777" w:rsidR="00230F69" w:rsidRDefault="00230F69">
      <w:pPr>
        <w:spacing w:line="360" w:lineRule="exact"/>
        <w:ind w:firstLineChars="200" w:firstLine="422"/>
        <w:rPr>
          <w:rFonts w:ascii="宋体" w:hAnsi="宋体" w:cs="宋体" w:hint="eastAsia"/>
          <w:b/>
          <w:szCs w:val="21"/>
        </w:rPr>
      </w:pPr>
    </w:p>
    <w:p w14:paraId="5AF9FEB9" w14:textId="77777777" w:rsidR="00230F69" w:rsidRDefault="00000000">
      <w:pPr>
        <w:spacing w:line="360" w:lineRule="exact"/>
        <w:ind w:firstLineChars="200" w:firstLine="422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lastRenderedPageBreak/>
        <w:t>六、环境创设：</w:t>
      </w:r>
    </w:p>
    <w:p w14:paraId="43ADE376" w14:textId="77777777" w:rsidR="00230F69" w:rsidRDefault="00000000">
      <w:pPr>
        <w:numPr>
          <w:ilvl w:val="0"/>
          <w:numId w:val="2"/>
        </w:numPr>
        <w:spacing w:line="360" w:lineRule="exact"/>
        <w:ind w:firstLineChars="200" w:firstLine="422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/>
          <w:szCs w:val="21"/>
        </w:rPr>
        <w:t>主题环境：</w:t>
      </w:r>
    </w:p>
    <w:p w14:paraId="00FC010F" w14:textId="77777777" w:rsidR="00230F69" w:rsidRDefault="00000000">
      <w:pPr>
        <w:spacing w:line="360" w:lineRule="exact"/>
        <w:ind w:firstLineChars="200" w:firstLine="420"/>
        <w:rPr>
          <w:rFonts w:ascii="宋体" w:hAnsi="宋体" w:cs="宋体" w:hint="eastAsia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（1）创设富有春天气息的主题环境。选择春天特有的自然物（如柳条、迎春花、桃花等）布置班级，营造春日氛围；收集幼儿相关的活动照片、调查表、作品等素材布置环境，支持幼儿分享春天的趣事。</w:t>
      </w:r>
    </w:p>
    <w:p w14:paraId="5EC15219" w14:textId="77777777" w:rsidR="00230F69" w:rsidRDefault="00000000">
      <w:pPr>
        <w:spacing w:line="360" w:lineRule="exact"/>
        <w:ind w:firstLineChars="200" w:firstLine="420"/>
        <w:rPr>
          <w:rFonts w:ascii="宋体" w:hAnsi="宋体" w:cs="宋体" w:hint="eastAsia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（2）丰富班级</w:t>
      </w:r>
      <w:proofErr w:type="gramStart"/>
      <w:r>
        <w:rPr>
          <w:rFonts w:ascii="宋体" w:hAnsi="宋体" w:cs="宋体" w:hint="eastAsia"/>
          <w:color w:val="000000" w:themeColor="text1"/>
          <w:szCs w:val="21"/>
        </w:rPr>
        <w:t>种养区</w:t>
      </w:r>
      <w:proofErr w:type="gramEnd"/>
      <w:r>
        <w:rPr>
          <w:rFonts w:ascii="宋体" w:hAnsi="宋体" w:cs="宋体" w:hint="eastAsia"/>
          <w:color w:val="000000" w:themeColor="text1"/>
          <w:szCs w:val="21"/>
        </w:rPr>
        <w:t>及户外种植区。邀请幼儿一起参与班级自然角的规划和创设，可以将种养区划分成观赏类、种植类、饲养类三大类。</w:t>
      </w:r>
    </w:p>
    <w:p w14:paraId="39776505" w14:textId="77777777" w:rsidR="00230F69" w:rsidRDefault="00000000">
      <w:pPr>
        <w:spacing w:line="360" w:lineRule="exact"/>
        <w:ind w:firstLineChars="200" w:firstLine="420"/>
        <w:rPr>
          <w:rFonts w:ascii="宋体" w:hAnsi="宋体" w:cs="宋体" w:hint="eastAsia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欣赏类：可以收集各种春季植物、种子标本等，供幼儿自主观察、欣赏；</w:t>
      </w:r>
    </w:p>
    <w:p w14:paraId="346B5140" w14:textId="77777777" w:rsidR="00230F69" w:rsidRDefault="00000000">
      <w:pPr>
        <w:spacing w:line="360" w:lineRule="exact"/>
        <w:ind w:firstLineChars="200" w:firstLine="420"/>
        <w:rPr>
          <w:rFonts w:ascii="宋体" w:hAnsi="宋体" w:cs="宋体" w:hint="eastAsia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种植类：可以通过多种栽培方式，引发幼儿观察、比较植物在不同环境中的生长变化，还可以提供一些适合春季播种的花卉种子、果蔬幼苗，供幼儿种植及照料；</w:t>
      </w:r>
    </w:p>
    <w:p w14:paraId="1418D553" w14:textId="77777777" w:rsidR="00230F69" w:rsidRDefault="00000000">
      <w:pPr>
        <w:spacing w:line="360" w:lineRule="exact"/>
        <w:ind w:firstLineChars="200" w:firstLine="420"/>
        <w:rPr>
          <w:rFonts w:ascii="宋体" w:hAnsi="宋体" w:cs="宋体" w:hint="eastAsia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饲养类：可以饲养蝌蚪、</w:t>
      </w:r>
      <w:proofErr w:type="gramStart"/>
      <w:r>
        <w:rPr>
          <w:rFonts w:ascii="宋体" w:hAnsi="宋体" w:cs="宋体" w:hint="eastAsia"/>
          <w:color w:val="000000" w:themeColor="text1"/>
          <w:szCs w:val="21"/>
        </w:rPr>
        <w:t>蚕等小</w:t>
      </w:r>
      <w:proofErr w:type="gramEnd"/>
      <w:r>
        <w:rPr>
          <w:rFonts w:ascii="宋体" w:hAnsi="宋体" w:cs="宋体" w:hint="eastAsia"/>
          <w:color w:val="000000" w:themeColor="text1"/>
          <w:szCs w:val="21"/>
        </w:rPr>
        <w:t>动物，提供观察、记录、调查的工具，支持幼儿发现与分享。</w:t>
      </w:r>
    </w:p>
    <w:p w14:paraId="17BC9929" w14:textId="77777777" w:rsidR="00230F69" w:rsidRDefault="00000000">
      <w:pPr>
        <w:spacing w:line="360" w:lineRule="exact"/>
        <w:ind w:firstLineChars="200" w:firstLine="420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（3）在区域中投放与春天相关的材料。如阅读区投放春天话题</w:t>
      </w:r>
      <w:proofErr w:type="gramStart"/>
      <w:r>
        <w:rPr>
          <w:rFonts w:ascii="宋体" w:hAnsi="宋体" w:cs="宋体" w:hint="eastAsia"/>
          <w:color w:val="000000" w:themeColor="text1"/>
          <w:szCs w:val="21"/>
        </w:rPr>
        <w:t>的绘本和</w:t>
      </w:r>
      <w:proofErr w:type="gramEnd"/>
      <w:r>
        <w:rPr>
          <w:rFonts w:ascii="宋体" w:hAnsi="宋体" w:cs="宋体" w:hint="eastAsia"/>
          <w:color w:val="000000" w:themeColor="text1"/>
          <w:szCs w:val="21"/>
        </w:rPr>
        <w:t>相应的手偶，供幼儿阅读及讲述；美工区投放春景图片、幼儿在春天活动的照片等，供幼儿想象创作。</w:t>
      </w:r>
    </w:p>
    <w:p w14:paraId="394C82BA" w14:textId="77777777" w:rsidR="00230F69" w:rsidRDefault="00230F69">
      <w:pPr>
        <w:spacing w:line="360" w:lineRule="exact"/>
        <w:rPr>
          <w:rFonts w:ascii="宋体" w:hAnsi="宋体" w:cs="宋体" w:hint="eastAsia"/>
          <w:bCs/>
          <w:szCs w:val="21"/>
        </w:rPr>
      </w:pPr>
    </w:p>
    <w:p w14:paraId="473FE253" w14:textId="77777777" w:rsidR="00230F69" w:rsidRDefault="00000000">
      <w:pPr>
        <w:spacing w:line="360" w:lineRule="exact"/>
        <w:ind w:firstLineChars="200" w:firstLine="422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（二）区域游戏：</w:t>
      </w:r>
    </w:p>
    <w:tbl>
      <w:tblPr>
        <w:tblpPr w:leftFromText="180" w:rightFromText="180" w:vertAnchor="text" w:horzAnchor="page" w:tblpXSpec="center" w:tblpY="257"/>
        <w:tblOverlap w:val="never"/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1593"/>
        <w:gridCol w:w="1093"/>
        <w:gridCol w:w="957"/>
        <w:gridCol w:w="1345"/>
        <w:gridCol w:w="1251"/>
        <w:gridCol w:w="1961"/>
      </w:tblGrid>
      <w:tr w:rsidR="00230F69" w14:paraId="256EE1D5" w14:textId="77777777" w:rsidTr="001918EA">
        <w:trPr>
          <w:trHeight w:val="268"/>
          <w:jc w:val="center"/>
        </w:trPr>
        <w:tc>
          <w:tcPr>
            <w:tcW w:w="1066" w:type="dxa"/>
            <w:shd w:val="clear" w:color="auto" w:fill="auto"/>
            <w:vAlign w:val="center"/>
          </w:tcPr>
          <w:p w14:paraId="78DA724D" w14:textId="77777777" w:rsidR="00230F69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区域名称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F5FE03E" w14:textId="77777777" w:rsidR="00230F69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核心经验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4C2A967F" w14:textId="77777777" w:rsidR="00230F69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游戏内容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8DC563D" w14:textId="77777777" w:rsidR="00230F69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游戏材料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7E51C4E" w14:textId="77777777" w:rsidR="00230F69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预设玩法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B7BB461" w14:textId="77777777" w:rsidR="00230F69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指导要点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23C3B120" w14:textId="77777777" w:rsidR="00230F69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游戏照片</w:t>
            </w:r>
          </w:p>
        </w:tc>
      </w:tr>
      <w:tr w:rsidR="00230F69" w14:paraId="0C43A71A" w14:textId="77777777" w:rsidTr="001918EA">
        <w:trPr>
          <w:trHeight w:val="2347"/>
          <w:jc w:val="center"/>
        </w:trPr>
        <w:tc>
          <w:tcPr>
            <w:tcW w:w="1066" w:type="dxa"/>
            <w:vMerge w:val="restart"/>
            <w:shd w:val="clear" w:color="auto" w:fill="auto"/>
            <w:vAlign w:val="center"/>
          </w:tcPr>
          <w:p w14:paraId="29DA6D9D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益智区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14:paraId="3BABF395" w14:textId="77777777" w:rsidR="00230F69" w:rsidRDefault="00000000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1.人际交往：友好相处</w:t>
            </w:r>
            <w:r>
              <w:rPr>
                <w:rFonts w:ascii="宋体" w:hAnsi="宋体" w:cs="宋体" w:hint="eastAsia"/>
              </w:rPr>
              <w:t>（大家都喜欢的东西，幼儿愿意轮流分享。）</w:t>
            </w:r>
          </w:p>
          <w:p w14:paraId="4EAC62E9" w14:textId="77777777" w:rsidR="00230F69" w:rsidRDefault="00000000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2.社会适应：规则意识</w:t>
            </w:r>
            <w:r>
              <w:rPr>
                <w:rFonts w:ascii="宋体" w:hAnsi="宋体" w:cs="宋体" w:hint="eastAsia"/>
              </w:rPr>
              <w:t>（幼儿了解规则的意义，并能基本遵守；在他人的帮助下，幼儿能自主解决与同伴的冲突。）</w:t>
            </w:r>
          </w:p>
          <w:p w14:paraId="465B5EEF" w14:textId="77777777" w:rsidR="00230F69" w:rsidRDefault="00000000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3.模式：</w:t>
            </w:r>
            <w:r>
              <w:rPr>
                <w:rFonts w:ascii="宋体" w:hAnsi="宋体" w:cs="宋体" w:hint="eastAsia"/>
              </w:rPr>
              <w:t>幼儿能根据AAB、ABB、AABBCC等相对复杂的规律进行填空、复制、扩展。</w:t>
            </w:r>
          </w:p>
          <w:p w14:paraId="3A55CBF2" w14:textId="77777777" w:rsidR="00230F69" w:rsidRDefault="00000000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4.数的概念与运算：数量关系</w:t>
            </w:r>
            <w:r>
              <w:rPr>
                <w:rFonts w:ascii="宋体" w:hAnsi="宋体" w:cs="宋体" w:hint="eastAsia"/>
              </w:rPr>
              <w:t>（幼儿能用技术的方法比较10以内数量的</w:t>
            </w:r>
            <w:r>
              <w:rPr>
                <w:rFonts w:ascii="宋体" w:hAnsi="宋体" w:cs="宋体" w:hint="eastAsia"/>
              </w:rPr>
              <w:lastRenderedPageBreak/>
              <w:t>多与少。）</w:t>
            </w:r>
          </w:p>
          <w:p w14:paraId="087DC395" w14:textId="77777777" w:rsidR="00230F69" w:rsidRDefault="00000000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数的运算</w:t>
            </w:r>
            <w:r>
              <w:rPr>
                <w:rFonts w:ascii="宋体" w:hAnsi="宋体" w:cs="宋体" w:hint="eastAsia"/>
              </w:rPr>
              <w:t>（幼儿借助实物或情境理解7以内集合的数量变化。）</w:t>
            </w:r>
          </w:p>
          <w:p w14:paraId="5BC4D53D" w14:textId="77777777" w:rsidR="00230F69" w:rsidRDefault="00000000">
            <w:pPr>
              <w:numPr>
                <w:ilvl w:val="0"/>
                <w:numId w:val="3"/>
              </w:num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视觉图像与空间推理：幼儿能独立拼6～9片拼图。</w:t>
            </w:r>
          </w:p>
          <w:p w14:paraId="29356226" w14:textId="77777777" w:rsidR="00230F69" w:rsidRDefault="00230F69">
            <w:pPr>
              <w:rPr>
                <w:rFonts w:ascii="宋体" w:hAnsi="宋体" w:cs="宋体" w:hint="eastAsia"/>
              </w:rPr>
            </w:pPr>
          </w:p>
          <w:p w14:paraId="00030F3F" w14:textId="77777777" w:rsidR="00230F69" w:rsidRDefault="00000000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1.数的意义：</w:t>
            </w:r>
            <w:r>
              <w:rPr>
                <w:rFonts w:ascii="宋体" w:hAnsi="宋体" w:cs="宋体" w:hint="eastAsia"/>
              </w:rPr>
              <w:t>理解生活中常见的数字符号。</w:t>
            </w:r>
          </w:p>
          <w:p w14:paraId="106C8349" w14:textId="77777777" w:rsidR="00230F69" w:rsidRDefault="00000000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2.社会适应：</w:t>
            </w:r>
            <w:r>
              <w:rPr>
                <w:rFonts w:ascii="宋体" w:hAnsi="宋体" w:cs="宋体" w:hint="eastAsia"/>
              </w:rPr>
              <w:t>规则意识（幼儿理解规则的意义，能与同伴协商、制定游戏和活动规则）</w:t>
            </w:r>
          </w:p>
          <w:p w14:paraId="2DF53F1F" w14:textId="77777777" w:rsidR="00230F69" w:rsidRDefault="00230F69">
            <w:pPr>
              <w:rPr>
                <w:rFonts w:ascii="宋体" w:hAnsi="宋体" w:cs="宋体" w:hint="eastAsia"/>
              </w:rPr>
            </w:pPr>
          </w:p>
          <w:p w14:paraId="34834105" w14:textId="77777777" w:rsidR="00230F69" w:rsidRDefault="00000000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1.图形与空间方位：</w:t>
            </w:r>
            <w:r>
              <w:rPr>
                <w:rFonts w:ascii="宋体" w:hAnsi="宋体" w:cs="宋体" w:hint="eastAsia"/>
              </w:rPr>
              <w:t>位置与方向（幼儿能以自身为主体区分左右方位）</w:t>
            </w:r>
          </w:p>
          <w:p w14:paraId="2A623A37" w14:textId="77777777" w:rsidR="00230F69" w:rsidRDefault="00000000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2.视觉图像与空间推理：</w:t>
            </w:r>
            <w:r>
              <w:rPr>
                <w:rFonts w:ascii="宋体" w:hAnsi="宋体" w:cs="宋体" w:hint="eastAsia"/>
              </w:rPr>
              <w:t>知道从自己的角度和他人的角度可能不一样。</w:t>
            </w:r>
          </w:p>
          <w:p w14:paraId="15602690" w14:textId="77777777" w:rsidR="00230F69" w:rsidRDefault="00000000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</w:rPr>
              <w:t>3.逻辑思维</w:t>
            </w:r>
            <w:r>
              <w:rPr>
                <w:rFonts w:ascii="宋体" w:hAnsi="宋体" w:cs="宋体" w:hint="eastAsia"/>
              </w:rPr>
              <w:t>（活动中，幼儿运用概念、判断、推理等思维类型与游戏材料发生互动）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24B42497" w14:textId="77777777" w:rsidR="00230F69" w:rsidRDefault="00000000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动物接龙</w:t>
            </w:r>
          </w:p>
        </w:tc>
        <w:tc>
          <w:tcPr>
            <w:tcW w:w="957" w:type="dxa"/>
            <w:shd w:val="clear" w:color="auto" w:fill="auto"/>
          </w:tcPr>
          <w:p w14:paraId="2DEC6E84" w14:textId="77777777" w:rsidR="00230F69" w:rsidRDefault="00000000">
            <w:pPr>
              <w:spacing w:line="360" w:lineRule="exact"/>
              <w:rPr>
                <w:rFonts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各种塑封好的动物图片、操作底板。</w:t>
            </w:r>
          </w:p>
        </w:tc>
        <w:tc>
          <w:tcPr>
            <w:tcW w:w="1345" w:type="dxa"/>
            <w:shd w:val="clear" w:color="auto" w:fill="auto"/>
          </w:tcPr>
          <w:p w14:paraId="62587BE1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玩法：将图片组合放在操作底板上，让他们首尾相连接。</w:t>
            </w:r>
          </w:p>
        </w:tc>
        <w:tc>
          <w:tcPr>
            <w:tcW w:w="1251" w:type="dxa"/>
            <w:shd w:val="clear" w:color="auto" w:fill="auto"/>
          </w:tcPr>
          <w:p w14:paraId="77955897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引导幼儿学会观察每个拼图组合的图片，并且能够选择合适的组合进行收尾连接，并完成游戏。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377485F4" w14:textId="77777777" w:rsidR="00230F69" w:rsidRDefault="00000000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noProof/>
                <w:szCs w:val="21"/>
              </w:rPr>
              <w:drawing>
                <wp:inline distT="0" distB="0" distL="114300" distR="114300" wp14:anchorId="746F12DB" wp14:editId="64334D39">
                  <wp:extent cx="822325" cy="920750"/>
                  <wp:effectExtent l="0" t="0" r="15875" b="19050"/>
                  <wp:docPr id="17" name="图片 17" descr="IMG_4992_副本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992_副本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25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F69" w14:paraId="7AE24BC4" w14:textId="77777777" w:rsidTr="001918EA">
        <w:trPr>
          <w:trHeight w:val="3387"/>
          <w:jc w:val="center"/>
        </w:trPr>
        <w:tc>
          <w:tcPr>
            <w:tcW w:w="1066" w:type="dxa"/>
            <w:vMerge/>
            <w:shd w:val="clear" w:color="auto" w:fill="auto"/>
            <w:vAlign w:val="center"/>
          </w:tcPr>
          <w:p w14:paraId="1A6E5289" w14:textId="77777777" w:rsidR="00230F69" w:rsidRDefault="00230F69">
            <w:pPr>
              <w:spacing w:line="360" w:lineRule="exact"/>
              <w:ind w:firstLine="42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15610D31" w14:textId="77777777" w:rsidR="00230F69" w:rsidRDefault="00230F69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4743C5DA" w14:textId="77777777" w:rsidR="00230F69" w:rsidRDefault="00000000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春天拼图</w:t>
            </w:r>
          </w:p>
        </w:tc>
        <w:tc>
          <w:tcPr>
            <w:tcW w:w="957" w:type="dxa"/>
            <w:shd w:val="clear" w:color="auto" w:fill="auto"/>
          </w:tcPr>
          <w:p w14:paraId="0E0A06C1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操作板一块、拼图若干</w:t>
            </w:r>
          </w:p>
        </w:tc>
        <w:tc>
          <w:tcPr>
            <w:tcW w:w="1345" w:type="dxa"/>
            <w:shd w:val="clear" w:color="auto" w:fill="auto"/>
          </w:tcPr>
          <w:p w14:paraId="31B1C353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玩法：先把底板放在桌子上，然后根据底板内容选择合适的拼图，然后把拼图放在了底板上面，幼儿这样进行游戏。</w:t>
            </w:r>
          </w:p>
        </w:tc>
        <w:tc>
          <w:tcPr>
            <w:tcW w:w="1251" w:type="dxa"/>
            <w:shd w:val="clear" w:color="auto" w:fill="auto"/>
          </w:tcPr>
          <w:p w14:paraId="0B9F1D40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引导幼儿仔细观察底板，能根据底板的内容进行拼图、游戏。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7231C869" w14:textId="77777777" w:rsidR="00230F69" w:rsidRDefault="00000000">
            <w:pP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noProof/>
                <w:szCs w:val="21"/>
              </w:rPr>
              <w:drawing>
                <wp:inline distT="0" distB="0" distL="114300" distR="114300" wp14:anchorId="1F2672AE" wp14:editId="210A3110">
                  <wp:extent cx="817245" cy="1061720"/>
                  <wp:effectExtent l="0" t="0" r="20955" b="5080"/>
                  <wp:docPr id="19" name="图片 19" descr="IMG_4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499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5" cy="106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F69" w14:paraId="7428D7A8" w14:textId="77777777" w:rsidTr="001918EA">
        <w:trPr>
          <w:trHeight w:val="1307"/>
          <w:jc w:val="center"/>
        </w:trPr>
        <w:tc>
          <w:tcPr>
            <w:tcW w:w="1066" w:type="dxa"/>
            <w:vMerge/>
            <w:shd w:val="clear" w:color="auto" w:fill="auto"/>
            <w:vAlign w:val="center"/>
          </w:tcPr>
          <w:p w14:paraId="5681A67F" w14:textId="77777777" w:rsidR="00230F69" w:rsidRDefault="00230F69">
            <w:pPr>
              <w:spacing w:line="360" w:lineRule="exact"/>
              <w:ind w:firstLine="420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46DD3F90" w14:textId="77777777" w:rsidR="00230F69" w:rsidRDefault="00230F69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30DC4098" w14:textId="77777777" w:rsidR="00230F69" w:rsidRDefault="00000000">
            <w:pPr>
              <w:spacing w:line="360" w:lineRule="exact"/>
              <w:rPr>
                <w:rFonts w:ascii="宋体" w:eastAsiaTheme="minorEastAsia" w:hAnsi="宋体" w:cs="宋体" w:hint="eastAsia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铺草坪</w:t>
            </w:r>
          </w:p>
        </w:tc>
        <w:tc>
          <w:tcPr>
            <w:tcW w:w="957" w:type="dxa"/>
            <w:shd w:val="clear" w:color="auto" w:fill="auto"/>
          </w:tcPr>
          <w:p w14:paraId="0CA6D36D" w14:textId="77777777" w:rsidR="00230F69" w:rsidRDefault="00000000">
            <w:pPr>
              <w:spacing w:line="360" w:lineRule="exact"/>
              <w:rPr>
                <w:rFonts w:ascii="宋体" w:eastAsiaTheme="minorEastAsia" w:hAnsi="宋体" w:cs="宋体" w:hint="eastAsia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操作板底板若干、不同造型的长方形若干</w:t>
            </w:r>
          </w:p>
        </w:tc>
        <w:tc>
          <w:tcPr>
            <w:tcW w:w="1345" w:type="dxa"/>
            <w:shd w:val="clear" w:color="auto" w:fill="auto"/>
          </w:tcPr>
          <w:p w14:paraId="7709A5A8" w14:textId="77777777" w:rsidR="00230F69" w:rsidRDefault="00000000">
            <w:pPr>
              <w:spacing w:line="360" w:lineRule="exact"/>
              <w:rPr>
                <w:rFonts w:ascii="宋体" w:eastAsiaTheme="minorEastAsia" w:hAnsi="宋体" w:cs="宋体" w:hint="eastAsia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玩法：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先把操作底板（草坪）放在桌面上，然后选择合适的图形把草坪全部铺满。</w:t>
            </w:r>
          </w:p>
        </w:tc>
        <w:tc>
          <w:tcPr>
            <w:tcW w:w="1251" w:type="dxa"/>
            <w:shd w:val="clear" w:color="auto" w:fill="auto"/>
          </w:tcPr>
          <w:p w14:paraId="48250C8D" w14:textId="77777777" w:rsidR="00230F69" w:rsidRDefault="00000000">
            <w:pPr>
              <w:spacing w:line="360" w:lineRule="exact"/>
              <w:rPr>
                <w:rFonts w:ascii="宋体" w:eastAsiaTheme="minorEastAsia" w:hAnsi="宋体" w:cs="宋体" w:hint="eastAsia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引导幼儿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仔细观察每个图形，并将图片摆放在合适的位置上，图形和图形之前能有空隙。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505F5410" w14:textId="77777777" w:rsidR="00230F69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drawing>
                <wp:inline distT="0" distB="0" distL="114300" distR="114300" wp14:anchorId="1F0900F7" wp14:editId="3776C884">
                  <wp:extent cx="816610" cy="1076960"/>
                  <wp:effectExtent l="0" t="0" r="21590" b="15240"/>
                  <wp:docPr id="20" name="图片 20" descr="IMG_4996(20240311-13110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4996(20240311-131108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107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F69" w14:paraId="268CCC73" w14:textId="77777777" w:rsidTr="001918EA">
        <w:trPr>
          <w:trHeight w:val="3882"/>
          <w:jc w:val="center"/>
        </w:trPr>
        <w:tc>
          <w:tcPr>
            <w:tcW w:w="1066" w:type="dxa"/>
            <w:vMerge/>
            <w:shd w:val="clear" w:color="auto" w:fill="auto"/>
            <w:vAlign w:val="center"/>
          </w:tcPr>
          <w:p w14:paraId="5DE62CCF" w14:textId="77777777" w:rsidR="00230F69" w:rsidRDefault="00230F69">
            <w:pPr>
              <w:spacing w:line="360" w:lineRule="exact"/>
              <w:ind w:firstLine="420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6251E6E0" w14:textId="77777777" w:rsidR="00230F69" w:rsidRDefault="00230F69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7B130BDE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亿童玩具</w:t>
            </w:r>
            <w:proofErr w:type="gramEnd"/>
          </w:p>
        </w:tc>
        <w:tc>
          <w:tcPr>
            <w:tcW w:w="957" w:type="dxa"/>
            <w:shd w:val="clear" w:color="auto" w:fill="auto"/>
          </w:tcPr>
          <w:p w14:paraId="24BB4474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《环保小卫棋》、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亿童玩具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345" w:type="dxa"/>
            <w:shd w:val="clear" w:color="auto" w:fill="auto"/>
          </w:tcPr>
          <w:p w14:paraId="3F3DD2E8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根据相应的游戏规则开展游戏。</w:t>
            </w:r>
          </w:p>
        </w:tc>
        <w:tc>
          <w:tcPr>
            <w:tcW w:w="1251" w:type="dxa"/>
            <w:shd w:val="clear" w:color="auto" w:fill="auto"/>
          </w:tcPr>
          <w:p w14:paraId="41D0F409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1.了解每种游戏对应的游戏规则，并按照规则有序开展游戏。</w:t>
            </w:r>
          </w:p>
          <w:p w14:paraId="082ECA60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2.游戏过程中能与同伴友好相处，大家都喜欢的东西，能够学会轮流分享。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061674D5" w14:textId="77777777" w:rsidR="00230F69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drawing>
                <wp:inline distT="0" distB="0" distL="114300" distR="114300" wp14:anchorId="62F7400D" wp14:editId="4261133B">
                  <wp:extent cx="824230" cy="624205"/>
                  <wp:effectExtent l="0" t="0" r="13970" b="10795"/>
                  <wp:docPr id="21" name="图片 21" descr="~07QFWFB0JF78@J93~QEK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~07QFWFB0JF78@J93~QEKD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F69" w14:paraId="5D7E341C" w14:textId="77777777" w:rsidTr="001918EA">
        <w:trPr>
          <w:trHeight w:val="3647"/>
          <w:jc w:val="center"/>
        </w:trPr>
        <w:tc>
          <w:tcPr>
            <w:tcW w:w="1066" w:type="dxa"/>
            <w:vMerge w:val="restart"/>
            <w:shd w:val="clear" w:color="auto" w:fill="auto"/>
            <w:vAlign w:val="center"/>
          </w:tcPr>
          <w:p w14:paraId="028C0CAE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科探区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14:paraId="51CF2BD4" w14:textId="77777777" w:rsidR="00230F69" w:rsidRDefault="00000000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1.科学态度：喜欢探究，亲近自然</w:t>
            </w:r>
            <w:r>
              <w:rPr>
                <w:rFonts w:ascii="宋体" w:hAnsi="宋体" w:cs="宋体" w:hint="eastAsia"/>
              </w:rPr>
              <w:t>（幼儿能主动探索活动材料，并乐在其中。）</w:t>
            </w:r>
          </w:p>
          <w:p w14:paraId="13D13BD6" w14:textId="77777777" w:rsidR="00230F69" w:rsidRDefault="00000000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2.科学能力：观察发现</w:t>
            </w:r>
            <w:r>
              <w:rPr>
                <w:rFonts w:ascii="宋体" w:hAnsi="宋体" w:cs="宋体" w:hint="eastAsia"/>
              </w:rPr>
              <w:t>（幼儿能概括、比较自己观察到的现象，发现事物的相同点和不同点。）</w:t>
            </w:r>
          </w:p>
          <w:p w14:paraId="5CF146B9" w14:textId="77777777" w:rsidR="00230F69" w:rsidRDefault="00000000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实践探究</w:t>
            </w:r>
            <w:r>
              <w:rPr>
                <w:rFonts w:ascii="宋体" w:hAnsi="宋体" w:cs="宋体" w:hint="eastAsia"/>
              </w:rPr>
              <w:t>（幼儿能根据观察结果提出问题，并大胆猜测答案；幼儿能安全使用简单的工具。）</w:t>
            </w:r>
          </w:p>
          <w:p w14:paraId="2F331A13" w14:textId="77777777" w:rsidR="00230F69" w:rsidRDefault="00000000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表达表征</w:t>
            </w:r>
            <w:r>
              <w:rPr>
                <w:rFonts w:ascii="宋体" w:hAnsi="宋体" w:cs="宋体" w:hint="eastAsia"/>
              </w:rPr>
              <w:t>（幼儿能客观描述发现的事实或事物特征；幼儿能用完整的语言讲述自己在观察中的发现。）</w:t>
            </w:r>
          </w:p>
          <w:p w14:paraId="567C0FD6" w14:textId="77777777" w:rsidR="00230F69" w:rsidRDefault="00000000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</w:rPr>
              <w:t>3.比较与测量</w:t>
            </w:r>
            <w:r>
              <w:rPr>
                <w:rFonts w:ascii="宋体" w:hAnsi="宋体" w:cs="宋体" w:hint="eastAsia"/>
              </w:rPr>
              <w:t>（幼儿会用直接比价的方法判断两个物体的粗细、轻重、厚薄、宽窄等。）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707862C6" w14:textId="77777777" w:rsidR="00230F69" w:rsidRDefault="00230F69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57" w:type="dxa"/>
            <w:shd w:val="clear" w:color="auto" w:fill="auto"/>
          </w:tcPr>
          <w:p w14:paraId="5572448F" w14:textId="77777777" w:rsidR="00230F69" w:rsidRDefault="00230F69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45" w:type="dxa"/>
            <w:shd w:val="clear" w:color="auto" w:fill="auto"/>
          </w:tcPr>
          <w:p w14:paraId="1BBCFAE4" w14:textId="77777777" w:rsidR="00230F69" w:rsidRDefault="00230F69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51" w:type="dxa"/>
            <w:shd w:val="clear" w:color="auto" w:fill="auto"/>
          </w:tcPr>
          <w:p w14:paraId="3BF1C79B" w14:textId="77777777" w:rsidR="00230F69" w:rsidRDefault="00230F69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458369CA" w14:textId="77777777" w:rsidR="00230F69" w:rsidRDefault="00230F69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230F69" w14:paraId="6CCFC5BD" w14:textId="77777777" w:rsidTr="001918EA">
        <w:trPr>
          <w:trHeight w:val="1359"/>
          <w:jc w:val="center"/>
        </w:trPr>
        <w:tc>
          <w:tcPr>
            <w:tcW w:w="1066" w:type="dxa"/>
            <w:vMerge/>
            <w:shd w:val="clear" w:color="auto" w:fill="auto"/>
            <w:vAlign w:val="center"/>
          </w:tcPr>
          <w:p w14:paraId="4DA20C2F" w14:textId="77777777" w:rsidR="00230F69" w:rsidRDefault="00230F69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5CBA4422" w14:textId="77777777" w:rsidR="00230F69" w:rsidRDefault="00230F69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70D4BD1E" w14:textId="77777777" w:rsidR="00230F69" w:rsidRDefault="00230F69">
            <w:pPr>
              <w:spacing w:line="360" w:lineRule="exact"/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</w:pPr>
          </w:p>
        </w:tc>
        <w:tc>
          <w:tcPr>
            <w:tcW w:w="957" w:type="dxa"/>
            <w:shd w:val="clear" w:color="auto" w:fill="auto"/>
          </w:tcPr>
          <w:p w14:paraId="2C680FE7" w14:textId="77777777" w:rsidR="00230F69" w:rsidRDefault="00230F69">
            <w:pPr>
              <w:spacing w:line="360" w:lineRule="exact"/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</w:pPr>
          </w:p>
        </w:tc>
        <w:tc>
          <w:tcPr>
            <w:tcW w:w="1345" w:type="dxa"/>
            <w:shd w:val="clear" w:color="auto" w:fill="auto"/>
          </w:tcPr>
          <w:p w14:paraId="2F36C8E4" w14:textId="77777777" w:rsidR="00230F69" w:rsidRDefault="00230F69">
            <w:pPr>
              <w:spacing w:line="360" w:lineRule="exact"/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</w:pPr>
          </w:p>
        </w:tc>
        <w:tc>
          <w:tcPr>
            <w:tcW w:w="1251" w:type="dxa"/>
            <w:shd w:val="clear" w:color="auto" w:fill="auto"/>
          </w:tcPr>
          <w:p w14:paraId="63C5A09A" w14:textId="77777777" w:rsidR="00230F69" w:rsidRDefault="00230F69">
            <w:pPr>
              <w:spacing w:line="360" w:lineRule="exact"/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2FAF229E" w14:textId="77777777" w:rsidR="00230F69" w:rsidRDefault="00230F69">
            <w:pPr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</w:p>
        </w:tc>
      </w:tr>
      <w:tr w:rsidR="00230F69" w14:paraId="4A55771F" w14:textId="77777777" w:rsidTr="001918EA">
        <w:trPr>
          <w:trHeight w:val="1585"/>
          <w:jc w:val="center"/>
        </w:trPr>
        <w:tc>
          <w:tcPr>
            <w:tcW w:w="1066" w:type="dxa"/>
            <w:vMerge/>
            <w:shd w:val="clear" w:color="auto" w:fill="auto"/>
            <w:vAlign w:val="center"/>
          </w:tcPr>
          <w:p w14:paraId="79E1C24B" w14:textId="77777777" w:rsidR="00230F69" w:rsidRDefault="00230F69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64E7A0F8" w14:textId="77777777" w:rsidR="00230F69" w:rsidRDefault="00230F69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25172F53" w14:textId="77777777" w:rsidR="00230F69" w:rsidRDefault="00230F69">
            <w:pPr>
              <w:spacing w:line="360" w:lineRule="exact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957" w:type="dxa"/>
            <w:shd w:val="clear" w:color="auto" w:fill="auto"/>
          </w:tcPr>
          <w:p w14:paraId="057F45D8" w14:textId="77777777" w:rsidR="00230F69" w:rsidRDefault="00230F69">
            <w:pPr>
              <w:spacing w:line="36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345" w:type="dxa"/>
            <w:shd w:val="clear" w:color="auto" w:fill="auto"/>
          </w:tcPr>
          <w:p w14:paraId="7EA715E7" w14:textId="77777777" w:rsidR="00230F69" w:rsidRDefault="00230F69">
            <w:pPr>
              <w:spacing w:line="36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251" w:type="dxa"/>
            <w:shd w:val="clear" w:color="auto" w:fill="auto"/>
          </w:tcPr>
          <w:p w14:paraId="6B004616" w14:textId="77777777" w:rsidR="00230F69" w:rsidRDefault="00230F69">
            <w:pPr>
              <w:spacing w:line="36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048DADE9" w14:textId="77777777" w:rsidR="00230F69" w:rsidRDefault="00230F69">
            <w:pPr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</w:p>
        </w:tc>
      </w:tr>
      <w:tr w:rsidR="00230F69" w14:paraId="1245D580" w14:textId="77777777" w:rsidTr="001918EA">
        <w:trPr>
          <w:trHeight w:val="4228"/>
          <w:jc w:val="center"/>
        </w:trPr>
        <w:tc>
          <w:tcPr>
            <w:tcW w:w="1066" w:type="dxa"/>
            <w:vMerge w:val="restart"/>
            <w:shd w:val="clear" w:color="auto" w:fill="auto"/>
            <w:vAlign w:val="center"/>
          </w:tcPr>
          <w:p w14:paraId="4BC7B1EF" w14:textId="77777777" w:rsidR="00230F69" w:rsidRDefault="00000000">
            <w:pPr>
              <w:spacing w:line="360" w:lineRule="exact"/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图书区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14:paraId="4701F737" w14:textId="77777777" w:rsidR="00230F69" w:rsidRDefault="00000000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1.倾听与理解：倾听</w:t>
            </w:r>
            <w:r>
              <w:rPr>
                <w:rFonts w:ascii="宋体" w:hAnsi="宋体" w:cs="宋体" w:hint="eastAsia"/>
              </w:rPr>
              <w:t>（幼儿能耐心倾听他人讲述的故事或发言。）</w:t>
            </w:r>
          </w:p>
          <w:p w14:paraId="3175C735" w14:textId="77777777" w:rsidR="00230F69" w:rsidRDefault="00000000">
            <w:pPr>
              <w:jc w:val="left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2.表达与交流：交流</w:t>
            </w:r>
            <w:r>
              <w:rPr>
                <w:rFonts w:ascii="宋体" w:hAnsi="宋体" w:cs="宋体" w:hint="eastAsia"/>
              </w:rPr>
              <w:t>（幼儿能根据场合调节自己说话的音量，能主动使用礼貌用语，不说脏话、粗话。）</w:t>
            </w:r>
          </w:p>
          <w:p w14:paraId="0E680802" w14:textId="77777777" w:rsidR="00230F69" w:rsidRDefault="00000000">
            <w:pPr>
              <w:spacing w:line="360" w:lineRule="exact"/>
            </w:pPr>
            <w:r>
              <w:rPr>
                <w:rFonts w:ascii="宋体" w:hAnsi="宋体" w:cs="宋体" w:hint="eastAsia"/>
                <w:b/>
                <w:bCs/>
              </w:rPr>
              <w:t>3.阅读与前书写：阅读</w:t>
            </w:r>
            <w:r>
              <w:rPr>
                <w:rFonts w:ascii="宋体" w:hAnsi="宋体" w:cs="宋体" w:hint="eastAsia"/>
              </w:rPr>
              <w:t>（幼儿能根据画面，大致说出故事情节，体会作品所表达的情绪、情感。）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480800B4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春天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绘本阅读</w:t>
            </w:r>
            <w:proofErr w:type="gramEnd"/>
          </w:p>
        </w:tc>
        <w:tc>
          <w:tcPr>
            <w:tcW w:w="957" w:type="dxa"/>
            <w:shd w:val="clear" w:color="auto" w:fill="auto"/>
          </w:tcPr>
          <w:p w14:paraId="760FDA45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关于春天等书籍进行阅读。</w:t>
            </w:r>
          </w:p>
        </w:tc>
        <w:tc>
          <w:tcPr>
            <w:tcW w:w="1345" w:type="dxa"/>
            <w:shd w:val="clear" w:color="auto" w:fill="auto"/>
          </w:tcPr>
          <w:p w14:paraId="593583F3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自主选择绘本，能安静阅读或者与同伴共读。</w:t>
            </w:r>
          </w:p>
        </w:tc>
        <w:tc>
          <w:tcPr>
            <w:tcW w:w="1251" w:type="dxa"/>
            <w:shd w:val="clear" w:color="auto" w:fill="auto"/>
          </w:tcPr>
          <w:p w14:paraId="7513D6EB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1.引导幼儿能专注地阅读，初步感受文字语言的美，感受阅读的快乐。</w:t>
            </w:r>
          </w:p>
          <w:p w14:paraId="1528E6D1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2.尝试与同伴分享自己喜欢的故事内容。</w:t>
            </w:r>
          </w:p>
          <w:p w14:paraId="5D2B93B3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3.关注阅读习惯。</w:t>
            </w:r>
          </w:p>
          <w:p w14:paraId="6BCE2792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4.能够在阅读后进行多元表达。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5ED0FB4E" w14:textId="77777777" w:rsidR="00230F69" w:rsidRDefault="00000000">
            <w:pPr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noProof/>
                <w:szCs w:val="21"/>
              </w:rPr>
              <w:drawing>
                <wp:inline distT="0" distB="0" distL="114300" distR="114300" wp14:anchorId="212B967A" wp14:editId="20388A35">
                  <wp:extent cx="822960" cy="1097280"/>
                  <wp:effectExtent l="0" t="0" r="15240" b="20320"/>
                  <wp:docPr id="43" name="图片 43" descr="IMG_4999(20240311-13124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4999(20240311-131244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F69" w14:paraId="4E57636E" w14:textId="77777777" w:rsidTr="001918EA">
        <w:trPr>
          <w:trHeight w:val="4288"/>
          <w:jc w:val="center"/>
        </w:trPr>
        <w:tc>
          <w:tcPr>
            <w:tcW w:w="1066" w:type="dxa"/>
            <w:vMerge/>
            <w:shd w:val="clear" w:color="auto" w:fill="auto"/>
            <w:vAlign w:val="center"/>
          </w:tcPr>
          <w:p w14:paraId="1C1C5423" w14:textId="77777777" w:rsidR="00230F69" w:rsidRDefault="00230F69">
            <w:pPr>
              <w:spacing w:line="360" w:lineRule="exact"/>
              <w:ind w:firstLine="420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05D484E1" w14:textId="77777777" w:rsidR="00230F69" w:rsidRDefault="00230F69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44FA6E20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自制春天书签</w:t>
            </w:r>
          </w:p>
        </w:tc>
        <w:tc>
          <w:tcPr>
            <w:tcW w:w="957" w:type="dxa"/>
            <w:shd w:val="clear" w:color="auto" w:fill="auto"/>
          </w:tcPr>
          <w:p w14:paraId="565F98EA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笔、本子、蜡笔等</w:t>
            </w:r>
          </w:p>
        </w:tc>
        <w:tc>
          <w:tcPr>
            <w:tcW w:w="1345" w:type="dxa"/>
            <w:shd w:val="clear" w:color="auto" w:fill="auto"/>
          </w:tcPr>
          <w:p w14:paraId="2C7A3A4D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玩法：幼儿结合平时已有经验，想一想春天到了可以制作哪样子的书签，先在纸上绘画下来，然后裁剪成自己喜欢的造型，穿上绳子，书签就完成了。</w:t>
            </w:r>
          </w:p>
        </w:tc>
        <w:tc>
          <w:tcPr>
            <w:tcW w:w="1251" w:type="dxa"/>
            <w:shd w:val="clear" w:color="auto" w:fill="auto"/>
          </w:tcPr>
          <w:p w14:paraId="681B6806" w14:textId="77777777" w:rsidR="00230F69" w:rsidRDefault="00000000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观察幼儿是否愿意用图画和文字表现事物或故事，并且画面饱满。</w:t>
            </w:r>
          </w:p>
          <w:p w14:paraId="7E729607" w14:textId="77777777" w:rsidR="00230F69" w:rsidRDefault="00000000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引导幼儿能根据身边的季节进行书签的制作与绘画。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0CF2814F" w14:textId="77777777" w:rsidR="00230F69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drawing>
                <wp:inline distT="0" distB="0" distL="114300" distR="114300" wp14:anchorId="341ADC76" wp14:editId="0588601B">
                  <wp:extent cx="824230" cy="560705"/>
                  <wp:effectExtent l="0" t="0" r="13970" b="23495"/>
                  <wp:docPr id="44" name="图片 44" descr="IMG_5001(20240311-13125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5001(20240311-131255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F69" w14:paraId="3E694131" w14:textId="77777777" w:rsidTr="001918EA">
        <w:trPr>
          <w:trHeight w:val="1810"/>
          <w:jc w:val="center"/>
        </w:trPr>
        <w:tc>
          <w:tcPr>
            <w:tcW w:w="1066" w:type="dxa"/>
            <w:vMerge/>
            <w:shd w:val="clear" w:color="auto" w:fill="auto"/>
            <w:vAlign w:val="center"/>
          </w:tcPr>
          <w:p w14:paraId="098E417D" w14:textId="77777777" w:rsidR="00230F69" w:rsidRDefault="00230F69">
            <w:pPr>
              <w:spacing w:line="360" w:lineRule="exact"/>
              <w:ind w:firstLine="420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317319AD" w14:textId="77777777" w:rsidR="00230F69" w:rsidRDefault="00230F69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27ACBD58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</w:rPr>
              <w:t>手指游戏</w:t>
            </w:r>
          </w:p>
        </w:tc>
        <w:tc>
          <w:tcPr>
            <w:tcW w:w="957" w:type="dxa"/>
            <w:shd w:val="clear" w:color="auto" w:fill="auto"/>
          </w:tcPr>
          <w:p w14:paraId="28E894FD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</w:rPr>
              <w:t>手指游戏图片等</w:t>
            </w:r>
          </w:p>
        </w:tc>
        <w:tc>
          <w:tcPr>
            <w:tcW w:w="1345" w:type="dxa"/>
            <w:shd w:val="clear" w:color="auto" w:fill="auto"/>
          </w:tcPr>
          <w:p w14:paraId="7DA87457" w14:textId="77777777" w:rsidR="00230F69" w:rsidRDefault="00000000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玩法：</w:t>
            </w:r>
          </w:p>
          <w:p w14:paraId="428423EB" w14:textId="77777777" w:rsidR="00230F69" w:rsidRDefault="00000000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根据图示进行手指游戏展示歌谣内容。</w:t>
            </w:r>
          </w:p>
          <w:p w14:paraId="6262C104" w14:textId="77777777" w:rsidR="00230F69" w:rsidRDefault="00230F69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</w:p>
        </w:tc>
        <w:tc>
          <w:tcPr>
            <w:tcW w:w="1251" w:type="dxa"/>
            <w:shd w:val="clear" w:color="auto" w:fill="auto"/>
          </w:tcPr>
          <w:p w14:paraId="01939DB5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</w:rPr>
              <w:t>引导幼儿观察图片，把能够根据图片内容进行模仿或创编。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1715E7C5" w14:textId="77777777" w:rsidR="00230F69" w:rsidRDefault="00000000">
            <w:pPr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noProof/>
                <w:szCs w:val="21"/>
              </w:rPr>
              <w:drawing>
                <wp:inline distT="0" distB="0" distL="114300" distR="114300" wp14:anchorId="5BDB98FD" wp14:editId="1289100F">
                  <wp:extent cx="824865" cy="1784985"/>
                  <wp:effectExtent l="0" t="0" r="13335" b="18415"/>
                  <wp:docPr id="45" name="图片 45" descr="IMG_5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IMG_500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178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F69" w14:paraId="1E1A1B9D" w14:textId="77777777" w:rsidTr="001918EA">
        <w:trPr>
          <w:trHeight w:val="2260"/>
          <w:jc w:val="center"/>
        </w:trPr>
        <w:tc>
          <w:tcPr>
            <w:tcW w:w="1066" w:type="dxa"/>
            <w:vMerge/>
            <w:shd w:val="clear" w:color="auto" w:fill="auto"/>
            <w:vAlign w:val="center"/>
          </w:tcPr>
          <w:p w14:paraId="66F6C4DC" w14:textId="77777777" w:rsidR="00230F69" w:rsidRDefault="00230F69">
            <w:pPr>
              <w:spacing w:line="360" w:lineRule="exact"/>
              <w:ind w:firstLine="420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23EB1C2B" w14:textId="77777777" w:rsidR="00230F69" w:rsidRDefault="00230F69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0DA454D9" w14:textId="77777777" w:rsidR="00230F69" w:rsidRDefault="00000000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故事盒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457B749" w14:textId="77777777" w:rsidR="00230F69" w:rsidRDefault="00000000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幼儿自制故事盒若干</w:t>
            </w:r>
          </w:p>
        </w:tc>
        <w:tc>
          <w:tcPr>
            <w:tcW w:w="1345" w:type="dxa"/>
            <w:shd w:val="clear" w:color="auto" w:fill="auto"/>
          </w:tcPr>
          <w:p w14:paraId="641F5D09" w14:textId="77777777" w:rsidR="00230F69" w:rsidRDefault="00000000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玩法：</w:t>
            </w:r>
          </w:p>
          <w:p w14:paraId="2241034E" w14:textId="77777777" w:rsidR="00230F69" w:rsidRDefault="00000000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根据故事盒的内容进行故事讲述，能一边讲述一边表演。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328836E" w14:textId="77777777" w:rsidR="00230F69" w:rsidRDefault="00000000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color w:val="0000FF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引导</w:t>
            </w:r>
            <w:proofErr w:type="gramStart"/>
            <w:r>
              <w:rPr>
                <w:rFonts w:ascii="宋体" w:hAnsi="宋体" w:hint="eastAsia"/>
                <w:szCs w:val="21"/>
              </w:rPr>
              <w:t>幼儿幼儿</w:t>
            </w:r>
            <w:proofErr w:type="gramEnd"/>
            <w:r>
              <w:rPr>
                <w:rFonts w:ascii="宋体" w:hAnsi="宋体" w:hint="eastAsia"/>
                <w:szCs w:val="21"/>
              </w:rPr>
              <w:t>能使用故事盒进行讲故事表演，在讲述故事的同时可以加上动作进行表演。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3446E05D" w14:textId="77777777" w:rsidR="00230F69" w:rsidRDefault="00000000">
            <w:pPr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noProof/>
                <w:szCs w:val="21"/>
              </w:rPr>
              <w:drawing>
                <wp:inline distT="0" distB="0" distL="114300" distR="114300" wp14:anchorId="2F39C360" wp14:editId="56090EFE">
                  <wp:extent cx="812165" cy="701675"/>
                  <wp:effectExtent l="0" t="0" r="635" b="9525"/>
                  <wp:docPr id="46" name="图片 46" descr="IMG_5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IMG_500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F69" w14:paraId="77D651B5" w14:textId="77777777" w:rsidTr="001918EA">
        <w:trPr>
          <w:trHeight w:val="3127"/>
          <w:jc w:val="center"/>
        </w:trPr>
        <w:tc>
          <w:tcPr>
            <w:tcW w:w="1066" w:type="dxa"/>
            <w:vMerge w:val="restart"/>
            <w:shd w:val="clear" w:color="auto" w:fill="auto"/>
            <w:vAlign w:val="center"/>
          </w:tcPr>
          <w:p w14:paraId="6AA228FA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建构区</w:t>
            </w:r>
            <w:proofErr w:type="gramEnd"/>
          </w:p>
        </w:tc>
        <w:tc>
          <w:tcPr>
            <w:tcW w:w="1593" w:type="dxa"/>
            <w:vMerge w:val="restart"/>
            <w:shd w:val="clear" w:color="auto" w:fill="auto"/>
          </w:tcPr>
          <w:p w14:paraId="6A0B01F1" w14:textId="77777777" w:rsidR="00230F69" w:rsidRDefault="00000000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1.图形与空间方位：视觉图像与空间推理</w:t>
            </w:r>
            <w:r>
              <w:rPr>
                <w:rFonts w:ascii="宋体" w:hAnsi="宋体" w:cs="宋体" w:hint="eastAsia"/>
              </w:rPr>
              <w:t>（幼儿能同时在水平或垂直方向上搭建积木。）</w:t>
            </w:r>
          </w:p>
          <w:p w14:paraId="435675CF" w14:textId="77777777" w:rsidR="00230F69" w:rsidRDefault="00000000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2.建构技能：</w:t>
            </w:r>
            <w:r>
              <w:rPr>
                <w:rFonts w:ascii="宋体" w:hAnsi="宋体" w:cs="宋体" w:hint="eastAsia"/>
              </w:rPr>
              <w:t>幼儿尝试用架空、围合的方法拼搭、建构。</w:t>
            </w:r>
          </w:p>
          <w:p w14:paraId="66F25852" w14:textId="77777777" w:rsidR="00230F69" w:rsidRDefault="00000000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3.人际交往：友好相处</w:t>
            </w:r>
            <w:r>
              <w:rPr>
                <w:rFonts w:ascii="宋体" w:hAnsi="宋体" w:cs="宋体" w:hint="eastAsia"/>
              </w:rPr>
              <w:t>（幼儿喜欢和同伴一起玩游戏，有经常一起玩的伙伴。）</w:t>
            </w:r>
          </w:p>
          <w:p w14:paraId="7A331E9F" w14:textId="77777777" w:rsidR="00230F69" w:rsidRDefault="0000000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4.前书写：</w:t>
            </w:r>
            <w:r>
              <w:rPr>
                <w:rFonts w:ascii="宋体" w:hAnsi="宋体" w:cs="宋体" w:hint="eastAsia"/>
              </w:rPr>
              <w:t>（幼儿愿意用图画和符号表达自己的愿望和想法。）</w:t>
            </w:r>
          </w:p>
          <w:p w14:paraId="162ABBFD" w14:textId="77777777" w:rsidR="00230F69" w:rsidRDefault="00000000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5.幼儿能借助</w:t>
            </w:r>
            <w:r>
              <w:rPr>
                <w:rFonts w:ascii="宋体" w:hAnsi="宋体" w:cs="宋体" w:hint="eastAsia"/>
              </w:rPr>
              <w:lastRenderedPageBreak/>
              <w:t>集合形状拼出范例图。</w:t>
            </w:r>
          </w:p>
          <w:p w14:paraId="007AA711" w14:textId="77777777" w:rsidR="00230F69" w:rsidRDefault="00230F69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7C67D598" w14:textId="77777777" w:rsidR="00230F69" w:rsidRDefault="0000000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lastRenderedPageBreak/>
              <w:t>地面建构</w:t>
            </w:r>
          </w:p>
          <w:p w14:paraId="367A1EAF" w14:textId="77777777" w:rsidR="00230F69" w:rsidRDefault="00000000">
            <w:pPr>
              <w:spacing w:line="380" w:lineRule="exact"/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</w:rPr>
              <w:t>漂亮的房子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5F7E556" w14:textId="77777777" w:rsidR="00230F69" w:rsidRDefault="00000000">
            <w:pPr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单元积木</w:t>
            </w:r>
          </w:p>
        </w:tc>
        <w:tc>
          <w:tcPr>
            <w:tcW w:w="1345" w:type="dxa"/>
            <w:shd w:val="clear" w:color="auto" w:fill="auto"/>
          </w:tcPr>
          <w:p w14:paraId="1225CBD8" w14:textId="77777777" w:rsidR="00230F69" w:rsidRDefault="0000000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1.能选择自己喜欢的积木进行操作游戏。</w:t>
            </w:r>
          </w:p>
          <w:p w14:paraId="4F09C867" w14:textId="77777777" w:rsidR="00230F69" w:rsidRDefault="00000000">
            <w:pPr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2.结合自身已有的生活经验以及与主题相关的图片进行搭建。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559F454" w14:textId="77777777" w:rsidR="00230F69" w:rsidRDefault="0000000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1.丰富幼儿分工合作的经验。提供材料、创设条件，引导和支持幼儿合作开展活动，体验合作的重要性。</w:t>
            </w:r>
          </w:p>
          <w:p w14:paraId="26FF1D59" w14:textId="77777777" w:rsidR="00230F69" w:rsidRDefault="0000000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2.对建构有兴趣，在建构的过程中能恰当地选择不同的建构材料拼搭。能熟练地运用各种建构技能（排列、垒高、架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空、围合等），进行综合搭建。</w:t>
            </w:r>
          </w:p>
          <w:p w14:paraId="2415A937" w14:textId="77777777" w:rsidR="00230F69" w:rsidRDefault="00000000">
            <w:pPr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3.能按需取用材料，游戏结束后能将材料按照形状、大小等分类整理好。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6E095A33" w14:textId="77777777" w:rsidR="00230F69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lastRenderedPageBreak/>
              <w:drawing>
                <wp:inline distT="0" distB="0" distL="114300" distR="114300" wp14:anchorId="34910D4D" wp14:editId="3BB81372">
                  <wp:extent cx="824865" cy="617220"/>
                  <wp:effectExtent l="0" t="0" r="13335" b="17780"/>
                  <wp:docPr id="47" name="图片 47" descr="E3W97TZTKWW6IY0775L6]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E3W97TZTKWW6IY0775L6]LF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F69" w14:paraId="422F7F15" w14:textId="77777777" w:rsidTr="001918EA">
        <w:trPr>
          <w:trHeight w:val="2572"/>
          <w:jc w:val="center"/>
        </w:trPr>
        <w:tc>
          <w:tcPr>
            <w:tcW w:w="1066" w:type="dxa"/>
            <w:vMerge/>
            <w:shd w:val="clear" w:color="auto" w:fill="auto"/>
            <w:vAlign w:val="center"/>
          </w:tcPr>
          <w:p w14:paraId="74097E44" w14:textId="77777777" w:rsidR="00230F69" w:rsidRDefault="00230F69">
            <w:pPr>
              <w:spacing w:line="360" w:lineRule="exact"/>
              <w:ind w:firstLine="420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2B3DFE1A" w14:textId="77777777" w:rsidR="00230F69" w:rsidRDefault="00230F69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0449E79E" w14:textId="77777777" w:rsidR="00230F69" w:rsidRDefault="00000000">
            <w:pPr>
              <w:spacing w:line="380" w:lineRule="exact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万能工匠：春天里的花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2474668" w14:textId="77777777" w:rsidR="00230F69" w:rsidRDefault="0000000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1.万能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工匠插塑积木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；</w:t>
            </w:r>
          </w:p>
          <w:p w14:paraId="2364CB7D" w14:textId="77777777" w:rsidR="00230F69" w:rsidRDefault="00000000">
            <w:pPr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2.支持性环境：花朵的实物图片、示意图</w:t>
            </w:r>
          </w:p>
        </w:tc>
        <w:tc>
          <w:tcPr>
            <w:tcW w:w="1345" w:type="dxa"/>
            <w:shd w:val="clear" w:color="auto" w:fill="auto"/>
          </w:tcPr>
          <w:p w14:paraId="6CDF4DBA" w14:textId="77777777" w:rsidR="00230F69" w:rsidRDefault="00000000">
            <w:pPr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玩法：利用万能工匠的单元材料，参照图片或计划，进行万能工匠花朵的制作。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DB5D82C" w14:textId="77777777" w:rsidR="00230F69" w:rsidRDefault="00000000">
            <w:pPr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引导幼儿能先观察有关于花朵的图片，根据图片进行万能工匠的建构。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5432F6B6" w14:textId="77777777" w:rsidR="00230F69" w:rsidRDefault="00000000">
            <w:pPr>
              <w:rPr>
                <w:rFonts w:ascii="宋体" w:eastAsiaTheme="minorEastAsia" w:hAnsi="宋体" w:cstheme="minorBidi" w:hint="eastAsia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hint="eastAsia"/>
                <w:noProof/>
                <w:szCs w:val="21"/>
              </w:rPr>
              <w:drawing>
                <wp:inline distT="0" distB="0" distL="114300" distR="114300" wp14:anchorId="1FCED967" wp14:editId="5D7707DA">
                  <wp:extent cx="854710" cy="511175"/>
                  <wp:effectExtent l="0" t="0" r="8890" b="22225"/>
                  <wp:docPr id="48" name="图片 48" descr="IMG_5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IMG_500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1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F69" w14:paraId="42278186" w14:textId="77777777" w:rsidTr="001918EA">
        <w:trPr>
          <w:trHeight w:val="3785"/>
          <w:jc w:val="center"/>
        </w:trPr>
        <w:tc>
          <w:tcPr>
            <w:tcW w:w="1066" w:type="dxa"/>
            <w:vMerge/>
            <w:shd w:val="clear" w:color="auto" w:fill="auto"/>
            <w:vAlign w:val="center"/>
          </w:tcPr>
          <w:p w14:paraId="332B0FBD" w14:textId="77777777" w:rsidR="00230F69" w:rsidRDefault="00230F69">
            <w:pPr>
              <w:spacing w:line="360" w:lineRule="exact"/>
              <w:ind w:firstLine="420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607879A" w14:textId="77777777" w:rsidR="00230F69" w:rsidRDefault="00230F69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39E9CC6D" w14:textId="77777777" w:rsidR="00230F69" w:rsidRDefault="0000000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桌面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建构</w:t>
            </w:r>
          </w:p>
          <w:p w14:paraId="59545540" w14:textId="77777777" w:rsidR="00230F69" w:rsidRDefault="00000000">
            <w:pPr>
              <w:spacing w:line="3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柳树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357686C" w14:textId="77777777" w:rsidR="00230F69" w:rsidRDefault="00000000">
            <w:pPr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 xml:space="preserve">1.材料：各色雪花片、建构计划表； </w:t>
            </w:r>
          </w:p>
          <w:p w14:paraId="1B4DA77E" w14:textId="77777777" w:rsidR="00230F69" w:rsidRDefault="00000000">
            <w:pPr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2.支持性环境：作品图片或幼儿作品；</w:t>
            </w:r>
          </w:p>
          <w:p w14:paraId="0D1F3F5A" w14:textId="77777777" w:rsidR="00230F69" w:rsidRDefault="00230F69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45" w:type="dxa"/>
            <w:shd w:val="clear" w:color="auto" w:fill="auto"/>
          </w:tcPr>
          <w:p w14:paraId="02CE2A7A" w14:textId="77777777" w:rsidR="00230F69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玩法：幼儿通过雪花片拼插，拼插出各种不同造型的柳树。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A404870" w14:textId="77777777" w:rsidR="00230F69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运用各种拼插技巧，动手动脑，自由地表现出各种造型的柳树，发展想象力与创造性，体验创造与成功的喜悦。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4F27BA6B" w14:textId="77777777" w:rsidR="00230F69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drawing>
                <wp:inline distT="0" distB="0" distL="114300" distR="114300" wp14:anchorId="3A752251" wp14:editId="3AB25B63">
                  <wp:extent cx="817245" cy="851535"/>
                  <wp:effectExtent l="0" t="0" r="20955" b="12065"/>
                  <wp:docPr id="49" name="图片 49" descr="IMG_5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IMG_500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5" cy="8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F69" w14:paraId="7C1FF580" w14:textId="77777777" w:rsidTr="001918EA">
        <w:trPr>
          <w:trHeight w:val="1366"/>
          <w:jc w:val="center"/>
        </w:trPr>
        <w:tc>
          <w:tcPr>
            <w:tcW w:w="1066" w:type="dxa"/>
            <w:shd w:val="clear" w:color="auto" w:fill="auto"/>
            <w:vAlign w:val="center"/>
          </w:tcPr>
          <w:p w14:paraId="00A0C5AE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美工区</w:t>
            </w:r>
          </w:p>
        </w:tc>
        <w:tc>
          <w:tcPr>
            <w:tcW w:w="1593" w:type="dxa"/>
            <w:shd w:val="clear" w:color="auto" w:fill="auto"/>
          </w:tcPr>
          <w:p w14:paraId="32CC4914" w14:textId="77777777" w:rsidR="00230F69" w:rsidRDefault="00000000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1.感受与欣赏：感受体验</w:t>
            </w:r>
            <w:r>
              <w:rPr>
                <w:rFonts w:ascii="宋体" w:hAnsi="宋体" w:cs="宋体" w:hint="eastAsia"/>
              </w:rPr>
              <w:t>（幼儿喜欢自然界和生活中美的事物，能关注其色彩、形态、造型等特征。）</w:t>
            </w:r>
          </w:p>
          <w:p w14:paraId="621C45D4" w14:textId="77777777" w:rsidR="00230F69" w:rsidRDefault="00000000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审美欣赏</w:t>
            </w:r>
            <w:r>
              <w:rPr>
                <w:rFonts w:ascii="宋体" w:hAnsi="宋体" w:cs="宋体" w:hint="eastAsia"/>
              </w:rPr>
              <w:t>（幼儿能够专心地欣赏自己喜欢的艺术作品，有模仿和参与创作的愿望。）</w:t>
            </w:r>
          </w:p>
          <w:p w14:paraId="71AFB8E1" w14:textId="77777777" w:rsidR="00230F69" w:rsidRDefault="00000000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lastRenderedPageBreak/>
              <w:t>2.表现与创造：表达表现</w:t>
            </w:r>
            <w:r>
              <w:rPr>
                <w:rFonts w:ascii="宋体" w:hAnsi="宋体" w:cs="宋体" w:hint="eastAsia"/>
              </w:rPr>
              <w:t>（幼儿能认识和使用多种美术工具。幼儿能尝试用剪纸、泥塑、剪贴、多物体组合等方式创作立体造型。）</w:t>
            </w:r>
          </w:p>
          <w:p w14:paraId="7D54969B" w14:textId="77777777" w:rsidR="00230F69" w:rsidRDefault="00000000">
            <w:pPr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想象创造</w:t>
            </w:r>
            <w:r>
              <w:rPr>
                <w:rFonts w:ascii="宋体" w:hAnsi="宋体" w:cs="宋体" w:hint="eastAsia"/>
              </w:rPr>
              <w:t>（幼儿能结合生活场景进行大胆创想，用自己的方式进行独特的艺术表现。）</w:t>
            </w:r>
          </w:p>
          <w:p w14:paraId="3122B6B7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</w:rPr>
              <w:t>3.人际交往：</w:t>
            </w:r>
            <w:r>
              <w:rPr>
                <w:rFonts w:ascii="宋体" w:hAnsi="宋体" w:cs="宋体" w:hint="eastAsia"/>
              </w:rPr>
              <w:t>友好相处（大家都喜欢的东西，幼儿愿意轮流分享。）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1BC84E71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绘画：</w:t>
            </w:r>
          </w:p>
          <w:p w14:paraId="6E761539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我眼中的春天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319132F" w14:textId="77777777" w:rsidR="00230F69" w:rsidRDefault="00000000">
            <w:pP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各类纸、彩笔、颜料、各类海绵印章、画笔、杯子、调色盘、支架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性图片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345" w:type="dxa"/>
            <w:shd w:val="clear" w:color="auto" w:fill="auto"/>
          </w:tcPr>
          <w:p w14:paraId="3401C612" w14:textId="77777777" w:rsidR="00230F69" w:rsidRDefault="00000000">
            <w:pPr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1.选择多元的材料表现、表达。</w:t>
            </w:r>
          </w:p>
          <w:p w14:paraId="43186BC4" w14:textId="77777777" w:rsidR="00230F69" w:rsidRDefault="00000000">
            <w:pP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2.按照自己的想法进行大胆描绘。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AEB2622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1.尝试使用多种绘画工具和材料，并对材料进行深入探索。</w:t>
            </w:r>
          </w:p>
          <w:p w14:paraId="4A22975B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2.能感受颜色的变化，能用喜欢的颜色进行色彩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搭配，使画面和谐。</w:t>
            </w:r>
          </w:p>
          <w:p w14:paraId="2C154FF5" w14:textId="77777777" w:rsidR="00230F69" w:rsidRDefault="00000000">
            <w:pPr>
              <w:spacing w:line="360" w:lineRule="exact"/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3.幼儿能用线条、图形、色彩等表现物体的基本结构和主要特征，并简单布局。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 xml:space="preserve">         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48A931EF" w14:textId="77777777" w:rsidR="00230F69" w:rsidRDefault="00230F69">
            <w:pPr>
              <w:rPr>
                <w:rFonts w:ascii="宋体" w:hAnsi="宋体" w:hint="eastAsia"/>
                <w:szCs w:val="21"/>
              </w:rPr>
            </w:pPr>
          </w:p>
          <w:p w14:paraId="1DED860D" w14:textId="77777777" w:rsidR="00230F69" w:rsidRDefault="00230F69">
            <w:pPr>
              <w:rPr>
                <w:rFonts w:ascii="宋体" w:hAnsi="宋体" w:hint="eastAsia"/>
                <w:szCs w:val="21"/>
              </w:rPr>
            </w:pPr>
          </w:p>
          <w:p w14:paraId="3C3C6D9A" w14:textId="77777777" w:rsidR="00230F69" w:rsidRDefault="00230F69">
            <w:pPr>
              <w:rPr>
                <w:rFonts w:ascii="宋体" w:hAnsi="宋体" w:hint="eastAsia"/>
                <w:szCs w:val="21"/>
              </w:rPr>
            </w:pPr>
          </w:p>
          <w:p w14:paraId="75456E5B" w14:textId="77777777" w:rsidR="00230F69" w:rsidRDefault="00230F69">
            <w:pPr>
              <w:rPr>
                <w:rFonts w:ascii="宋体" w:hAnsi="宋体" w:hint="eastAsia"/>
                <w:szCs w:val="21"/>
              </w:rPr>
            </w:pPr>
          </w:p>
          <w:p w14:paraId="03A788DB" w14:textId="77777777" w:rsidR="00230F69" w:rsidRDefault="00230F69">
            <w:pPr>
              <w:rPr>
                <w:rFonts w:ascii="宋体" w:hAnsi="宋体" w:hint="eastAsia"/>
                <w:szCs w:val="21"/>
              </w:rPr>
            </w:pPr>
          </w:p>
          <w:p w14:paraId="4D39ED55" w14:textId="77777777" w:rsidR="00230F69" w:rsidRDefault="00230F69">
            <w:pPr>
              <w:rPr>
                <w:rFonts w:ascii="宋体" w:hAnsi="宋体" w:hint="eastAsia"/>
                <w:szCs w:val="21"/>
              </w:rPr>
            </w:pPr>
          </w:p>
          <w:p w14:paraId="4252C36D" w14:textId="77777777" w:rsidR="00230F69" w:rsidRDefault="00000000">
            <w:pPr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noProof/>
                <w:szCs w:val="21"/>
              </w:rPr>
              <w:drawing>
                <wp:inline distT="0" distB="0" distL="114300" distR="114300" wp14:anchorId="6768B643" wp14:editId="37250540">
                  <wp:extent cx="824865" cy="623570"/>
                  <wp:effectExtent l="0" t="0" r="13335" b="11430"/>
                  <wp:docPr id="50" name="图片 50" descr="J_JJK(S~C_{_NGRE7@%LOH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J_JJK(S~C_{_NGRE7@%LOH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62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22474B15" wp14:editId="24182E83">
                  <wp:simplePos x="0" y="0"/>
                  <wp:positionH relativeFrom="column">
                    <wp:posOffset>2647315</wp:posOffset>
                  </wp:positionH>
                  <wp:positionV relativeFrom="paragraph">
                    <wp:posOffset>-2257425</wp:posOffset>
                  </wp:positionV>
                  <wp:extent cx="1170940" cy="878840"/>
                  <wp:effectExtent l="0" t="0" r="22860" b="10160"/>
                  <wp:wrapNone/>
                  <wp:docPr id="51" name="图片 51" descr="IMG_3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IMG_341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940" cy="8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1A2596" w14:textId="77777777" w:rsidR="00230F69" w:rsidRDefault="00000000">
      <w:pPr>
        <w:spacing w:line="360" w:lineRule="exact"/>
        <w:ind w:firstLineChars="200" w:firstLine="422"/>
        <w:rPr>
          <w:rFonts w:ascii="宋体" w:hAnsi="宋体" w:cs="宋体" w:hint="eastAsia"/>
          <w:b/>
          <w:bCs/>
          <w:szCs w:val="21"/>
          <w:lang w:eastAsia="zh-Hans"/>
        </w:rPr>
      </w:pPr>
      <w:r>
        <w:rPr>
          <w:rFonts w:ascii="宋体" w:hAnsi="宋体" w:cs="宋体" w:hint="eastAsia"/>
          <w:b/>
          <w:szCs w:val="21"/>
        </w:rPr>
        <w:t>七、主题活动安排（见周计划）</w:t>
      </w:r>
    </w:p>
    <w:p w14:paraId="1320CF86" w14:textId="77777777" w:rsidR="00230F69" w:rsidRDefault="00000000">
      <w:pPr>
        <w:numPr>
          <w:ilvl w:val="0"/>
          <w:numId w:val="5"/>
        </w:numPr>
        <w:spacing w:line="360" w:lineRule="exact"/>
        <w:ind w:firstLineChars="200" w:firstLine="422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主题实施与评价：（各班主</w:t>
      </w:r>
      <w:proofErr w:type="gramStart"/>
      <w:r>
        <w:rPr>
          <w:rFonts w:ascii="宋体" w:hAnsi="宋体" w:cs="宋体" w:hint="eastAsia"/>
          <w:b/>
          <w:szCs w:val="21"/>
        </w:rPr>
        <w:t>题实施</w:t>
      </w:r>
      <w:proofErr w:type="gramEnd"/>
      <w:r>
        <w:rPr>
          <w:rFonts w:ascii="宋体" w:hAnsi="宋体" w:cs="宋体" w:hint="eastAsia"/>
          <w:b/>
          <w:szCs w:val="21"/>
        </w:rPr>
        <w:t>侧重点反思评价）</w:t>
      </w:r>
    </w:p>
    <w:p w14:paraId="6CC60E09" w14:textId="77777777" w:rsidR="00230F69" w:rsidRDefault="00000000">
      <w:pPr>
        <w:numPr>
          <w:ilvl w:val="0"/>
          <w:numId w:val="5"/>
        </w:numPr>
        <w:spacing w:line="360" w:lineRule="exact"/>
        <w:ind w:firstLineChars="200" w:firstLine="422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主题管理：</w:t>
      </w:r>
    </w:p>
    <w:p w14:paraId="05155E9E" w14:textId="77777777" w:rsidR="00230F69" w:rsidRDefault="00000000">
      <w:pPr>
        <w:spacing w:line="380" w:lineRule="exact"/>
        <w:ind w:firstLineChars="200" w:firstLine="420"/>
        <w:rPr>
          <w:bCs/>
        </w:rPr>
      </w:pPr>
      <w:r>
        <w:rPr>
          <w:rFonts w:cs="宋体" w:hint="eastAsia"/>
          <w:bCs/>
          <w:szCs w:val="20"/>
          <w:lang w:bidi="ar"/>
        </w:rPr>
        <w:t>（一）主题价值点的解读</w:t>
      </w:r>
    </w:p>
    <w:p w14:paraId="1FDB83E1" w14:textId="77777777" w:rsidR="00230F69" w:rsidRDefault="00000000">
      <w:pPr>
        <w:spacing w:line="380" w:lineRule="exact"/>
        <w:ind w:firstLineChars="200" w:firstLine="420"/>
        <w:rPr>
          <w:bCs/>
        </w:rPr>
      </w:pPr>
      <w:r>
        <w:rPr>
          <w:rFonts w:cs="宋体" w:hint="eastAsia"/>
          <w:bCs/>
          <w:szCs w:val="20"/>
          <w:lang w:bidi="ar"/>
        </w:rPr>
        <w:t>主题核心价值点：春天来了</w:t>
      </w:r>
    </w:p>
    <w:p w14:paraId="435F1638" w14:textId="77777777" w:rsidR="00230F69" w:rsidRDefault="00000000">
      <w:pPr>
        <w:numPr>
          <w:ilvl w:val="0"/>
          <w:numId w:val="6"/>
        </w:numPr>
        <w:spacing w:line="380" w:lineRule="exact"/>
        <w:rPr>
          <w:bCs/>
        </w:rPr>
      </w:pPr>
      <w:r>
        <w:rPr>
          <w:rFonts w:cs="宋体" w:hint="eastAsia"/>
          <w:bCs/>
          <w:szCs w:val="20"/>
          <w:lang w:bidi="ar"/>
        </w:rPr>
        <w:t>活动目标：</w:t>
      </w:r>
    </w:p>
    <w:p w14:paraId="31E44720" w14:textId="77777777" w:rsidR="00230F69" w:rsidRDefault="00000000">
      <w:pPr>
        <w:spacing w:line="360" w:lineRule="exact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1.对春天的事物、现象感兴趣，有好奇心，愿意进一步探究。</w:t>
      </w:r>
    </w:p>
    <w:p w14:paraId="1D8955DE" w14:textId="77777777" w:rsidR="00230F69" w:rsidRDefault="00000000">
      <w:pPr>
        <w:spacing w:line="360" w:lineRule="exact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2.了解春天的季节特征，知道春天是播种和万物生发的季节。</w:t>
      </w:r>
    </w:p>
    <w:p w14:paraId="38AFE4D0" w14:textId="77777777" w:rsidR="00230F69" w:rsidRDefault="00000000">
      <w:pPr>
        <w:spacing w:line="360" w:lineRule="exact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3.感知和发现春天里动植物的生长变化，了解春天对动植物和人的影响。</w:t>
      </w:r>
    </w:p>
    <w:p w14:paraId="4EE9DE1F" w14:textId="77777777" w:rsidR="00230F69" w:rsidRDefault="00000000">
      <w:pPr>
        <w:spacing w:line="360" w:lineRule="exact"/>
        <w:ind w:firstLineChars="200" w:firstLine="420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color w:val="000000"/>
          <w:szCs w:val="21"/>
        </w:rPr>
        <w:t>4.感受和欣赏春天里美的事物，会用多种方式表达自己的所见所想，萌发对春天的喜爱之情。</w:t>
      </w:r>
    </w:p>
    <w:p w14:paraId="7CFB2DF0" w14:textId="77777777" w:rsidR="00230F69" w:rsidRDefault="00000000">
      <w:pPr>
        <w:spacing w:line="380" w:lineRule="exact"/>
        <w:ind w:firstLineChars="200" w:firstLine="420"/>
        <w:rPr>
          <w:bCs/>
        </w:rPr>
      </w:pPr>
      <w:r>
        <w:rPr>
          <w:rFonts w:cs="宋体" w:hint="eastAsia"/>
          <w:bCs/>
          <w:szCs w:val="20"/>
          <w:lang w:bidi="ar"/>
        </w:rPr>
        <w:t>（三）课程实施的人事安排</w:t>
      </w:r>
    </w:p>
    <w:p w14:paraId="4B1E58DB" w14:textId="77777777" w:rsidR="00230F69" w:rsidRDefault="00000000">
      <w:pPr>
        <w:adjustRightInd w:val="0"/>
        <w:snapToGrid w:val="0"/>
        <w:spacing w:line="360" w:lineRule="exact"/>
        <w:ind w:firstLineChars="200" w:firstLine="420"/>
        <w:rPr>
          <w:rFonts w:ascii="宋体" w:cs="宋体"/>
          <w:bCs/>
          <w:szCs w:val="21"/>
        </w:rPr>
      </w:pPr>
      <w:r>
        <w:rPr>
          <w:rFonts w:ascii="宋体" w:cs="宋体" w:hint="eastAsia"/>
          <w:bCs/>
          <w:szCs w:val="21"/>
          <w:lang w:bidi="ar"/>
        </w:rPr>
        <w:t>1.组内成员分工合作责任到人。</w:t>
      </w:r>
    </w:p>
    <w:p w14:paraId="6643AF62" w14:textId="77777777" w:rsidR="00230F69" w:rsidRDefault="00000000">
      <w:pPr>
        <w:adjustRightInd w:val="0"/>
        <w:snapToGrid w:val="0"/>
        <w:spacing w:line="360" w:lineRule="exact"/>
        <w:ind w:left="420"/>
        <w:rPr>
          <w:rFonts w:ascii="宋体" w:cs="宋体"/>
          <w:bCs/>
          <w:szCs w:val="21"/>
        </w:rPr>
      </w:pPr>
      <w:r>
        <w:rPr>
          <w:rFonts w:ascii="宋体" w:cs="宋体" w:hint="eastAsia"/>
          <w:bCs/>
          <w:szCs w:val="21"/>
          <w:lang w:bidi="ar"/>
        </w:rPr>
        <w:t>胡淞溢负责主题实施方案的撰写以及第</w:t>
      </w:r>
      <w:proofErr w:type="gramStart"/>
      <w:r>
        <w:rPr>
          <w:rFonts w:ascii="宋体" w:cs="宋体" w:hint="eastAsia"/>
          <w:bCs/>
          <w:szCs w:val="21"/>
          <w:lang w:bidi="ar"/>
        </w:rPr>
        <w:t>一周至第</w:t>
      </w:r>
      <w:proofErr w:type="gramEnd"/>
      <w:r>
        <w:rPr>
          <w:rFonts w:ascii="宋体" w:cs="宋体" w:hint="eastAsia"/>
          <w:bCs/>
          <w:szCs w:val="21"/>
          <w:lang w:bidi="ar"/>
        </w:rPr>
        <w:t>四周的周计划制订。</w:t>
      </w:r>
    </w:p>
    <w:p w14:paraId="4DAC3D09" w14:textId="77777777" w:rsidR="00230F69" w:rsidRDefault="00000000">
      <w:pPr>
        <w:adjustRightInd w:val="0"/>
        <w:snapToGrid w:val="0"/>
        <w:spacing w:line="360" w:lineRule="exact"/>
        <w:ind w:left="420"/>
        <w:rPr>
          <w:rFonts w:ascii="宋体" w:cs="宋体"/>
          <w:bCs/>
          <w:szCs w:val="21"/>
        </w:rPr>
      </w:pPr>
      <w:r>
        <w:rPr>
          <w:rFonts w:ascii="宋体" w:cs="宋体" w:hint="eastAsia"/>
          <w:bCs/>
          <w:szCs w:val="21"/>
          <w:lang w:bidi="ar"/>
        </w:rPr>
        <w:t>2．开展有效教研活动，研讨主题实施情况。</w:t>
      </w:r>
    </w:p>
    <w:p w14:paraId="63AE5477" w14:textId="77777777" w:rsidR="00230F69" w:rsidRDefault="00000000">
      <w:pPr>
        <w:adjustRightInd w:val="0"/>
        <w:snapToGrid w:val="0"/>
        <w:spacing w:line="360" w:lineRule="exact"/>
        <w:ind w:firstLineChars="200" w:firstLine="420"/>
        <w:rPr>
          <w:rFonts w:ascii="宋体" w:cs="宋体"/>
          <w:bCs/>
          <w:szCs w:val="21"/>
        </w:rPr>
      </w:pPr>
      <w:r>
        <w:rPr>
          <w:rFonts w:ascii="宋体" w:cs="宋体" w:hint="eastAsia"/>
          <w:bCs/>
          <w:szCs w:val="21"/>
          <w:lang w:bidi="ar"/>
        </w:rPr>
        <w:t>周二中午审议主题实施方案，明确主题活动目标，把握核心价值，了解主要活动安排，研讨课程容量。审议制订周计划：明确一周活动主要目标、核心价值，了解活动的设置情况。</w:t>
      </w:r>
    </w:p>
    <w:p w14:paraId="31EB3D09" w14:textId="77777777" w:rsidR="00230F69" w:rsidRDefault="00000000">
      <w:pPr>
        <w:adjustRightInd w:val="0"/>
        <w:snapToGrid w:val="0"/>
        <w:spacing w:line="360" w:lineRule="exact"/>
        <w:ind w:firstLineChars="200" w:firstLine="420"/>
        <w:rPr>
          <w:rFonts w:ascii="宋体" w:cs="宋体"/>
          <w:szCs w:val="21"/>
        </w:rPr>
      </w:pPr>
      <w:r>
        <w:rPr>
          <w:rFonts w:ascii="宋体" w:cs="宋体" w:hint="eastAsia"/>
          <w:szCs w:val="21"/>
          <w:lang w:bidi="ar"/>
        </w:rPr>
        <w:t>3.主题实施后各班上交过程性材料及分工。</w:t>
      </w:r>
    </w:p>
    <w:p w14:paraId="28915A03" w14:textId="77777777" w:rsidR="00230F69" w:rsidRDefault="00000000">
      <w:pPr>
        <w:spacing w:line="360" w:lineRule="auto"/>
        <w:ind w:firstLineChars="200" w:firstLine="420"/>
        <w:rPr>
          <w:rFonts w:ascii="宋体" w:cs="宋体"/>
          <w:szCs w:val="21"/>
        </w:rPr>
      </w:pPr>
      <w:r>
        <w:rPr>
          <w:rFonts w:ascii="宋体" w:cs="宋体" w:hint="eastAsia"/>
          <w:szCs w:val="21"/>
          <w:lang w:bidi="ar"/>
        </w:rPr>
        <w:t>以班为单位上交周计划、主题实施小结等。</w:t>
      </w:r>
    </w:p>
    <w:p w14:paraId="6B36F376" w14:textId="77777777" w:rsidR="00230F69" w:rsidRDefault="00230F69">
      <w:pPr>
        <w:spacing w:line="360" w:lineRule="exact"/>
        <w:ind w:firstLineChars="200" w:firstLine="420"/>
        <w:rPr>
          <w:rFonts w:ascii="宋体" w:hAnsi="宋体" w:cs="宋体" w:hint="eastAsia"/>
          <w:bCs/>
          <w:szCs w:val="21"/>
        </w:rPr>
      </w:pPr>
    </w:p>
    <w:sectPr w:rsidR="00230F69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简体">
    <w:altName w:val="汉仪书宋二KW"/>
    <w:charset w:val="86"/>
    <w:family w:val="auto"/>
    <w:pitch w:val="default"/>
    <w:sig w:usb0="00000000" w:usb1="00000000" w:usb2="00000000" w:usb3="00000000" w:csb0="0006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4D3196"/>
    <w:multiLevelType w:val="singleLevel"/>
    <w:tmpl w:val="AE4D31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C09C024"/>
    <w:multiLevelType w:val="singleLevel"/>
    <w:tmpl w:val="DC09C024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D7EF15A"/>
    <w:multiLevelType w:val="singleLevel"/>
    <w:tmpl w:val="DD7EF15A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EEA06E42"/>
    <w:multiLevelType w:val="singleLevel"/>
    <w:tmpl w:val="EEA06E4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F107C80E"/>
    <w:multiLevelType w:val="multilevel"/>
    <w:tmpl w:val="F107C80E"/>
    <w:lvl w:ilvl="0">
      <w:start w:val="2"/>
      <w:numFmt w:val="japaneseCounting"/>
      <w:lvlText w:val="（%1）"/>
      <w:lvlJc w:val="left"/>
      <w:pPr>
        <w:ind w:left="114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F9BEC072"/>
    <w:multiLevelType w:val="singleLevel"/>
    <w:tmpl w:val="F9BEC07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778647228">
    <w:abstractNumId w:val="5"/>
  </w:num>
  <w:num w:numId="2" w16cid:durableId="419909091">
    <w:abstractNumId w:val="3"/>
  </w:num>
  <w:num w:numId="3" w16cid:durableId="1335916377">
    <w:abstractNumId w:val="1"/>
  </w:num>
  <w:num w:numId="4" w16cid:durableId="1156149254">
    <w:abstractNumId w:val="0"/>
  </w:num>
  <w:num w:numId="5" w16cid:durableId="661393328">
    <w:abstractNumId w:val="2"/>
  </w:num>
  <w:num w:numId="6" w16cid:durableId="390539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ZhODc1MjlkMTRhMjZjY2U0N2NlNjA2MDQxMmY4NjkifQ=="/>
  </w:docVars>
  <w:rsids>
    <w:rsidRoot w:val="005D0BF7"/>
    <w:rsid w:val="B3BBBE64"/>
    <w:rsid w:val="B57FAC4C"/>
    <w:rsid w:val="B67F1D35"/>
    <w:rsid w:val="B7C6535B"/>
    <w:rsid w:val="BBE906D1"/>
    <w:rsid w:val="BEFB2563"/>
    <w:rsid w:val="D5B96877"/>
    <w:rsid w:val="D6DFDA02"/>
    <w:rsid w:val="DFBF4140"/>
    <w:rsid w:val="DFBFEABE"/>
    <w:rsid w:val="DFD0E330"/>
    <w:rsid w:val="E73EDCC0"/>
    <w:rsid w:val="EAED8856"/>
    <w:rsid w:val="EDB6091D"/>
    <w:rsid w:val="EFBB2472"/>
    <w:rsid w:val="F39FE4CE"/>
    <w:rsid w:val="FAFAD8EC"/>
    <w:rsid w:val="FB3FA245"/>
    <w:rsid w:val="FC775C92"/>
    <w:rsid w:val="FD9E6B37"/>
    <w:rsid w:val="FE440B44"/>
    <w:rsid w:val="FEFDAB04"/>
    <w:rsid w:val="FF7A8353"/>
    <w:rsid w:val="FFAF4BDD"/>
    <w:rsid w:val="FFDE8792"/>
    <w:rsid w:val="FFF036CC"/>
    <w:rsid w:val="FFF63D81"/>
    <w:rsid w:val="0002588F"/>
    <w:rsid w:val="0018558E"/>
    <w:rsid w:val="001918EA"/>
    <w:rsid w:val="00230F69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54B57BE"/>
    <w:rsid w:val="068D4282"/>
    <w:rsid w:val="0A430A30"/>
    <w:rsid w:val="0B1643CD"/>
    <w:rsid w:val="114F1D45"/>
    <w:rsid w:val="13EF6838"/>
    <w:rsid w:val="1BCE0807"/>
    <w:rsid w:val="1C00080C"/>
    <w:rsid w:val="1C5D1331"/>
    <w:rsid w:val="1CDB5968"/>
    <w:rsid w:val="20504C0F"/>
    <w:rsid w:val="209E05F5"/>
    <w:rsid w:val="24CA19FD"/>
    <w:rsid w:val="25971C1F"/>
    <w:rsid w:val="2636CB8B"/>
    <w:rsid w:val="2F414F6C"/>
    <w:rsid w:val="2FD76DEE"/>
    <w:rsid w:val="2FEA3448"/>
    <w:rsid w:val="31761325"/>
    <w:rsid w:val="32412F8A"/>
    <w:rsid w:val="341E587B"/>
    <w:rsid w:val="38CE3869"/>
    <w:rsid w:val="3AE32E59"/>
    <w:rsid w:val="3F413971"/>
    <w:rsid w:val="4274609E"/>
    <w:rsid w:val="44307926"/>
    <w:rsid w:val="44626276"/>
    <w:rsid w:val="45F659F9"/>
    <w:rsid w:val="4FFF033E"/>
    <w:rsid w:val="50942B74"/>
    <w:rsid w:val="512716DE"/>
    <w:rsid w:val="523D2BE5"/>
    <w:rsid w:val="57BD678C"/>
    <w:rsid w:val="589E433F"/>
    <w:rsid w:val="5CDF9539"/>
    <w:rsid w:val="5F7D7946"/>
    <w:rsid w:val="5FEC7242"/>
    <w:rsid w:val="607225F8"/>
    <w:rsid w:val="66978A1C"/>
    <w:rsid w:val="68E6756D"/>
    <w:rsid w:val="699539FB"/>
    <w:rsid w:val="6E8B0339"/>
    <w:rsid w:val="6FFB1BC2"/>
    <w:rsid w:val="71AECDA2"/>
    <w:rsid w:val="71FD2D9E"/>
    <w:rsid w:val="74A215EC"/>
    <w:rsid w:val="75181898"/>
    <w:rsid w:val="75F57CDC"/>
    <w:rsid w:val="763F483D"/>
    <w:rsid w:val="769D44EC"/>
    <w:rsid w:val="775F11A4"/>
    <w:rsid w:val="7ABF7CCB"/>
    <w:rsid w:val="7F7F85E1"/>
    <w:rsid w:val="7FAD7C8E"/>
    <w:rsid w:val="7FF19AA7"/>
    <w:rsid w:val="7FFF4C1E"/>
    <w:rsid w:val="7FFF5FA9"/>
    <w:rsid w:val="9DF7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06E6513"/>
  <w15:docId w15:val="{BB301815-AD00-4DE2-B089-AB0C6CFC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  <w:rPr>
      <w:rFonts w:eastAsia="方正大标宋简体"/>
    </w:rPr>
  </w:style>
  <w:style w:type="paragraph" w:styleId="a4">
    <w:name w:val="footer"/>
    <w:basedOn w:val="a"/>
    <w:link w:val="a5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Body Text First Indent"/>
    <w:basedOn w:val="a3"/>
    <w:qFormat/>
    <w:pPr>
      <w:ind w:firstLineChars="200" w:firstLine="480"/>
    </w:pPr>
    <w:rPr>
      <w:rFonts w:eastAsia="宋体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</w:r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C9F754DE-2CAD-44b6-B708-469DEB6407EB-1">
      <extobjdata type="C9F754DE-2CAD-44b6-B708-469DEB6407EB" data="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905</Words>
  <Characters>5162</Characters>
  <Application>Microsoft Office Word</Application>
  <DocSecurity>0</DocSecurity>
  <Lines>43</Lines>
  <Paragraphs>12</Paragraphs>
  <ScaleCrop>false</ScaleCrop>
  <Company>Microsoft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嘉茜 王</cp:lastModifiedBy>
  <cp:revision>2</cp:revision>
  <cp:lastPrinted>2021-11-01T01:23:00Z</cp:lastPrinted>
  <dcterms:created xsi:type="dcterms:W3CDTF">2025-03-30T23:45:00Z</dcterms:created>
  <dcterms:modified xsi:type="dcterms:W3CDTF">2025-03-30T23:45:00Z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24107956233FDD81ADB1DF67CDFD6FDE_43</vt:lpwstr>
  </property>
</Properties>
</file>