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3月31日动态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天气： 晴天      出勤人数：21人</w:t>
      </w:r>
    </w:p>
    <w:p w14:paraId="63E40573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-565150</wp:posOffset>
            </wp:positionH>
            <wp:positionV relativeFrom="page">
              <wp:posOffset>-113665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户外</w:t>
      </w:r>
      <w:r>
        <w:rPr>
          <w:rFonts w:hint="eastAsia"/>
          <w:b/>
          <w:bCs/>
          <w:sz w:val="28"/>
          <w:szCs w:val="28"/>
          <w:lang w:val="en-US" w:eastAsia="zh-CN"/>
        </w:rPr>
        <w:t>活动—丰富的户外混龄</w:t>
      </w:r>
    </w:p>
    <w:p w14:paraId="2D4008A3">
      <w:pPr>
        <w:spacing w:line="240" w:lineRule="auto"/>
        <w:ind w:firstLine="891" w:firstLineChars="30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-717550</wp:posOffset>
            </wp:positionH>
            <wp:positionV relativeFrom="page">
              <wp:posOffset>-266065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今天是周一，我们进行了户外混班活动—皮球区、体操区、跳跃区、足球区和小木屋。攀爬区勇敢挑战梯子的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郭陶霖、户亚玥，胡希瑶、蒋婉柔，陈煦、胡皓霆、查慧如、汪子恒，王晔、肖宸锡</w:t>
      </w:r>
      <w:r>
        <w:rPr>
          <w:rFonts w:hint="eastAsia"/>
          <w:sz w:val="28"/>
          <w:szCs w:val="28"/>
          <w:lang w:val="en-US" w:eastAsia="zh-CN"/>
        </w:rPr>
        <w:t>你们手脚协调，稳步向上，真是小小攀登家！奔跑的小球员们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彭鑫奕、苏媛、仲思齐、王梓雯、蔡松霖</w:t>
      </w:r>
      <w:r>
        <w:rPr>
          <w:rFonts w:hint="eastAsia"/>
          <w:sz w:val="28"/>
          <w:szCs w:val="28"/>
          <w:lang w:val="en-US" w:eastAsia="zh-CN"/>
        </w:rPr>
        <w:t>，你们带球、传球、射门的模样真帅气！拍球、抛球、合作传球……你们用皮球玩出无限创意，笑容比阳光还灿烂！冲上小山坡、翻滚探索的孩子们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王宇尧、邢永望，孙铭阳、沈星延、刘芃泽</w:t>
      </w:r>
      <w:r>
        <w:rPr>
          <w:rFonts w:hint="eastAsia"/>
          <w:sz w:val="28"/>
          <w:szCs w:val="28"/>
          <w:lang w:val="en-US" w:eastAsia="zh-CN"/>
        </w:rPr>
        <w:t>！你们的勇气和欢笑让户外时光更精彩！</w:t>
      </w:r>
    </w:p>
    <w:p w14:paraId="4FCC4B3A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160655</wp:posOffset>
                </wp:positionV>
                <wp:extent cx="5882005" cy="1720850"/>
                <wp:effectExtent l="9525" t="9525" r="1397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A8B9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4" name="图片 14" descr="C:/Users/p/OneDrive/桌面/IMG_20250331_083726.jpgIMG_20250331_0837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331_083726.jpgIMG_20250331_0837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6" name="图片 16" descr="C:/Users/p/OneDrive/桌面/IMG_20250331_083832.jpgIMG_20250331_0838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331_083832.jpgIMG_20250331_0838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7" name="图片 17" descr="C:/Users/p/OneDrive/桌面/IMG_20250331_083946.jpgIMG_20250331_0839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331_083946.jpgIMG_20250331_0839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1CDB8D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594EC7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CB87E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45pt;margin-top:12.65pt;height:135.5pt;width:463.15pt;z-index:251671552;mso-width-relative:page;mso-height-relative:page;" filled="f" stroked="t" coordsize="21600,21600" o:gfxdata="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CuBpn&#10;2AAAAAkBAAAPAAAAAAAAAAEAIAAAACIAAABkcnMvZG93bnJldi54bWxQSwECFAAUAAAACACHTuJA&#10;kj8zw1oCAACs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D9A8B9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4" name="图片 14" descr="C:/Users/p/OneDrive/桌面/IMG_20250331_083726.jpgIMG_20250331_0837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331_083726.jpgIMG_20250331_0837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6" name="图片 16" descr="C:/Users/p/OneDrive/桌面/IMG_20250331_083832.jpgIMG_20250331_0838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331_083832.jpgIMG_20250331_0838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7" name="图片 17" descr="C:/Users/p/OneDrive/桌面/IMG_20250331_083946.jpgIMG_20250331_0839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331_083946.jpgIMG_20250331_0839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1CDB8D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594EC7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ACB87E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A5CE04E">
      <w:pPr>
        <w:ind w:firstLine="840" w:firstLineChars="300"/>
        <w:jc w:val="left"/>
        <w:rPr>
          <w:rFonts w:hint="eastAsia" w:ascii="宋体" w:hAnsi="宋体" w:eastAsia="宋体" w:cs="宋体"/>
          <w:b w:val="0"/>
          <w:i w:val="0"/>
          <w:caps w:val="0"/>
          <w:color w:val="1C1B10"/>
          <w:spacing w:val="0"/>
          <w:sz w:val="28"/>
          <w:szCs w:val="28"/>
          <w:shd w:val="clear" w:color="auto" w:fill="FFFFFF"/>
          <w:lang w:val="en-US" w:eastAsia="zh-CN"/>
        </w:rPr>
      </w:pPr>
    </w:p>
    <w:p w14:paraId="42DB0190">
      <w:pPr>
        <w:ind w:firstLine="840" w:firstLineChars="300"/>
        <w:jc w:val="left"/>
        <w:rPr>
          <w:rFonts w:hint="default" w:ascii="宋体" w:hAnsi="宋体" w:eastAsia="宋体" w:cs="宋体"/>
          <w:b w:val="0"/>
          <w:i w:val="0"/>
          <w:caps w:val="0"/>
          <w:color w:val="1C1B10"/>
          <w:spacing w:val="0"/>
          <w:sz w:val="28"/>
          <w:szCs w:val="28"/>
          <w:shd w:val="clear" w:color="auto" w:fill="FFFFFF"/>
          <w:lang w:val="en-US" w:eastAsia="zh-CN"/>
        </w:rPr>
      </w:pPr>
    </w:p>
    <w:p w14:paraId="799E085F">
      <w:p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3F798C19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19A34207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157480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8244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1" name="图片 21" descr="C:/Users/p/OneDrive/桌面/IMG_20250331_085519.jpgIMG_20250331_0855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331_085519.jpgIMG_20250331_08551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2" name="图片 22" descr="C:/Users/p/OneDrive/桌面/IMG_20250331_085757.jpgIMG_20250331_0857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331_085757.jpgIMG_20250331_0857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5" name="图片 25" descr="C:/Users/p/OneDrive/桌面/IMG_20250331_090124.jpgIMG_20250331_090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331_090124.jpgIMG_20250331_0901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C09109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1664A3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23E9B0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pt;margin-top:12.4pt;height:135.5pt;width:463.15pt;z-index:251672576;mso-width-relative:page;mso-height-relative:page;" filled="f" stroked="t" coordsize="21600,21600" o:gfxdata="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Ah+5HX&#10;AAAACQEAAA8AAAAAAAAAAQAgAAAAIgAAAGRycy9kb3ducmV2LnhtbFBLAQIUABQAAAAIAIdO4kCF&#10;jOdjWgIAAKw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698244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1" name="图片 21" descr="C:/Users/p/OneDrive/桌面/IMG_20250331_085519.jpgIMG_20250331_0855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331_085519.jpgIMG_20250331_08551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2" name="图片 22" descr="C:/Users/p/OneDrive/桌面/IMG_20250331_085757.jpgIMG_20250331_0857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331_085757.jpgIMG_20250331_0857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5" name="图片 25" descr="C:/Users/p/OneDrive/桌面/IMG_20250331_090124.jpgIMG_20250331_090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331_090124.jpgIMG_20250331_0901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C09109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1664A3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23E9B0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50A6A4F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67502B33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75661A28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310369EB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531F37A6">
      <w:pPr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-726440</wp:posOffset>
            </wp:positionH>
            <wp:positionV relativeFrom="page">
              <wp:posOffset>-293370</wp:posOffset>
            </wp:positionV>
            <wp:extent cx="8109585" cy="10819130"/>
            <wp:effectExtent l="0" t="0" r="5715" b="1270"/>
            <wp:wrapNone/>
            <wp:docPr id="9" name="图片 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升旗</w:t>
      </w:r>
      <w:r>
        <w:rPr>
          <w:rFonts w:hint="eastAsia"/>
          <w:b/>
          <w:bCs/>
          <w:sz w:val="28"/>
          <w:szCs w:val="28"/>
          <w:lang w:val="en-US" w:eastAsia="zh-CN"/>
        </w:rPr>
        <w:t>活动—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-281940</wp:posOffset>
            </wp:positionV>
            <wp:extent cx="8109585" cy="10819130"/>
            <wp:effectExtent l="0" t="0" r="5715" b="1270"/>
            <wp:wrapNone/>
            <wp:docPr id="15" name="图片 15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我会站神气</w:t>
      </w:r>
    </w:p>
    <w:p w14:paraId="48462E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   </w:t>
      </w: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/>
          <w:sz w:val="28"/>
          <w:szCs w:val="28"/>
        </w:rPr>
        <w:t>清晨的阳光洒满操场，微风轻拂，小朋友们穿着整齐的园服，像一排排挺拔的小松树，安静地站在国旗台前。</w:t>
      </w:r>
      <w:r>
        <w:rPr>
          <w:rFonts w:hint="eastAsia" w:ascii="宋体" w:hAnsi="宋体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郭陶霖、胡希瑶、陈煦、胡皓霆、王晔、肖宸锡、彭鑫奕、苏媛、仲思齐、王梓雯、蔡松霖、王宇尧、邢永望，孙铭阳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目不转睛的盯着国旗，表达对国旗的尊敬与喜爱。</w:t>
      </w:r>
    </w:p>
    <w:p w14:paraId="0490C6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-58420</wp:posOffset>
                </wp:positionV>
                <wp:extent cx="5882005" cy="1720850"/>
                <wp:effectExtent l="9525" t="9525" r="13970" b="952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6D23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30" name="图片 30" descr="C:/Users/p/OneDrive/桌面/IMG_20250331_091730.jpgIMG_20250331_0917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20250331_091730.jpgIMG_20250331_0917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33" name="图片 33" descr="C:/Users/p/OneDrive/桌面/IMG_20250331_092222.jpgIMG_20250331_092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图片 33" descr="C:/Users/p/OneDrive/桌面/IMG_20250331_092222.jpgIMG_20250331_0922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4" name="图片 34" descr="C:/Users/p/OneDrive/桌面/IMG_20250331_092238.jpgIMG_20250331_0922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图片 34" descr="C:/Users/p/OneDrive/桌面/IMG_20250331_092238.jpgIMG_20250331_09223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991A4AB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6891B8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B3D68A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-4.6pt;height:135.5pt;width:463.15pt;z-index:251676672;mso-width-relative:page;mso-height-relative:page;" filled="f" stroked="t" coordsize="21600,21600" o:gfxdata="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4gHu+&#10;1wAAAAkBAAAPAAAAAAAAAAEAIAAAACIAAABkcnMvZG93bnJldi54bWxQSwECFAAUAAAACACHTuJA&#10;Wy6azF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B26D23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30" name="图片 30" descr="C:/Users/p/OneDrive/桌面/IMG_20250331_091730.jpgIMG_20250331_0917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20250331_091730.jpgIMG_20250331_09173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33" name="图片 33" descr="C:/Users/p/OneDrive/桌面/IMG_20250331_092222.jpgIMG_20250331_092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图片 33" descr="C:/Users/p/OneDrive/桌面/IMG_20250331_092222.jpgIMG_20250331_0922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4" name="图片 34" descr="C:/Users/p/OneDrive/桌面/IMG_20250331_092238.jpgIMG_20250331_0922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图片 34" descr="C:/Users/p/OneDrive/桌面/IMG_20250331_092238.jpgIMG_20250331_0922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991A4AB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6891B8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B3D68A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49F2C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20AB40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7AD208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43E83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7346FE19">
      <w:pPr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-726440</wp:posOffset>
            </wp:positionH>
            <wp:positionV relativeFrom="page">
              <wp:posOffset>-293370</wp:posOffset>
            </wp:positionV>
            <wp:extent cx="8109585" cy="10819130"/>
            <wp:effectExtent l="0" t="0" r="5715" b="1270"/>
            <wp:wrapNone/>
            <wp:docPr id="32" name="图片 3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集体活动—《远足前的准备》</w:t>
      </w:r>
    </w:p>
    <w:p w14:paraId="54DDF98A">
      <w:pPr>
        <w:spacing w:line="24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春天来了，大自然展现出无限的生机，大自然是孩子们学习的天然活教材，远足活动提供了一个契机让幼儿更好地去感知大自然的变化，探索大自然的奥妙，从中获得丰富的感性知识和生活经验。为了让远足顺利进行，孩子们需要提前熟悉远足路线及环境，并进行一系列的准备，主要有物质准备（计划书的制定、背包和水等物品的准备）和心理准备（不怕累、坚持到底的良好品质）。本次活动中将与孩子共同商讨远足路线、通过自主讨论完成计划书，它既能培养孩子做事计划性，又能体现幼儿作为小主人的主体性。</w:t>
      </w:r>
      <w:r>
        <w:rPr>
          <w:rFonts w:hint="eastAsia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郭陶霖、户亚玥，胡希瑶、蒋婉柔，陈煦、胡皓霆、查慧如、汪子恒，王晔、肖宸锡、彭鑫奕、苏媛、仲思齐、王梓雯、蔡松霖、王宇尧、邢永望，孙铭阳、沈星延、刘芃泽</w:t>
      </w:r>
      <w:r>
        <w:rPr>
          <w:rFonts w:hint="eastAsia"/>
          <w:sz w:val="28"/>
          <w:szCs w:val="28"/>
        </w:rPr>
        <w:t>根据自己的已有经验，有目的地计划远足前需要准备的物品和所需要做的事情。</w:t>
      </w:r>
    </w:p>
    <w:p w14:paraId="6606E386">
      <w:pPr>
        <w:spacing w:line="240" w:lineRule="auto"/>
        <w:ind w:firstLine="579" w:firstLineChars="207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285115</wp:posOffset>
                </wp:positionV>
                <wp:extent cx="5882005" cy="1720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9737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4" name="图片 4" descr="C:/Users/p/OneDrive/桌面/IMG_20250331_104322.jpgIMG_20250331_104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50331_104322.jpgIMG_20250331_1043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7" name="图片 27" descr="C:/Users/p/OneDrive/桌面/IMG_20250331_104326.jpgIMG_20250331_1043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27" descr="C:/Users/p/OneDrive/桌面/IMG_20250331_104326.jpgIMG_20250331_1043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8" name="图片 28" descr="C:/Users/p/OneDrive/桌面/IMG_20250331_104331.jpgIMG_20250331_104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20250331_104331.jpgIMG_20250331_1043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65E740E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C06A50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96BB58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9pt;margin-top:22.45pt;height:135.5pt;width:463.15pt;z-index:251675648;mso-width-relative:page;mso-height-relative:page;" filled="f" stroked="t" coordsize="21600,21600" o:gfxdata="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WtkJ/X&#10;AAAACQEAAA8AAAAAAAAAAQAgAAAAIgAAAGRycy9kb3ducmV2LnhtbFBLAQIUABQAAAAIAIdO4kDU&#10;mcB6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8C9737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4" name="图片 4" descr="C:/Users/p/OneDrive/桌面/IMG_20250331_104322.jpgIMG_20250331_104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50331_104322.jpgIMG_20250331_1043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7" name="图片 27" descr="C:/Users/p/OneDrive/桌面/IMG_20250331_104326.jpgIMG_20250331_1043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图片 27" descr="C:/Users/p/OneDrive/桌面/IMG_20250331_104326.jpgIMG_20250331_1043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8" name="图片 28" descr="C:/Users/p/OneDrive/桌面/IMG_20250331_104331.jpgIMG_20250331_104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20250331_104331.jpgIMG_20250331_10433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65E740E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C06A50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96BB58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25C5611">
      <w:pPr>
        <w:ind w:firstLine="626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2F5B12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67DEC2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4D18A0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38DF8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7B5EA4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1AAC3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-628650</wp:posOffset>
            </wp:positionH>
            <wp:positionV relativeFrom="page">
              <wp:posOffset>-105410</wp:posOffset>
            </wp:positionV>
            <wp:extent cx="8109585" cy="10819130"/>
            <wp:effectExtent l="0" t="0" r="5715" b="1270"/>
            <wp:wrapNone/>
            <wp:docPr id="31" name="图片 3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9AB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E41C47"/>
    <w:rsid w:val="4CF557B0"/>
    <w:rsid w:val="4D063625"/>
    <w:rsid w:val="4D096C71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9EF1490"/>
    <w:rsid w:val="6A3419CA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773</Characters>
  <Lines>0</Lines>
  <Paragraphs>0</Paragraphs>
  <TotalTime>1</TotalTime>
  <ScaleCrop>false</ScaleCrop>
  <LinksUpToDate>false</LinksUpToDate>
  <CharactersWithSpaces>795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2025-03-31T05:17:39Z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1384D1450E674BE9A78C37B42511218D_13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