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D05006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D05006" w:rsidRDefault="004E3ECA">
            <w:pPr>
              <w:ind w:firstLineChars="1400" w:firstLine="4200"/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第八周（</w:t>
            </w:r>
            <w:r>
              <w:rPr>
                <w:rFonts w:hint="eastAsia"/>
                <w:sz w:val="30"/>
                <w:szCs w:val="30"/>
              </w:rPr>
              <w:t>2025.04.01-2025.04.03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晚餐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D05006">
        <w:trPr>
          <w:trHeight w:val="619"/>
        </w:trPr>
        <w:tc>
          <w:tcPr>
            <w:tcW w:w="2317" w:type="dxa"/>
          </w:tcPr>
          <w:p w:rsidR="00D05006" w:rsidRDefault="004E3E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D05006" w:rsidRDefault="004E3ECA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D05006" w:rsidRDefault="004E3ECA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D05006" w:rsidRDefault="004E3ECA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D05006" w:rsidRDefault="004E3ECA" w:rsidP="004E3ECA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D05006" w:rsidRDefault="004E3ECA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4E3ECA" w:rsidTr="004E3ECA">
        <w:trPr>
          <w:trHeight w:val="619"/>
        </w:trPr>
        <w:tc>
          <w:tcPr>
            <w:tcW w:w="2317" w:type="dxa"/>
            <w:vAlign w:val="center"/>
          </w:tcPr>
          <w:p w:rsidR="004E3ECA" w:rsidRDefault="004E3ECA" w:rsidP="004E3E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星期一午餐（接第七周）</w:t>
            </w:r>
          </w:p>
        </w:tc>
        <w:tc>
          <w:tcPr>
            <w:tcW w:w="2317" w:type="dxa"/>
          </w:tcPr>
          <w:p w:rsidR="004E3ECA" w:rsidRDefault="004E3ECA">
            <w:pPr>
              <w:ind w:leftChars="300" w:left="630" w:firstLineChars="700" w:firstLine="1680"/>
              <w:rPr>
                <w:rFonts w:hint="eastAsia"/>
                <w:sz w:val="24"/>
              </w:rPr>
            </w:pPr>
          </w:p>
        </w:tc>
        <w:tc>
          <w:tcPr>
            <w:tcW w:w="2185" w:type="dxa"/>
          </w:tcPr>
          <w:p w:rsidR="004E3ECA" w:rsidRDefault="004E3ECA">
            <w:pPr>
              <w:ind w:leftChars="300" w:left="630" w:firstLineChars="600" w:firstLine="1440"/>
              <w:rPr>
                <w:rFonts w:hint="eastAsia"/>
                <w:sz w:val="24"/>
              </w:rPr>
            </w:pPr>
          </w:p>
        </w:tc>
        <w:tc>
          <w:tcPr>
            <w:tcW w:w="2185" w:type="dxa"/>
          </w:tcPr>
          <w:p w:rsidR="004E3ECA" w:rsidRDefault="004E3ECA">
            <w:pPr>
              <w:ind w:leftChars="300" w:left="630" w:firstLineChars="600" w:firstLine="1440"/>
              <w:rPr>
                <w:rFonts w:hint="eastAsia"/>
                <w:sz w:val="24"/>
              </w:rPr>
            </w:pPr>
          </w:p>
        </w:tc>
        <w:tc>
          <w:tcPr>
            <w:tcW w:w="1584" w:type="dxa"/>
          </w:tcPr>
          <w:p w:rsidR="004E3ECA" w:rsidRDefault="004E3ECA" w:rsidP="004E3ECA">
            <w:pPr>
              <w:ind w:left="720" w:hangingChars="300" w:hanging="720"/>
              <w:rPr>
                <w:rFonts w:hint="eastAsia"/>
                <w:sz w:val="24"/>
              </w:rPr>
            </w:pPr>
          </w:p>
        </w:tc>
        <w:tc>
          <w:tcPr>
            <w:tcW w:w="2185" w:type="dxa"/>
          </w:tcPr>
          <w:p w:rsidR="004E3ECA" w:rsidRDefault="004E3ECA">
            <w:pPr>
              <w:ind w:firstLineChars="900" w:firstLine="1890"/>
              <w:rPr>
                <w:rFonts w:hint="eastAsia"/>
              </w:rPr>
            </w:pPr>
          </w:p>
        </w:tc>
      </w:tr>
      <w:tr w:rsidR="00D05006">
        <w:trPr>
          <w:trHeight w:val="903"/>
        </w:trPr>
        <w:tc>
          <w:tcPr>
            <w:tcW w:w="2317" w:type="dxa"/>
          </w:tcPr>
          <w:p w:rsidR="00D05006" w:rsidRDefault="004E3E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D05006" w:rsidRDefault="004E3ECA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糖醋排骨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D05006" w:rsidRDefault="004E3EC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宫爆鸡丁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（鸡丁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土豆</w:t>
            </w:r>
            <w:r>
              <w:rPr>
                <w:rFonts w:hint="eastAsia"/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黄瓜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花生米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D05006" w:rsidRDefault="004E3ECA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三鲜娃娃菜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（娃娃菜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豆方腿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D05006" w:rsidRDefault="004E3E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D05006" w:rsidRDefault="004E3E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D05006">
        <w:trPr>
          <w:trHeight w:val="903"/>
        </w:trPr>
        <w:tc>
          <w:tcPr>
            <w:tcW w:w="2317" w:type="dxa"/>
          </w:tcPr>
          <w:p w:rsidR="00D05006" w:rsidRDefault="004E3E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D05006" w:rsidRDefault="004E3EC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红烧鸡块</w:t>
            </w:r>
          </w:p>
          <w:p w:rsidR="00D05006" w:rsidRDefault="004E3ECA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D05006" w:rsidRDefault="004E3ECA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豇豆肉丝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豇豆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05006" w:rsidRDefault="004E3ECA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肉汁萝卜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粉丝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584" w:type="dxa"/>
          </w:tcPr>
          <w:p w:rsidR="00D05006" w:rsidRDefault="004E3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D05006" w:rsidRDefault="004E3E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D05006">
        <w:trPr>
          <w:trHeight w:val="903"/>
        </w:trPr>
        <w:tc>
          <w:tcPr>
            <w:tcW w:w="2317" w:type="dxa"/>
          </w:tcPr>
          <w:p w:rsidR="00D05006" w:rsidRDefault="004E3E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D05006" w:rsidRDefault="004E3ECA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红烧大肉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（五花肉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D05006" w:rsidRDefault="004E3E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西兰花虾仁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（西兰花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虾仁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05006" w:rsidRDefault="004E3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D05006" w:rsidRDefault="004E3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D05006" w:rsidRDefault="004E3E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4E3ECA" w:rsidTr="004E3ECA">
        <w:trPr>
          <w:trHeight w:val="903"/>
        </w:trPr>
        <w:tc>
          <w:tcPr>
            <w:tcW w:w="2317" w:type="dxa"/>
            <w:vAlign w:val="center"/>
          </w:tcPr>
          <w:p w:rsidR="004E3ECA" w:rsidRDefault="004E3ECA" w:rsidP="004E3E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星期一晚餐（接第七周）</w:t>
            </w:r>
          </w:p>
        </w:tc>
        <w:tc>
          <w:tcPr>
            <w:tcW w:w="2317" w:type="dxa"/>
          </w:tcPr>
          <w:p w:rsidR="004E3ECA" w:rsidRDefault="004E3ECA">
            <w:pPr>
              <w:ind w:leftChars="114" w:left="239"/>
              <w:rPr>
                <w:rFonts w:hint="eastAsia"/>
                <w:sz w:val="24"/>
              </w:rPr>
            </w:pPr>
          </w:p>
        </w:tc>
        <w:tc>
          <w:tcPr>
            <w:tcW w:w="2185" w:type="dxa"/>
          </w:tcPr>
          <w:p w:rsidR="004E3ECA" w:rsidRDefault="004E3ECA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185" w:type="dxa"/>
          </w:tcPr>
          <w:p w:rsidR="004E3ECA" w:rsidRDefault="004E3ECA">
            <w:pPr>
              <w:rPr>
                <w:rFonts w:hint="eastAsia"/>
                <w:sz w:val="24"/>
              </w:rPr>
            </w:pPr>
          </w:p>
        </w:tc>
        <w:tc>
          <w:tcPr>
            <w:tcW w:w="1584" w:type="dxa"/>
          </w:tcPr>
          <w:p w:rsidR="004E3ECA" w:rsidRDefault="004E3ECA">
            <w:pPr>
              <w:rPr>
                <w:rFonts w:hint="eastAsia"/>
                <w:sz w:val="24"/>
              </w:rPr>
            </w:pPr>
          </w:p>
        </w:tc>
        <w:tc>
          <w:tcPr>
            <w:tcW w:w="2185" w:type="dxa"/>
          </w:tcPr>
          <w:p w:rsidR="004E3ECA" w:rsidRDefault="004E3ECA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D05006">
        <w:trPr>
          <w:trHeight w:val="903"/>
        </w:trPr>
        <w:tc>
          <w:tcPr>
            <w:tcW w:w="2317" w:type="dxa"/>
          </w:tcPr>
          <w:p w:rsidR="00D05006" w:rsidRDefault="004E3E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18"/>
                <w:szCs w:val="18"/>
              </w:rPr>
              <w:t>（晚餐）</w:t>
            </w:r>
          </w:p>
        </w:tc>
        <w:tc>
          <w:tcPr>
            <w:tcW w:w="2317" w:type="dxa"/>
          </w:tcPr>
          <w:p w:rsidR="00D05006" w:rsidRDefault="004E3ECA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香辣鸡腿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05006" w:rsidRDefault="004E3ECA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05006" w:rsidRDefault="004E3ECA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葱油莴苣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（莴苣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84" w:type="dxa"/>
          </w:tcPr>
          <w:p w:rsidR="00D05006" w:rsidRDefault="004E3ECA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红豆元宵汤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（红豆元宵）</w:t>
            </w:r>
          </w:p>
        </w:tc>
        <w:tc>
          <w:tcPr>
            <w:tcW w:w="2185" w:type="dxa"/>
          </w:tcPr>
          <w:p w:rsidR="00D05006" w:rsidRDefault="004E3E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华夫饼</w:t>
            </w:r>
          </w:p>
        </w:tc>
      </w:tr>
      <w:tr w:rsidR="00D05006">
        <w:trPr>
          <w:trHeight w:val="960"/>
        </w:trPr>
        <w:tc>
          <w:tcPr>
            <w:tcW w:w="2317" w:type="dxa"/>
          </w:tcPr>
          <w:p w:rsidR="00D05006" w:rsidRDefault="004E3ECA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  <w:r>
              <w:rPr>
                <w:rFonts w:hint="eastAsia"/>
                <w:sz w:val="18"/>
                <w:szCs w:val="18"/>
              </w:rPr>
              <w:t>（晚餐）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D05006" w:rsidRDefault="004E3ECA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（鸡排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  <w:p w:rsidR="00D05006" w:rsidRDefault="00D05006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D05006" w:rsidRDefault="004E3ECA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甜不辣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（甜不辣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D05006" w:rsidRDefault="004E3ECA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麻辣豆腐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05006" w:rsidRDefault="00D05006">
            <w:pPr>
              <w:ind w:firstLineChars="400" w:firstLine="960"/>
              <w:rPr>
                <w:sz w:val="24"/>
              </w:rPr>
            </w:pPr>
          </w:p>
        </w:tc>
        <w:tc>
          <w:tcPr>
            <w:tcW w:w="1584" w:type="dxa"/>
          </w:tcPr>
          <w:p w:rsidR="00D05006" w:rsidRDefault="004E3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D05006" w:rsidRDefault="004E3EC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蛋黄派</w:t>
            </w:r>
          </w:p>
        </w:tc>
      </w:tr>
    </w:tbl>
    <w:p w:rsidR="00D05006" w:rsidRDefault="00D05006"/>
    <w:sectPr w:rsidR="00D05006" w:rsidSect="00D050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4E3ECA"/>
    <w:rsid w:val="00D05006"/>
    <w:rsid w:val="01091752"/>
    <w:rsid w:val="019B1886"/>
    <w:rsid w:val="02BC3582"/>
    <w:rsid w:val="02D446CD"/>
    <w:rsid w:val="07697ADC"/>
    <w:rsid w:val="07794418"/>
    <w:rsid w:val="085602B5"/>
    <w:rsid w:val="0B097861"/>
    <w:rsid w:val="0D643E56"/>
    <w:rsid w:val="0F135152"/>
    <w:rsid w:val="104D469F"/>
    <w:rsid w:val="110034B4"/>
    <w:rsid w:val="126D6927"/>
    <w:rsid w:val="13826402"/>
    <w:rsid w:val="155A4990"/>
    <w:rsid w:val="19D47832"/>
    <w:rsid w:val="1B305A22"/>
    <w:rsid w:val="1BAB04C0"/>
    <w:rsid w:val="1EEC5078"/>
    <w:rsid w:val="231057D9"/>
    <w:rsid w:val="28373807"/>
    <w:rsid w:val="2875100B"/>
    <w:rsid w:val="2CEA52EC"/>
    <w:rsid w:val="2E953036"/>
    <w:rsid w:val="2FF40230"/>
    <w:rsid w:val="31A9768E"/>
    <w:rsid w:val="329F0927"/>
    <w:rsid w:val="331210F9"/>
    <w:rsid w:val="34897199"/>
    <w:rsid w:val="35BA7826"/>
    <w:rsid w:val="36372C24"/>
    <w:rsid w:val="378255DC"/>
    <w:rsid w:val="3FD37E62"/>
    <w:rsid w:val="452B7DF8"/>
    <w:rsid w:val="47B24801"/>
    <w:rsid w:val="4E1C3FFF"/>
    <w:rsid w:val="508E5504"/>
    <w:rsid w:val="50D86845"/>
    <w:rsid w:val="50E642F7"/>
    <w:rsid w:val="533755F4"/>
    <w:rsid w:val="5EC30DAE"/>
    <w:rsid w:val="5EEB267A"/>
    <w:rsid w:val="61952D71"/>
    <w:rsid w:val="61AD3C17"/>
    <w:rsid w:val="6A6652AB"/>
    <w:rsid w:val="6F4638FD"/>
    <w:rsid w:val="6FBF7332"/>
    <w:rsid w:val="70DA7744"/>
    <w:rsid w:val="738B5D82"/>
    <w:rsid w:val="7A721A4A"/>
    <w:rsid w:val="7D3E3E65"/>
    <w:rsid w:val="7E51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050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2025-02-21T11:00:00Z</cp:lastPrinted>
  <dcterms:created xsi:type="dcterms:W3CDTF">2025-03-31T00:02:00Z</dcterms:created>
  <dcterms:modified xsi:type="dcterms:W3CDTF">2025-03-31T00:02:00Z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A3A74BF8E9184F3787D376C869350EE9_13</vt:lpwstr>
  </property>
  <property fmtid="{D5CDD505-2E9C-101B-9397-08002B2CF9AE}" pid="4" name="KSOTemplateDocerSaveRecord">
    <vt:lpwstr>eyJoZGlkIjoiZGEwMjRhMmE1ZmJkMWJmZDM2OWZkNDI2NTE1MWU1YTkifQ==</vt:lpwstr>
  </property>
</Properties>
</file>