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满天星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3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10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1284"/>
        <w:gridCol w:w="1610"/>
        <w:gridCol w:w="2256"/>
        <w:gridCol w:w="1392"/>
        <w:gridCol w:w="2004"/>
        <w:gridCol w:w="1032"/>
        <w:gridCol w:w="410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2232" w:type="dxa"/>
            <w:gridSpan w:val="2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宝宝</w:t>
            </w:r>
          </w:p>
        </w:tc>
        <w:tc>
          <w:tcPr>
            <w:tcW w:w="8294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410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学习活动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948" w:type="dxa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姓名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105B9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入园情绪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6A49A4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王思瑞</w:t>
            </w:r>
          </w:p>
        </w:tc>
        <w:tc>
          <w:tcPr>
            <w:tcW w:w="1284" w:type="dxa"/>
            <w:shd w:val="clear"/>
            <w:vAlign w:val="center"/>
          </w:tcPr>
          <w:p w14:paraId="52398B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/>
            <w:vAlign w:val="top"/>
          </w:tcPr>
          <w:p w14:paraId="5ED1A9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A3A29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三明治煎饼 √</w:t>
            </w:r>
          </w:p>
        </w:tc>
        <w:tc>
          <w:tcPr>
            <w:tcW w:w="2256" w:type="dxa"/>
            <w:shd w:val="clear"/>
            <w:vAlign w:val="top"/>
          </w:tcPr>
          <w:p w14:paraId="2D693B7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南瓜饭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EE3F03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鸡翅闷鹌鹑蛋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F20435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大白菜炒肉片√</w:t>
            </w:r>
          </w:p>
          <w:p w14:paraId="2CE16E13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豆苗蘑菇汤√</w:t>
            </w:r>
          </w:p>
        </w:tc>
        <w:tc>
          <w:tcPr>
            <w:tcW w:w="1392" w:type="dxa"/>
            <w:shd w:val="clear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/>
            <w:vAlign w:val="top"/>
          </w:tcPr>
          <w:p w14:paraId="78EFCC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小熊蛋糕√</w:t>
            </w:r>
          </w:p>
          <w:p w14:paraId="2C2350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677F2A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哈密瓜√</w:t>
            </w:r>
          </w:p>
          <w:p w14:paraId="179D95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桂圆√</w:t>
            </w:r>
          </w:p>
        </w:tc>
        <w:tc>
          <w:tcPr>
            <w:tcW w:w="1032" w:type="dxa"/>
            <w:shd w:val="clear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restart"/>
            <w:vAlign w:val="center"/>
          </w:tcPr>
          <w:p w14:paraId="44A0CA24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晨间游戏活动 </w:t>
            </w:r>
          </w:p>
          <w:p w14:paraId="00F825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宝宝们入园后进行了自主游戏，游戏活动有娃娃家（小厨房）、室内滑滑梯、桌面游戏（益智玩具、美工玩具）、图书区。</w:t>
            </w:r>
          </w:p>
          <w:p w14:paraId="071E0E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4" name="图片 4" descr="D:/工作/满天星/照片/IMG_2539.JPGIMG_2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满天星/照片/IMG_2539.JPGIMG_253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A5FA1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户外活动</w:t>
            </w:r>
          </w:p>
          <w:p w14:paraId="525EE8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今天我们开着逛了逛我们的幼儿园，然后来到了综合活动区，宝宝们在这里玩了跷跷板、钻了毛毛虫隧道，他们还用呼啦圈进行了跳圈游戏呢！</w:t>
            </w:r>
          </w:p>
          <w:p w14:paraId="144C55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2" name="图片 2" descr="D:/工作/满天星/照片/IMG_2593.JPGIMG_2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满天星/照片/IMG_2593.JPGIMG_259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E69A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午点之后，宝宝在小山坡上玩了一会儿，还钻了蘑菇隧道、看了咕咕鸡。</w:t>
            </w:r>
          </w:p>
          <w:p w14:paraId="50568D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6" name="图片 6" descr="D:/工作/满天星/照片/IMG_2662(20250310-150702).JPGIMG_2662(20250310-1507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满天星/照片/IMG_2662(20250310-150702).JPGIMG_2662(20250310-150702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31391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学习活动</w:t>
            </w:r>
          </w:p>
          <w:p w14:paraId="2DEEDF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（一）音乐游戏《做果汁》、《毛毛虫爬呀爬》、《大巨人与小矮人》、《小跳蚤》、《棒棒糖》。</w:t>
            </w:r>
          </w:p>
          <w:p w14:paraId="7D9B4F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在早点之前，宝宝们跟着音乐进行了律动游戏。</w:t>
            </w:r>
          </w:p>
          <w:p w14:paraId="591AF4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5" name="图片 5" descr="D:/工作/满天星/照片/IMG_2542.JPGIMG_2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满天星/照片/IMG_2542.JPGIMG_25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51015"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精细动作：套皮筋</w:t>
            </w:r>
          </w:p>
          <w:p w14:paraId="2DED4E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今天宝宝们认识了皮筋，并且尝试用两只小手配合将皮筋套在螺丝玩具上面。</w:t>
            </w:r>
          </w:p>
          <w:p w14:paraId="2AA30C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活动目标：</w:t>
            </w:r>
          </w:p>
          <w:p w14:paraId="4CB1A2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1.锻炼幼儿手部力量及双手配合能力；</w:t>
            </w:r>
          </w:p>
          <w:p w14:paraId="751A85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2.提高幼儿的专注力。</w:t>
            </w:r>
          </w:p>
          <w:p w14:paraId="7D465D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1" name="图片 1" descr="D:/工作/满天星/照片/IMG_2570.JPGIMG_2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满天星/照片/IMG_2570.JPGIMG_257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6B5BFA">
            <w:pPr>
              <w:keepNext w:val="0"/>
              <w:keepLines w:val="0"/>
              <w:pageBreakBefore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延时班活动</w:t>
            </w:r>
          </w:p>
          <w:p w14:paraId="570A9193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   延时班时间，宝宝们参观幼儿园里新增的植物，还在户外拉了一会儿轮胎车，回到教室后进行了涂色游戏，尝试给葡萄涂上好看的颜色。</w:t>
            </w:r>
          </w:p>
          <w:p w14:paraId="2A83F95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3" name="图片 3" descr="D:/工作/满天星/照片/IMG_2675(20250310-153618).JPGIMG_2675(20250310-1536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满天星/照片/IMG_2675(20250310-153618).JPGIMG_2675(20250310-153618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2643007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吴璧岑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6797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刚入园有一点情绪。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B55FF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15DFA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三明治煎饼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99287D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南瓜饭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8BB8B9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鸡翅闷鹌鹑蛋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65AED29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大白菜炒肉片×</w:t>
            </w:r>
          </w:p>
          <w:p w14:paraId="7BE0309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豆苗蘑菇汤√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3C38C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小熊蛋糕√</w:t>
            </w:r>
          </w:p>
          <w:p w14:paraId="654478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568C66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哈密瓜√</w:t>
            </w:r>
          </w:p>
          <w:p w14:paraId="525525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桂圆√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陈锦瑜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1E281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F9539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11818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三明治煎饼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A3F4D8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南瓜饭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F347C8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鸡翅闷鹌鹑蛋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AF1AD24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大白菜炒肉片×</w:t>
            </w:r>
          </w:p>
          <w:p w14:paraId="0EE57CC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豆苗蘑菇汤√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3EB9E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小熊蛋糕√</w:t>
            </w:r>
          </w:p>
          <w:p w14:paraId="38A418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44770B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哈密瓜√</w:t>
            </w:r>
          </w:p>
          <w:p w14:paraId="199977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桂圆√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付轩珞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9198E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68CF5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3C392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三明治煎饼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588A2D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南瓜饭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B15306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鸡翅闷鹌鹑蛋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0830985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大白菜炒肉片×</w:t>
            </w:r>
          </w:p>
          <w:p w14:paraId="2ECFABA4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豆苗蘑菇汤√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D4264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小熊蛋糕√</w:t>
            </w:r>
          </w:p>
          <w:p w14:paraId="1CC0D3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2BC00F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哈密瓜√</w:t>
            </w:r>
          </w:p>
          <w:p w14:paraId="238D1F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桂圆√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张茉洵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9C41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3AA31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71CCA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三明治煎饼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A79139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南瓜饭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392028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鸡翅闷鹌鹑蛋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1C2BC7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大白菜炒肉片√（一半）</w:t>
            </w:r>
          </w:p>
          <w:p w14:paraId="7663746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豆苗蘑菇汤√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CCC97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小熊蛋糕√</w:t>
            </w:r>
          </w:p>
          <w:p w14:paraId="56473E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5D9B35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哈密瓜√</w:t>
            </w:r>
          </w:p>
          <w:p w14:paraId="1BEB08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桂圆√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吴心诺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C8DB1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刚入园时有一点情绪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E9790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01684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三明治煎饼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A4BDDF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南瓜饭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89F74D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鸡翅闷鹌鹑蛋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4633DD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大白菜炒肉片√</w:t>
            </w:r>
          </w:p>
          <w:p w14:paraId="07AD14F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豆苗蘑菇汤√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AA69C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小熊蛋糕√</w:t>
            </w:r>
          </w:p>
          <w:p w14:paraId="144DCA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67A01A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哈密瓜√</w:t>
            </w:r>
          </w:p>
          <w:p w14:paraId="012FAE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桂圆√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8F9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CFD0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马欣雨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1504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82B35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2B9F3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三明治煎饼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D9ACD6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南瓜饭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√（一大半）</w:t>
            </w:r>
          </w:p>
          <w:p w14:paraId="309897C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鸡翅闷鹌鹑蛋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3547F7B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大白菜炒肉片×</w:t>
            </w:r>
          </w:p>
          <w:p w14:paraId="35A3D8D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豆苗蘑菇汤√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6020C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0602C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小熊蛋糕√</w:t>
            </w:r>
          </w:p>
          <w:p w14:paraId="3C6B6C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24B06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哈密瓜√</w:t>
            </w:r>
          </w:p>
          <w:p w14:paraId="1C2185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桂圆√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0026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808C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ADC4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E2AD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陶悦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2F4E7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9F107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B2C65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三明治煎饼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A4FC03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南瓜饭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0EFAE0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鸡翅闷鹌鹑蛋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298F69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大白菜炒肉片√</w:t>
            </w:r>
          </w:p>
          <w:p w14:paraId="1E60F7E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豆苗蘑菇汤√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CCB3D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CC92B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小熊蛋糕√</w:t>
            </w:r>
          </w:p>
          <w:p w14:paraId="27C140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15D144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哈密瓜√</w:t>
            </w:r>
          </w:p>
          <w:p w14:paraId="50FA95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桂圆√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FAB75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20886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5170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E397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位知新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4A538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刚入园有一点情绪。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3BAA5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A1414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三明治煎饼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4F66AF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南瓜饭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4526F1E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鸡翅闷鹌鹑蛋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F0EE37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大白菜炒肉片√（一半）</w:t>
            </w:r>
          </w:p>
          <w:p w14:paraId="72E2892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豆苗蘑菇汤√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C3F0B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42B7B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小熊蛋糕√</w:t>
            </w:r>
          </w:p>
          <w:p w14:paraId="3A760D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63B75C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哈密瓜√</w:t>
            </w:r>
          </w:p>
          <w:p w14:paraId="202C38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桂圆√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11026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351677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E467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8648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任昱霖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35E68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C1805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7F313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三明治煎饼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90B98A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南瓜饭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10F350B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鸡翅闷鹌鹑蛋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369A77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大白菜炒肉片√</w:t>
            </w:r>
          </w:p>
          <w:p w14:paraId="103A6E1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豆苗蘑菇汤√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7CA0C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53990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小熊蛋糕√</w:t>
            </w:r>
          </w:p>
          <w:p w14:paraId="2D7A27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40764A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哈密瓜√</w:t>
            </w:r>
          </w:p>
          <w:p w14:paraId="5BCA0C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桂圆√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4A4C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5CAE6A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CF70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8913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石安饶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B92C8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1A6FB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C7AA2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三明治煎饼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02A7F0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南瓜饭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6D2C2FA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鸡翅闷鹌鹑蛋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AE3BE79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大白菜炒肉片×</w:t>
            </w:r>
          </w:p>
          <w:p w14:paraId="3448C00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豆苗蘑菇汤√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699990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C60D3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小熊蛋糕√</w:t>
            </w:r>
          </w:p>
          <w:p w14:paraId="44FC46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6F5D79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哈密瓜√</w:t>
            </w:r>
          </w:p>
          <w:p w14:paraId="035B69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桂圆√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FBDB2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F37C0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9E65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4DEDB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张羿琛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62D2A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F8BB7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D24E1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三明治煎饼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D91115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南瓜饭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8003BA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鸡翅闷鹌鹑蛋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14CCF50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大白菜炒肉片×</w:t>
            </w:r>
          </w:p>
          <w:p w14:paraId="508F808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豆苗蘑菇汤√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9323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53AC9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小熊蛋糕√</w:t>
            </w:r>
          </w:p>
          <w:p w14:paraId="38DEAC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11C504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哈密瓜√</w:t>
            </w:r>
          </w:p>
          <w:p w14:paraId="169ECD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桂圆√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20155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35D4F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6ED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BAE7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陈胤辰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89B3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刚入园时有一点情绪。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BDAFF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1228A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三明治煎饼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3B74FB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南瓜饭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65807EC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鸡翅闷鹌鹑蛋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B68498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大白菜炒肉片√</w:t>
            </w:r>
          </w:p>
          <w:p w14:paraId="0269C1CD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豆苗蘑菇汤√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09470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13：10前入睡。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EF056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小熊蛋糕√</w:t>
            </w:r>
          </w:p>
          <w:p w14:paraId="75AEFF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08E02D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哈密瓜√</w:t>
            </w:r>
          </w:p>
          <w:p w14:paraId="76F717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桂圆√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F0DE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4389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EFB3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92C6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邹子沐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D38D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62A49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C4131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三明治煎饼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3AFFE4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南瓜饭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19A0A7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鸡翅闷鹌鹑蛋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3D6B5B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大白菜炒肉片√（一半）</w:t>
            </w:r>
          </w:p>
          <w:p w14:paraId="4826FC8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豆苗蘑菇汤√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A8FD3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0F7A6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小熊蛋糕√</w:t>
            </w:r>
          </w:p>
          <w:p w14:paraId="539656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43B5E1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哈密瓜√</w:t>
            </w:r>
          </w:p>
          <w:p w14:paraId="111D42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桂圆√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0E671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16B196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A73A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DC1B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陈阳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817D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66E22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E4AB8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三明治煎饼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1B45C9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南瓜饭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412E98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鸡翅闷鹌鹑蛋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20291B4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大白菜炒肉片×</w:t>
            </w:r>
          </w:p>
          <w:p w14:paraId="563CC04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豆苗蘑菇汤√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3447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6100B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小熊蛋糕√</w:t>
            </w:r>
          </w:p>
          <w:p w14:paraId="162966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6A6608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哈密瓜√</w:t>
            </w:r>
          </w:p>
          <w:p w14:paraId="7DC894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桂圆√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D77A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91F22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3475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B50A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刘翊鸣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B5C8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556D1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609B6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三明治煎饼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247473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南瓜饭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58ED65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鸡翅闷鹌鹑蛋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B5DDEC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大白菜炒肉片√（一半）</w:t>
            </w:r>
          </w:p>
          <w:p w14:paraId="582EA7C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豆苗蘑菇汤√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A696F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85BC7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小熊蛋糕√</w:t>
            </w:r>
          </w:p>
          <w:p w14:paraId="71F7D8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25B81D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哈密瓜√</w:t>
            </w:r>
          </w:p>
          <w:p w14:paraId="0D38C4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桂圆√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29963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6F8DD3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01B2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30BD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魏浩炎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920F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BF1B8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FEEBD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三明治煎饼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F18D74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南瓜饭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3A6DA5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鸡翅闷鹌鹑蛋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3D0096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大白菜炒肉片√</w:t>
            </w:r>
          </w:p>
          <w:p w14:paraId="6F75D56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豆苗蘑菇汤√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32C2A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2C440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小熊蛋糕√</w:t>
            </w:r>
          </w:p>
          <w:p w14:paraId="16A11E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76A38A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哈密瓜√</w:t>
            </w:r>
          </w:p>
          <w:p w14:paraId="6C0BEA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桂圆√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99282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0B77E6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5159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38B9E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李若涵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B45B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FA6E8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335BB3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三明治煎饼 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10956C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南瓜饭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4DE733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鸡翅闷鹌鹑蛋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75DAB48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大白菜炒肉片×</w:t>
            </w:r>
          </w:p>
          <w:p w14:paraId="4EB1CBD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豆苗蘑菇汤√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E5AF8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13：20左右入睡。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1DA8F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小熊蛋糕√</w:t>
            </w:r>
          </w:p>
          <w:p w14:paraId="294CCA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0AB1CD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哈密瓜√</w:t>
            </w:r>
          </w:p>
          <w:p w14:paraId="11F0A0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桂圆√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BA55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</w:tcPr>
          <w:p w14:paraId="3E5816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68FA46A2">
      <w:pPr>
        <w:spacing w:line="480" w:lineRule="auto"/>
        <w:ind w:right="1680"/>
        <w:jc w:val="both"/>
        <w:rPr>
          <w:rFonts w:hint="eastAsia" w:ascii="宋体" w:hAnsi="宋体" w:eastAsia="宋体"/>
          <w:sz w:val="13"/>
          <w:szCs w:val="13"/>
        </w:rPr>
      </w:pP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51C645"/>
    <w:multiLevelType w:val="singleLevel"/>
    <w:tmpl w:val="9851C645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chineseCountingThousand"/>
      <w:lvlText w:val="%1、"/>
      <w:lvlJc w:val="left"/>
      <w:pPr>
        <w:ind w:left="462" w:hanging="462"/>
      </w:pPr>
    </w:lvl>
    <w:lvl w:ilvl="1" w:tentative="0">
      <w:start w:val="1"/>
      <w:numFmt w:val="decimal"/>
      <w:lvlText w:val="%2、"/>
      <w:lvlJc w:val="left"/>
      <w:pPr>
        <w:ind w:left="756" w:hanging="336"/>
      </w:pPr>
    </w:lvl>
    <w:lvl w:ilvl="2" w:tentative="0">
      <w:start w:val="1"/>
      <w:numFmt w:val="lowerLetter"/>
      <w:lvlText w:val="%3)"/>
      <w:lvlJc w:val="left"/>
      <w:pPr>
        <w:ind w:left="1176" w:hanging="336"/>
      </w:pPr>
    </w:lvl>
    <w:lvl w:ilvl="3" w:tentative="0">
      <w:start w:val="1"/>
      <w:numFmt w:val="chineseCountingThousand"/>
      <w:lvlText w:val="%4、"/>
      <w:lvlJc w:val="left"/>
      <w:pPr>
        <w:ind w:left="1722" w:hanging="462"/>
      </w:pPr>
    </w:lvl>
    <w:lvl w:ilvl="4" w:tentative="0">
      <w:start w:val="1"/>
      <w:numFmt w:val="decimal"/>
      <w:lvlText w:val="%5、"/>
      <w:lvlJc w:val="left"/>
      <w:pPr>
        <w:ind w:left="2016" w:hanging="336"/>
      </w:pPr>
    </w:lvl>
    <w:lvl w:ilvl="5" w:tentative="0">
      <w:start w:val="1"/>
      <w:numFmt w:val="lowerLetter"/>
      <w:lvlText w:val="%6)"/>
      <w:lvlJc w:val="left"/>
      <w:pPr>
        <w:ind w:left="2436" w:hanging="336"/>
      </w:pPr>
    </w:lvl>
    <w:lvl w:ilvl="6" w:tentative="0">
      <w:start w:val="1"/>
      <w:numFmt w:val="chineseCountingThousand"/>
      <w:lvlText w:val="%7、"/>
      <w:lvlJc w:val="left"/>
      <w:pPr>
        <w:ind w:left="2982" w:hanging="462"/>
      </w:pPr>
    </w:lvl>
    <w:lvl w:ilvl="7" w:tentative="0">
      <w:start w:val="1"/>
      <w:numFmt w:val="decimal"/>
      <w:lvlText w:val="%8、"/>
      <w:lvlJc w:val="left"/>
      <w:pPr>
        <w:ind w:left="3276" w:hanging="336"/>
      </w:pPr>
    </w:lvl>
    <w:lvl w:ilvl="8" w:tentative="0">
      <w:start w:val="1"/>
      <w:numFmt w:val="lowerLetter"/>
      <w:lvlText w:val="%9)"/>
      <w:lvlJc w:val="left"/>
      <w:pPr>
        <w:ind w:left="3696" w:hanging="336"/>
      </w:pPr>
    </w:lvl>
  </w:abstractNum>
  <w:abstractNum w:abstractNumId="2">
    <w:nsid w:val="33348012"/>
    <w:multiLevelType w:val="singleLevel"/>
    <w:tmpl w:val="33348012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9067C"/>
    <w:rsid w:val="004E7383"/>
    <w:rsid w:val="00541ACC"/>
    <w:rsid w:val="006F620F"/>
    <w:rsid w:val="008A5E19"/>
    <w:rsid w:val="009F0A41"/>
    <w:rsid w:val="00B4758B"/>
    <w:rsid w:val="00B87A8B"/>
    <w:rsid w:val="00E7567D"/>
    <w:rsid w:val="00F61BBC"/>
    <w:rsid w:val="0141305A"/>
    <w:rsid w:val="014365C7"/>
    <w:rsid w:val="015C2B0C"/>
    <w:rsid w:val="016D4E2D"/>
    <w:rsid w:val="020A2568"/>
    <w:rsid w:val="02A006FA"/>
    <w:rsid w:val="02DC2156"/>
    <w:rsid w:val="02ED4E2A"/>
    <w:rsid w:val="030D34DC"/>
    <w:rsid w:val="038A3960"/>
    <w:rsid w:val="04893C18"/>
    <w:rsid w:val="04D2210A"/>
    <w:rsid w:val="04E6196B"/>
    <w:rsid w:val="05174106"/>
    <w:rsid w:val="06252515"/>
    <w:rsid w:val="062B472F"/>
    <w:rsid w:val="062E2CC9"/>
    <w:rsid w:val="06484009"/>
    <w:rsid w:val="06500E91"/>
    <w:rsid w:val="074F0718"/>
    <w:rsid w:val="075C7020"/>
    <w:rsid w:val="075F03DB"/>
    <w:rsid w:val="088C37C3"/>
    <w:rsid w:val="08913096"/>
    <w:rsid w:val="093215C2"/>
    <w:rsid w:val="094C0D5F"/>
    <w:rsid w:val="0AE70F85"/>
    <w:rsid w:val="0B332B30"/>
    <w:rsid w:val="0B6C7B2D"/>
    <w:rsid w:val="0BB21CA6"/>
    <w:rsid w:val="0C010DBD"/>
    <w:rsid w:val="0C1A4568"/>
    <w:rsid w:val="0C632FA1"/>
    <w:rsid w:val="0CAA32F2"/>
    <w:rsid w:val="0CD03D11"/>
    <w:rsid w:val="0D500CF1"/>
    <w:rsid w:val="0D87026F"/>
    <w:rsid w:val="0E19600D"/>
    <w:rsid w:val="0E302CEB"/>
    <w:rsid w:val="0E634799"/>
    <w:rsid w:val="0E7A1592"/>
    <w:rsid w:val="0E837D5C"/>
    <w:rsid w:val="0EF341E7"/>
    <w:rsid w:val="0F38025F"/>
    <w:rsid w:val="0F3E7A3C"/>
    <w:rsid w:val="0FF27CC0"/>
    <w:rsid w:val="1069289C"/>
    <w:rsid w:val="106F7471"/>
    <w:rsid w:val="10736F2C"/>
    <w:rsid w:val="10C90545"/>
    <w:rsid w:val="11E43002"/>
    <w:rsid w:val="123025E4"/>
    <w:rsid w:val="12521AED"/>
    <w:rsid w:val="12C871E3"/>
    <w:rsid w:val="13362734"/>
    <w:rsid w:val="13826402"/>
    <w:rsid w:val="14A145BD"/>
    <w:rsid w:val="152534E9"/>
    <w:rsid w:val="15632701"/>
    <w:rsid w:val="15AB431C"/>
    <w:rsid w:val="1635647F"/>
    <w:rsid w:val="167F30CD"/>
    <w:rsid w:val="1699163F"/>
    <w:rsid w:val="174B2FAF"/>
    <w:rsid w:val="178A7CAA"/>
    <w:rsid w:val="17D631C0"/>
    <w:rsid w:val="17D64F6F"/>
    <w:rsid w:val="17E94D36"/>
    <w:rsid w:val="186F4AA4"/>
    <w:rsid w:val="189866C8"/>
    <w:rsid w:val="18D96310"/>
    <w:rsid w:val="18DA45EA"/>
    <w:rsid w:val="190B6E9A"/>
    <w:rsid w:val="190F7A78"/>
    <w:rsid w:val="19D46166"/>
    <w:rsid w:val="1A8B7109"/>
    <w:rsid w:val="1AF5570C"/>
    <w:rsid w:val="1B561944"/>
    <w:rsid w:val="1B9F1F09"/>
    <w:rsid w:val="1BE63B7B"/>
    <w:rsid w:val="1C0A3439"/>
    <w:rsid w:val="1C744E15"/>
    <w:rsid w:val="1CF05421"/>
    <w:rsid w:val="1D097731"/>
    <w:rsid w:val="1D102E7C"/>
    <w:rsid w:val="1D1D0BA2"/>
    <w:rsid w:val="1D3E353D"/>
    <w:rsid w:val="1E0A5972"/>
    <w:rsid w:val="1E6F1C79"/>
    <w:rsid w:val="1E9F7286"/>
    <w:rsid w:val="1EB458DE"/>
    <w:rsid w:val="1EC73863"/>
    <w:rsid w:val="1F443106"/>
    <w:rsid w:val="1F7613F5"/>
    <w:rsid w:val="1FF22B62"/>
    <w:rsid w:val="203839CB"/>
    <w:rsid w:val="203D202F"/>
    <w:rsid w:val="204860A7"/>
    <w:rsid w:val="20961DBF"/>
    <w:rsid w:val="20DB35F6"/>
    <w:rsid w:val="21402A14"/>
    <w:rsid w:val="21771570"/>
    <w:rsid w:val="21D94E05"/>
    <w:rsid w:val="21DB7773"/>
    <w:rsid w:val="22484CBB"/>
    <w:rsid w:val="23337719"/>
    <w:rsid w:val="238A3C26"/>
    <w:rsid w:val="23F91F85"/>
    <w:rsid w:val="241F4FF4"/>
    <w:rsid w:val="242520DD"/>
    <w:rsid w:val="249A5B7D"/>
    <w:rsid w:val="25307707"/>
    <w:rsid w:val="255E4AB2"/>
    <w:rsid w:val="25B82157"/>
    <w:rsid w:val="262D48F3"/>
    <w:rsid w:val="267B565F"/>
    <w:rsid w:val="273B094A"/>
    <w:rsid w:val="279855BA"/>
    <w:rsid w:val="27A55428"/>
    <w:rsid w:val="281B03E6"/>
    <w:rsid w:val="286C179F"/>
    <w:rsid w:val="28F85BBD"/>
    <w:rsid w:val="2982143C"/>
    <w:rsid w:val="29971279"/>
    <w:rsid w:val="29AD07A4"/>
    <w:rsid w:val="29C15A7E"/>
    <w:rsid w:val="29E57707"/>
    <w:rsid w:val="2A8C07DD"/>
    <w:rsid w:val="2A9C61B1"/>
    <w:rsid w:val="2ABB5AA9"/>
    <w:rsid w:val="2ACD2201"/>
    <w:rsid w:val="2B0D64F7"/>
    <w:rsid w:val="2C0E5F2C"/>
    <w:rsid w:val="2C3A38C6"/>
    <w:rsid w:val="2D126D6F"/>
    <w:rsid w:val="2D2F2CFF"/>
    <w:rsid w:val="2D7141B7"/>
    <w:rsid w:val="2DA656AC"/>
    <w:rsid w:val="2E0F52F8"/>
    <w:rsid w:val="2E60513A"/>
    <w:rsid w:val="2E7A444E"/>
    <w:rsid w:val="2EB8596B"/>
    <w:rsid w:val="2F6F40CB"/>
    <w:rsid w:val="2F9E23BE"/>
    <w:rsid w:val="2FAE053B"/>
    <w:rsid w:val="30274161"/>
    <w:rsid w:val="302C1778"/>
    <w:rsid w:val="30332B06"/>
    <w:rsid w:val="304D174B"/>
    <w:rsid w:val="30EB1BAE"/>
    <w:rsid w:val="31D40AC3"/>
    <w:rsid w:val="32807B59"/>
    <w:rsid w:val="32A73338"/>
    <w:rsid w:val="32C10404"/>
    <w:rsid w:val="32C1089D"/>
    <w:rsid w:val="32F26CA9"/>
    <w:rsid w:val="33F56325"/>
    <w:rsid w:val="341113B0"/>
    <w:rsid w:val="343B1E3D"/>
    <w:rsid w:val="345B087E"/>
    <w:rsid w:val="348953EB"/>
    <w:rsid w:val="353B692B"/>
    <w:rsid w:val="35441633"/>
    <w:rsid w:val="35FE5C82"/>
    <w:rsid w:val="36744B44"/>
    <w:rsid w:val="36A858D0"/>
    <w:rsid w:val="36CA31A6"/>
    <w:rsid w:val="36D233BE"/>
    <w:rsid w:val="36D44917"/>
    <w:rsid w:val="36D63E6B"/>
    <w:rsid w:val="36F34D9D"/>
    <w:rsid w:val="371975E4"/>
    <w:rsid w:val="37F963E3"/>
    <w:rsid w:val="380B25BB"/>
    <w:rsid w:val="38816703"/>
    <w:rsid w:val="38F66FD1"/>
    <w:rsid w:val="39324335"/>
    <w:rsid w:val="39C97464"/>
    <w:rsid w:val="39D920A5"/>
    <w:rsid w:val="3A205640"/>
    <w:rsid w:val="3A2F07E2"/>
    <w:rsid w:val="3A38493B"/>
    <w:rsid w:val="3A6457AA"/>
    <w:rsid w:val="3A8914C7"/>
    <w:rsid w:val="3AF060BE"/>
    <w:rsid w:val="3B64270E"/>
    <w:rsid w:val="3C180944"/>
    <w:rsid w:val="3CC72AC4"/>
    <w:rsid w:val="3CC82287"/>
    <w:rsid w:val="3CE21B3C"/>
    <w:rsid w:val="3CEA63A5"/>
    <w:rsid w:val="3D21323A"/>
    <w:rsid w:val="3DB72EB0"/>
    <w:rsid w:val="3DE74F30"/>
    <w:rsid w:val="3E013A78"/>
    <w:rsid w:val="3E1F0B6E"/>
    <w:rsid w:val="3EC60FE9"/>
    <w:rsid w:val="3F3D74FE"/>
    <w:rsid w:val="3F4F7231"/>
    <w:rsid w:val="3F7F6203"/>
    <w:rsid w:val="3FBC02C2"/>
    <w:rsid w:val="3FC1756F"/>
    <w:rsid w:val="3FC4377B"/>
    <w:rsid w:val="40107477"/>
    <w:rsid w:val="407056B1"/>
    <w:rsid w:val="40B21AB2"/>
    <w:rsid w:val="41174E05"/>
    <w:rsid w:val="41CC6970"/>
    <w:rsid w:val="41F31996"/>
    <w:rsid w:val="42116A20"/>
    <w:rsid w:val="422232AE"/>
    <w:rsid w:val="42430F44"/>
    <w:rsid w:val="430B4A00"/>
    <w:rsid w:val="43AC4C52"/>
    <w:rsid w:val="43FA3875"/>
    <w:rsid w:val="44953938"/>
    <w:rsid w:val="44A93A5D"/>
    <w:rsid w:val="44BC6155"/>
    <w:rsid w:val="45A243E5"/>
    <w:rsid w:val="463672D8"/>
    <w:rsid w:val="46375641"/>
    <w:rsid w:val="46A9513E"/>
    <w:rsid w:val="46AC5600"/>
    <w:rsid w:val="46E6047B"/>
    <w:rsid w:val="47503B46"/>
    <w:rsid w:val="475F1FDB"/>
    <w:rsid w:val="47BC567F"/>
    <w:rsid w:val="47EB492A"/>
    <w:rsid w:val="48B819A3"/>
    <w:rsid w:val="48E857AF"/>
    <w:rsid w:val="48FA1FBB"/>
    <w:rsid w:val="490177EE"/>
    <w:rsid w:val="494864DD"/>
    <w:rsid w:val="49490ED4"/>
    <w:rsid w:val="49AA1621"/>
    <w:rsid w:val="4A88246E"/>
    <w:rsid w:val="4AB42F1C"/>
    <w:rsid w:val="4BBC5C4E"/>
    <w:rsid w:val="4BCC36DF"/>
    <w:rsid w:val="4C9E35A6"/>
    <w:rsid w:val="4CA86B62"/>
    <w:rsid w:val="4CF433A8"/>
    <w:rsid w:val="4D3010B2"/>
    <w:rsid w:val="4D836FBD"/>
    <w:rsid w:val="4E571C5E"/>
    <w:rsid w:val="4E65437B"/>
    <w:rsid w:val="4E731528"/>
    <w:rsid w:val="4E812CCA"/>
    <w:rsid w:val="4ED80FF1"/>
    <w:rsid w:val="4EE7531A"/>
    <w:rsid w:val="50506965"/>
    <w:rsid w:val="50940F47"/>
    <w:rsid w:val="50AD0BF9"/>
    <w:rsid w:val="50B576FA"/>
    <w:rsid w:val="50C5511D"/>
    <w:rsid w:val="50E84E2F"/>
    <w:rsid w:val="510D39B3"/>
    <w:rsid w:val="513B5867"/>
    <w:rsid w:val="51A93D45"/>
    <w:rsid w:val="52001F63"/>
    <w:rsid w:val="522A26AA"/>
    <w:rsid w:val="529E06C5"/>
    <w:rsid w:val="53986FA1"/>
    <w:rsid w:val="546C2DC0"/>
    <w:rsid w:val="54D44D5B"/>
    <w:rsid w:val="5500299E"/>
    <w:rsid w:val="55083F02"/>
    <w:rsid w:val="550B5550"/>
    <w:rsid w:val="55546EF7"/>
    <w:rsid w:val="55C027DF"/>
    <w:rsid w:val="55C51BA3"/>
    <w:rsid w:val="55D818D6"/>
    <w:rsid w:val="5665084A"/>
    <w:rsid w:val="56951575"/>
    <w:rsid w:val="569F5547"/>
    <w:rsid w:val="56D46542"/>
    <w:rsid w:val="574D7E06"/>
    <w:rsid w:val="57A12733"/>
    <w:rsid w:val="57A85800"/>
    <w:rsid w:val="57AF24E5"/>
    <w:rsid w:val="58C770AB"/>
    <w:rsid w:val="58F509F1"/>
    <w:rsid w:val="595F72AE"/>
    <w:rsid w:val="59965D30"/>
    <w:rsid w:val="5A9102A6"/>
    <w:rsid w:val="5AAA425F"/>
    <w:rsid w:val="5ABC169D"/>
    <w:rsid w:val="5AE4538D"/>
    <w:rsid w:val="5AF75FE8"/>
    <w:rsid w:val="5B200578"/>
    <w:rsid w:val="5B6E1EDE"/>
    <w:rsid w:val="5C0056E3"/>
    <w:rsid w:val="5C183698"/>
    <w:rsid w:val="5C25339C"/>
    <w:rsid w:val="5CAB5B54"/>
    <w:rsid w:val="5CDF762C"/>
    <w:rsid w:val="5D266254"/>
    <w:rsid w:val="5D2D2508"/>
    <w:rsid w:val="5D647EF4"/>
    <w:rsid w:val="5D926968"/>
    <w:rsid w:val="5DAF674D"/>
    <w:rsid w:val="5DF156D5"/>
    <w:rsid w:val="5DF247AE"/>
    <w:rsid w:val="5E03782B"/>
    <w:rsid w:val="5E532442"/>
    <w:rsid w:val="5EC46E9C"/>
    <w:rsid w:val="5F8D1984"/>
    <w:rsid w:val="60D85671"/>
    <w:rsid w:val="615E238B"/>
    <w:rsid w:val="61B63908"/>
    <w:rsid w:val="6200468F"/>
    <w:rsid w:val="62823C4E"/>
    <w:rsid w:val="63176E1B"/>
    <w:rsid w:val="6419483F"/>
    <w:rsid w:val="646B1ECF"/>
    <w:rsid w:val="64721148"/>
    <w:rsid w:val="64794E21"/>
    <w:rsid w:val="64864B04"/>
    <w:rsid w:val="64B96D77"/>
    <w:rsid w:val="64BD5616"/>
    <w:rsid w:val="6511265D"/>
    <w:rsid w:val="651A0D6E"/>
    <w:rsid w:val="65637788"/>
    <w:rsid w:val="65AB742D"/>
    <w:rsid w:val="65CF5B64"/>
    <w:rsid w:val="665D3777"/>
    <w:rsid w:val="667512A3"/>
    <w:rsid w:val="673868E5"/>
    <w:rsid w:val="681057ED"/>
    <w:rsid w:val="68254670"/>
    <w:rsid w:val="684A70A0"/>
    <w:rsid w:val="687D1CCD"/>
    <w:rsid w:val="689D79E4"/>
    <w:rsid w:val="68C857DA"/>
    <w:rsid w:val="690A5DF3"/>
    <w:rsid w:val="696C260A"/>
    <w:rsid w:val="6ADE3093"/>
    <w:rsid w:val="6B3536F4"/>
    <w:rsid w:val="6B451364"/>
    <w:rsid w:val="6B7B4D86"/>
    <w:rsid w:val="6B8F39BE"/>
    <w:rsid w:val="6BF744E8"/>
    <w:rsid w:val="6C5D5B58"/>
    <w:rsid w:val="6C7C0DB6"/>
    <w:rsid w:val="6C97325B"/>
    <w:rsid w:val="6CFE21CF"/>
    <w:rsid w:val="6DD25ABA"/>
    <w:rsid w:val="6DE83B08"/>
    <w:rsid w:val="6E8B3532"/>
    <w:rsid w:val="6EB57981"/>
    <w:rsid w:val="6F15104E"/>
    <w:rsid w:val="6F3E2352"/>
    <w:rsid w:val="6F8F403F"/>
    <w:rsid w:val="702A7B26"/>
    <w:rsid w:val="70BB3E83"/>
    <w:rsid w:val="71810C1C"/>
    <w:rsid w:val="71947724"/>
    <w:rsid w:val="719A3A8C"/>
    <w:rsid w:val="71B20DD6"/>
    <w:rsid w:val="71E02B6A"/>
    <w:rsid w:val="71E34434"/>
    <w:rsid w:val="7205511E"/>
    <w:rsid w:val="721E646B"/>
    <w:rsid w:val="72414F83"/>
    <w:rsid w:val="7246283C"/>
    <w:rsid w:val="728F6F38"/>
    <w:rsid w:val="729D4A2F"/>
    <w:rsid w:val="73577E87"/>
    <w:rsid w:val="737A1DAF"/>
    <w:rsid w:val="73FE318E"/>
    <w:rsid w:val="740F526C"/>
    <w:rsid w:val="74AC62F7"/>
    <w:rsid w:val="74CC682B"/>
    <w:rsid w:val="753A310A"/>
    <w:rsid w:val="754F2ABE"/>
    <w:rsid w:val="75961CB3"/>
    <w:rsid w:val="76114725"/>
    <w:rsid w:val="767D545E"/>
    <w:rsid w:val="76A07D97"/>
    <w:rsid w:val="773867F2"/>
    <w:rsid w:val="775B081D"/>
    <w:rsid w:val="77935205"/>
    <w:rsid w:val="77E35A81"/>
    <w:rsid w:val="784E7DF8"/>
    <w:rsid w:val="78974A35"/>
    <w:rsid w:val="78A43106"/>
    <w:rsid w:val="78CF7CC0"/>
    <w:rsid w:val="791168C2"/>
    <w:rsid w:val="7930467D"/>
    <w:rsid w:val="798E6901"/>
    <w:rsid w:val="79A50707"/>
    <w:rsid w:val="7A28251C"/>
    <w:rsid w:val="7A6B2F09"/>
    <w:rsid w:val="7BA154F4"/>
    <w:rsid w:val="7C370855"/>
    <w:rsid w:val="7C5533D1"/>
    <w:rsid w:val="7C5708B9"/>
    <w:rsid w:val="7C9B5288"/>
    <w:rsid w:val="7CB374B9"/>
    <w:rsid w:val="7D1A4DCC"/>
    <w:rsid w:val="7D3D1D64"/>
    <w:rsid w:val="7D807FDA"/>
    <w:rsid w:val="7DAF636C"/>
    <w:rsid w:val="7DB71A8F"/>
    <w:rsid w:val="7EAF6DC9"/>
    <w:rsid w:val="7EDB7BBE"/>
    <w:rsid w:val="7EDD60E0"/>
    <w:rsid w:val="7EF70233"/>
    <w:rsid w:val="7F17671C"/>
    <w:rsid w:val="7F604567"/>
    <w:rsid w:val="7FB1091F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1656</Words>
  <Characters>1704</Characters>
  <TotalTime>2</TotalTime>
  <ScaleCrop>false</ScaleCrop>
  <LinksUpToDate>false</LinksUpToDate>
  <CharactersWithSpaces>1758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cp:lastPrinted>2025-03-09T23:35:49Z</cp:lastPrinted>
  <dcterms:modified xsi:type="dcterms:W3CDTF">2025-03-10T07:45:49Z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2052-12.1.0.20305</vt:lpwstr>
  </property>
  <property fmtid="{D5CDD505-2E9C-101B-9397-08002B2CF9AE}" pid="4" name="ICV">
    <vt:lpwstr>3A5429164BDA4DEDB3D6879FD760C52B_13</vt:lpwstr>
  </property>
</Properties>
</file>