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503564">
      <w:pPr>
        <w:spacing w:line="360" w:lineRule="atLeast"/>
        <w:jc w:val="center"/>
        <w:rPr>
          <w:b/>
          <w:bCs/>
          <w:sz w:val="28"/>
          <w:szCs w:val="28"/>
        </w:rPr>
      </w:pPr>
      <w:r>
        <w:rPr>
          <w:rFonts w:hint="eastAsia"/>
          <w:b/>
          <w:bCs/>
          <w:sz w:val="28"/>
          <w:szCs w:val="28"/>
          <w:lang w:val="en-US" w:eastAsia="zh-CN"/>
        </w:rPr>
        <w:t>新龙湖大二班</w:t>
      </w:r>
      <w:r>
        <w:rPr>
          <w:rFonts w:hint="eastAsia"/>
          <w:b/>
          <w:bCs/>
          <w:sz w:val="28"/>
          <w:szCs w:val="28"/>
        </w:rPr>
        <w:t>今日动态</w:t>
      </w:r>
    </w:p>
    <w:p w14:paraId="1D5182F9">
      <w:pPr>
        <w:spacing w:line="360" w:lineRule="exact"/>
        <w:jc w:val="center"/>
        <w:rPr>
          <w:b/>
          <w:bCs/>
          <w:sz w:val="28"/>
          <w:szCs w:val="28"/>
        </w:rPr>
      </w:pPr>
      <w:r>
        <w:rPr>
          <w:rFonts w:hint="eastAsia"/>
          <w:b/>
          <w:bCs/>
          <w:sz w:val="28"/>
          <w:szCs w:val="28"/>
        </w:rPr>
        <w:t>202</w:t>
      </w:r>
      <w:r>
        <w:rPr>
          <w:rFonts w:hint="eastAsia"/>
          <w:b/>
          <w:bCs/>
          <w:sz w:val="28"/>
          <w:szCs w:val="28"/>
          <w:lang w:val="en-US" w:eastAsia="zh-CN"/>
        </w:rPr>
        <w:t>5</w:t>
      </w:r>
      <w:r>
        <w:rPr>
          <w:rFonts w:hint="eastAsia"/>
          <w:b/>
          <w:bCs/>
          <w:sz w:val="28"/>
          <w:szCs w:val="28"/>
        </w:rPr>
        <w:t>年</w:t>
      </w:r>
      <w:r>
        <w:rPr>
          <w:rFonts w:hint="eastAsia"/>
          <w:b/>
          <w:bCs/>
          <w:sz w:val="28"/>
          <w:szCs w:val="28"/>
          <w:lang w:val="en-US" w:eastAsia="zh-CN"/>
        </w:rPr>
        <w:t>3</w:t>
      </w:r>
      <w:r>
        <w:rPr>
          <w:rFonts w:hint="eastAsia"/>
          <w:b/>
          <w:bCs/>
          <w:sz w:val="28"/>
          <w:szCs w:val="28"/>
        </w:rPr>
        <w:t>月</w:t>
      </w:r>
      <w:r>
        <w:rPr>
          <w:rFonts w:hint="eastAsia"/>
          <w:b/>
          <w:bCs/>
          <w:sz w:val="28"/>
          <w:szCs w:val="28"/>
          <w:lang w:val="en-US" w:eastAsia="zh-CN"/>
        </w:rPr>
        <w:t>6</w:t>
      </w:r>
      <w:r>
        <w:rPr>
          <w:rFonts w:hint="eastAsia"/>
          <w:b/>
          <w:bCs/>
          <w:sz w:val="28"/>
          <w:szCs w:val="28"/>
        </w:rPr>
        <w:t>日</w:t>
      </w:r>
    </w:p>
    <w:p w14:paraId="7DBBC8AA">
      <w:pPr>
        <w:spacing w:line="360" w:lineRule="exact"/>
        <w:jc w:val="center"/>
        <w:rPr>
          <w:rFonts w:hint="default" w:ascii="宋体" w:hAnsi="宋体" w:eastAsia="宋体" w:cs="宋体"/>
          <w:b/>
          <w:bCs/>
          <w:sz w:val="24"/>
          <w:lang w:val="en-US" w:eastAsia="zh-CN"/>
        </w:rPr>
      </w:pPr>
      <w:r>
        <w:rPr>
          <w:rFonts w:hint="eastAsia" w:ascii="宋体" w:hAnsi="宋体" w:eastAsia="宋体" w:cs="宋体"/>
          <w:b/>
          <w:bCs/>
          <w:sz w:val="24"/>
        </w:rPr>
        <w:t>出勤：今天来园人数3</w:t>
      </w:r>
      <w:r>
        <w:rPr>
          <w:rFonts w:hint="eastAsia" w:ascii="宋体" w:hAnsi="宋体" w:eastAsia="宋体" w:cs="宋体"/>
          <w:b/>
          <w:bCs/>
          <w:sz w:val="24"/>
          <w:lang w:val="en-US" w:eastAsia="zh-CN"/>
        </w:rPr>
        <w:t>3</w:t>
      </w:r>
      <w:r>
        <w:rPr>
          <w:rFonts w:hint="eastAsia" w:ascii="宋体" w:hAnsi="宋体" w:eastAsia="宋体" w:cs="宋体"/>
          <w:b/>
          <w:bCs/>
          <w:sz w:val="24"/>
        </w:rPr>
        <w:t>人,</w:t>
      </w:r>
      <w:r>
        <w:rPr>
          <w:rFonts w:hint="eastAsia" w:ascii="宋体" w:hAnsi="宋体" w:eastAsia="宋体" w:cs="宋体"/>
          <w:b/>
          <w:bCs/>
          <w:sz w:val="24"/>
          <w:lang w:val="en-US" w:eastAsia="zh-CN"/>
        </w:rPr>
        <w:t>陆忻妍、杨景言、郑丽莎请假</w:t>
      </w:r>
    </w:p>
    <w:p w14:paraId="2D6492D7">
      <w:pPr>
        <w:spacing w:line="360" w:lineRule="exact"/>
        <w:jc w:val="left"/>
        <w:rPr>
          <w:rFonts w:ascii="宋体" w:hAnsi="宋体" w:eastAsia="宋体" w:cs="宋体"/>
          <w:b/>
          <w:bCs/>
          <w:sz w:val="24"/>
        </w:rPr>
      </w:pPr>
      <w:r>
        <w:rPr>
          <w:rFonts w:hint="eastAsia" w:ascii="宋体" w:hAnsi="宋体" w:eastAsia="宋体" w:cs="宋体"/>
          <w:b/>
          <w:bCs/>
          <w:sz w:val="24"/>
        </w:rPr>
        <w:t>一、晨间来园：</w:t>
      </w:r>
    </w:p>
    <w:p w14:paraId="7E8EE932">
      <w:pPr>
        <w:spacing w:line="360" w:lineRule="exact"/>
        <w:ind w:firstLine="420" w:firstLineChars="200"/>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今天</w:t>
      </w:r>
      <w:r>
        <w:rPr>
          <w:rFonts w:hint="eastAsia" w:ascii="宋体" w:hAnsi="宋体" w:eastAsia="宋体" w:cs="宋体"/>
          <w:color w:val="000000"/>
          <w:kern w:val="0"/>
          <w:szCs w:val="21"/>
        </w:rPr>
        <w:t>小朋友们入园后主动和老师、小朋友们打招呼说早上好，区域根据自己的需求进行游戏，很棒哦。</w:t>
      </w:r>
    </w:p>
    <w:p w14:paraId="4D39A751">
      <w:pPr>
        <w:widowControl/>
        <w:spacing w:line="360" w:lineRule="exact"/>
        <w:jc w:val="left"/>
        <w:rPr>
          <w:b/>
          <w:bCs/>
          <w:szCs w:val="21"/>
        </w:rPr>
      </w:pPr>
      <w:r>
        <w:rPr>
          <w:rFonts w:hint="eastAsia"/>
          <w:b/>
          <w:bCs/>
          <w:szCs w:val="21"/>
        </w:rPr>
        <w:t>二、区域活动</w:t>
      </w:r>
    </w:p>
    <w:tbl>
      <w:tblPr>
        <w:tblStyle w:val="7"/>
        <w:tblpPr w:leftFromText="180" w:rightFromText="180" w:vertAnchor="text" w:horzAnchor="page" w:tblpXSpec="center" w:tblpY="342"/>
        <w:tblOverlap w:val="never"/>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80"/>
        <w:gridCol w:w="3207"/>
        <w:gridCol w:w="3260"/>
      </w:tblGrid>
      <w:tr w14:paraId="1BB04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trPr>
        <w:tc>
          <w:tcPr>
            <w:tcW w:w="3280" w:type="dxa"/>
          </w:tcPr>
          <w:p w14:paraId="62B6E41F">
            <w:pPr>
              <w:jc w:val="both"/>
              <w:rPr>
                <w:rFonts w:hint="eastAsia" w:ascii="宋体" w:hAnsi="宋体" w:eastAsia="宋体" w:cs="宋体"/>
                <w:szCs w:val="21"/>
              </w:rPr>
            </w:pPr>
            <w:r>
              <w:rPr>
                <w:rFonts w:hint="eastAsia" w:ascii="宋体" w:hAnsi="宋体" w:eastAsia="宋体" w:cs="宋体"/>
                <w:szCs w:val="21"/>
              </w:rPr>
              <w:drawing>
                <wp:inline distT="0" distB="0" distL="114300" distR="114300">
                  <wp:extent cx="1943735" cy="1457325"/>
                  <wp:effectExtent l="0" t="0" r="6985" b="5715"/>
                  <wp:docPr id="2" name="图片 7" descr="C:/Users/86066/Desktop/IMG_3539.JPGIMG_3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C:/Users/86066/Desktop/IMG_3539.JPGIMG_3539"/>
                          <pic:cNvPicPr>
                            <a:picLocks noChangeAspect="1"/>
                          </pic:cNvPicPr>
                        </pic:nvPicPr>
                        <pic:blipFill>
                          <a:blip r:embed="rId4"/>
                          <a:srcRect t="16" b="16"/>
                          <a:stretch>
                            <a:fillRect/>
                          </a:stretch>
                        </pic:blipFill>
                        <pic:spPr>
                          <a:xfrm>
                            <a:off x="0" y="0"/>
                            <a:ext cx="1943735" cy="1457780"/>
                          </a:xfrm>
                          <a:prstGeom prst="rect">
                            <a:avLst/>
                          </a:prstGeom>
                        </pic:spPr>
                      </pic:pic>
                    </a:graphicData>
                  </a:graphic>
                </wp:inline>
              </w:drawing>
            </w:r>
          </w:p>
          <w:p w14:paraId="5AA8523E">
            <w:pPr>
              <w:jc w:val="both"/>
              <w:rPr>
                <w:rFonts w:hint="default" w:ascii="宋体" w:hAnsi="宋体" w:eastAsia="宋体" w:cs="宋体"/>
                <w:szCs w:val="21"/>
                <w:lang w:val="en-US" w:eastAsia="zh-CN"/>
              </w:rPr>
            </w:pPr>
            <w:r>
              <w:rPr>
                <w:rFonts w:hint="eastAsia" w:ascii="宋体" w:hAnsi="宋体" w:eastAsia="宋体" w:cs="宋体"/>
                <w:szCs w:val="21"/>
                <w:lang w:val="en-US" w:eastAsia="zh-CN"/>
              </w:rPr>
              <w:t>今天我们玩的是科探区。</w:t>
            </w:r>
          </w:p>
        </w:tc>
        <w:tc>
          <w:tcPr>
            <w:tcW w:w="3207" w:type="dxa"/>
          </w:tcPr>
          <w:p w14:paraId="2F447D7C">
            <w:pPr>
              <w:jc w:val="left"/>
              <w:rPr>
                <w:rFonts w:hint="default" w:ascii="宋体" w:hAnsi="宋体" w:eastAsia="宋体" w:cs="宋体"/>
                <w:szCs w:val="21"/>
                <w:lang w:val="en-US"/>
              </w:rPr>
            </w:pPr>
            <w:r>
              <w:rPr>
                <w:rFonts w:ascii="宋体" w:hAnsi="宋体" w:eastAsia="宋体" w:cs="宋体"/>
                <w:szCs w:val="21"/>
              </w:rPr>
              <w:drawing>
                <wp:inline distT="0" distB="0" distL="114300" distR="114300">
                  <wp:extent cx="1892300" cy="1418590"/>
                  <wp:effectExtent l="0" t="0" r="12700" b="13970"/>
                  <wp:docPr id="3" name="图片 21" descr="C:/Users/86066/Desktop/IMG_3523.JPGIMG_3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1" descr="C:/Users/86066/Desktop/IMG_3523.JPGIMG_3523"/>
                          <pic:cNvPicPr>
                            <a:picLocks noChangeAspect="1"/>
                          </pic:cNvPicPr>
                        </pic:nvPicPr>
                        <pic:blipFill>
                          <a:blip r:embed="rId5"/>
                          <a:srcRect t="34" b="34"/>
                          <a:stretch>
                            <a:fillRect/>
                          </a:stretch>
                        </pic:blipFill>
                        <pic:spPr>
                          <a:xfrm>
                            <a:off x="0" y="0"/>
                            <a:ext cx="1892300" cy="1419084"/>
                          </a:xfrm>
                          <a:prstGeom prst="rect">
                            <a:avLst/>
                          </a:prstGeom>
                        </pic:spPr>
                      </pic:pic>
                    </a:graphicData>
                  </a:graphic>
                </wp:inline>
              </w:drawing>
            </w:r>
            <w:r>
              <w:rPr>
                <w:rFonts w:hint="eastAsia" w:ascii="宋体" w:hAnsi="宋体" w:eastAsia="宋体" w:cs="宋体"/>
                <w:szCs w:val="21"/>
                <w:lang w:val="en-US" w:eastAsia="zh-CN"/>
              </w:rPr>
              <w:t>过山车轨道有点难，但我们都很喜欢。</w:t>
            </w:r>
          </w:p>
          <w:p w14:paraId="4F52FACB">
            <w:pPr>
              <w:spacing w:line="360" w:lineRule="exact"/>
              <w:rPr>
                <w:rFonts w:ascii="宋体" w:hAnsi="宋体" w:eastAsia="宋体" w:cs="宋体"/>
                <w:szCs w:val="21"/>
              </w:rPr>
            </w:pPr>
          </w:p>
        </w:tc>
        <w:tc>
          <w:tcPr>
            <w:tcW w:w="3260" w:type="dxa"/>
          </w:tcPr>
          <w:p w14:paraId="6E2660C5">
            <w:pPr>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4" name="图片 22" descr="C:/Users/86066/Desktop/IMG_3533.JPGIMG_3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2" descr="C:/Users/86066/Desktop/IMG_3533.JPGIMG_3533"/>
                          <pic:cNvPicPr>
                            <a:picLocks noChangeAspect="1"/>
                          </pic:cNvPicPr>
                        </pic:nvPicPr>
                        <pic:blipFill>
                          <a:blip r:embed="rId6"/>
                          <a:srcRect t="34" b="34"/>
                          <a:stretch>
                            <a:fillRect/>
                          </a:stretch>
                        </pic:blipFill>
                        <pic:spPr>
                          <a:xfrm>
                            <a:off x="0" y="0"/>
                            <a:ext cx="1892300" cy="1419084"/>
                          </a:xfrm>
                          <a:prstGeom prst="rect">
                            <a:avLst/>
                          </a:prstGeom>
                        </pic:spPr>
                      </pic:pic>
                    </a:graphicData>
                  </a:graphic>
                </wp:inline>
              </w:drawing>
            </w:r>
            <w:r>
              <w:rPr>
                <w:rFonts w:hint="eastAsia" w:ascii="宋体" w:hAnsi="宋体" w:eastAsia="宋体" w:cs="宋体"/>
                <w:szCs w:val="21"/>
                <w:lang w:val="en-US" w:eastAsia="zh-CN"/>
              </w:rPr>
              <w:t>来跟我们一起建构吧。</w:t>
            </w:r>
          </w:p>
        </w:tc>
      </w:tr>
      <w:tr w14:paraId="1DFB4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3280" w:type="dxa"/>
          </w:tcPr>
          <w:p w14:paraId="5AA07D28">
            <w:pPr>
              <w:jc w:val="left"/>
              <w:rPr>
                <w:rFonts w:ascii="宋体" w:hAnsi="宋体" w:eastAsia="宋体" w:cs="宋体"/>
                <w:szCs w:val="21"/>
              </w:rPr>
            </w:pPr>
            <w:r>
              <w:rPr>
                <w:rFonts w:ascii="宋体" w:hAnsi="宋体" w:eastAsia="宋体" w:cs="宋体"/>
                <w:szCs w:val="21"/>
              </w:rPr>
              <w:drawing>
                <wp:inline distT="0" distB="0" distL="114300" distR="114300">
                  <wp:extent cx="1943735" cy="1457325"/>
                  <wp:effectExtent l="0" t="0" r="6985" b="5715"/>
                  <wp:docPr id="5" name="图片 23" descr="C:/Users/86066/Desktop/IMG_3590.JPGIMG_3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3" descr="C:/Users/86066/Desktop/IMG_3590.JPGIMG_3590"/>
                          <pic:cNvPicPr>
                            <a:picLocks noChangeAspect="1"/>
                          </pic:cNvPicPr>
                        </pic:nvPicPr>
                        <pic:blipFill>
                          <a:blip r:embed="rId7"/>
                          <a:srcRect t="16" b="16"/>
                          <a:stretch>
                            <a:fillRect/>
                          </a:stretch>
                        </pic:blipFill>
                        <pic:spPr>
                          <a:xfrm>
                            <a:off x="0" y="0"/>
                            <a:ext cx="1943735" cy="1457780"/>
                          </a:xfrm>
                          <a:prstGeom prst="rect">
                            <a:avLst/>
                          </a:prstGeom>
                        </pic:spPr>
                      </pic:pic>
                    </a:graphicData>
                  </a:graphic>
                </wp:inline>
              </w:drawing>
            </w:r>
          </w:p>
          <w:p w14:paraId="63FCFD5D">
            <w:pPr>
              <w:spacing w:line="360" w:lineRule="exact"/>
              <w:rPr>
                <w:rFonts w:hint="default" w:ascii="宋体" w:hAnsi="宋体" w:eastAsia="宋体" w:cs="宋体"/>
                <w:szCs w:val="21"/>
                <w:lang w:val="en-US" w:eastAsia="zh-CN"/>
              </w:rPr>
            </w:pPr>
            <w:r>
              <w:rPr>
                <w:rFonts w:hint="eastAsia" w:ascii="宋体" w:hAnsi="宋体" w:eastAsia="宋体" w:cs="宋体"/>
                <w:szCs w:val="21"/>
                <w:lang w:val="en-US" w:eastAsia="zh-CN"/>
              </w:rPr>
              <w:t>图书区的内容越来越丰富。</w:t>
            </w:r>
          </w:p>
        </w:tc>
        <w:tc>
          <w:tcPr>
            <w:tcW w:w="3207" w:type="dxa"/>
          </w:tcPr>
          <w:p w14:paraId="09EBA64F">
            <w:pPr>
              <w:jc w:val="left"/>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6" name="图片 26" descr="C:/Users/86066/Desktop/IMG_3585.JPGIMG_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6" descr="C:/Users/86066/Desktop/IMG_3585.JPGIMG_3585"/>
                          <pic:cNvPicPr>
                            <a:picLocks noChangeAspect="1"/>
                          </pic:cNvPicPr>
                        </pic:nvPicPr>
                        <pic:blipFill>
                          <a:blip r:embed="rId8"/>
                          <a:srcRect t="34" b="34"/>
                          <a:stretch>
                            <a:fillRect/>
                          </a:stretch>
                        </pic:blipFill>
                        <pic:spPr>
                          <a:xfrm>
                            <a:off x="0" y="0"/>
                            <a:ext cx="1892300" cy="1419084"/>
                          </a:xfrm>
                          <a:prstGeom prst="rect">
                            <a:avLst/>
                          </a:prstGeom>
                        </pic:spPr>
                      </pic:pic>
                    </a:graphicData>
                  </a:graphic>
                </wp:inline>
              </w:drawing>
            </w:r>
          </w:p>
          <w:p w14:paraId="2867E2F1">
            <w:pPr>
              <w:spacing w:line="360" w:lineRule="exact"/>
              <w:jc w:val="both"/>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一起来绘画做手工吧。</w:t>
            </w:r>
          </w:p>
        </w:tc>
        <w:tc>
          <w:tcPr>
            <w:tcW w:w="3260" w:type="dxa"/>
          </w:tcPr>
          <w:p w14:paraId="30031AE3">
            <w:pPr>
              <w:jc w:val="left"/>
              <w:rPr>
                <w:rFonts w:ascii="宋体" w:hAnsi="宋体" w:eastAsia="宋体" w:cs="宋体"/>
                <w:szCs w:val="21"/>
              </w:rPr>
            </w:pPr>
            <w:r>
              <w:rPr>
                <w:rFonts w:ascii="宋体" w:hAnsi="宋体" w:eastAsia="宋体" w:cs="宋体"/>
                <w:szCs w:val="21"/>
              </w:rPr>
              <w:drawing>
                <wp:inline distT="0" distB="0" distL="114300" distR="114300">
                  <wp:extent cx="1892300" cy="1418590"/>
                  <wp:effectExtent l="0" t="0" r="12700" b="13970"/>
                  <wp:docPr id="11" name="图片 26" descr="C:/Users/86066/Desktop/IMG_3538.JPGIMG_3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6" descr="C:/Users/86066/Desktop/IMG_3538.JPGIMG_3538"/>
                          <pic:cNvPicPr>
                            <a:picLocks noChangeAspect="1"/>
                          </pic:cNvPicPr>
                        </pic:nvPicPr>
                        <pic:blipFill>
                          <a:blip r:embed="rId9"/>
                          <a:srcRect t="34" b="34"/>
                          <a:stretch>
                            <a:fillRect/>
                          </a:stretch>
                        </pic:blipFill>
                        <pic:spPr>
                          <a:xfrm>
                            <a:off x="0" y="0"/>
                            <a:ext cx="1892300" cy="1419084"/>
                          </a:xfrm>
                          <a:prstGeom prst="rect">
                            <a:avLst/>
                          </a:prstGeom>
                        </pic:spPr>
                      </pic:pic>
                    </a:graphicData>
                  </a:graphic>
                </wp:inline>
              </w:drawing>
            </w:r>
          </w:p>
          <w:p w14:paraId="059A7D87">
            <w:pPr>
              <w:rPr>
                <w:rFonts w:hint="default" w:ascii="宋体" w:hAnsi="宋体" w:eastAsia="宋体" w:cs="宋体"/>
                <w:szCs w:val="21"/>
                <w:lang w:val="en-US" w:eastAsia="zh-CN"/>
              </w:rPr>
            </w:pPr>
            <w:r>
              <w:rPr>
                <w:rFonts w:hint="eastAsia" w:ascii="宋体" w:hAnsi="宋体" w:eastAsia="宋体" w:cs="宋体"/>
                <w:szCs w:val="21"/>
                <w:lang w:val="en-US" w:eastAsia="zh-CN"/>
              </w:rPr>
              <w:t>自然材料分分类。</w:t>
            </w:r>
          </w:p>
        </w:tc>
      </w:tr>
    </w:tbl>
    <w:p w14:paraId="5F8D3837">
      <w:pPr>
        <w:spacing w:line="360" w:lineRule="exact"/>
        <w:jc w:val="left"/>
        <w:rPr>
          <w:b/>
          <w:bCs/>
          <w:sz w:val="24"/>
        </w:rPr>
      </w:pPr>
    </w:p>
    <w:p w14:paraId="400C520C">
      <w:pPr>
        <w:spacing w:line="360" w:lineRule="exact"/>
        <w:jc w:val="left"/>
        <w:rPr>
          <w:b/>
          <w:bCs/>
          <w:sz w:val="24"/>
        </w:rPr>
      </w:pPr>
    </w:p>
    <w:p w14:paraId="1364868E">
      <w:pPr>
        <w:spacing w:line="360" w:lineRule="exact"/>
        <w:rPr>
          <w:b/>
          <w:bCs/>
          <w:sz w:val="24"/>
        </w:rPr>
      </w:pPr>
      <w:r>
        <w:rPr>
          <w:rFonts w:hint="eastAsia"/>
          <w:b/>
          <w:bCs/>
          <w:sz w:val="24"/>
        </w:rPr>
        <w:t>三、集体活动</w:t>
      </w:r>
    </w:p>
    <w:p w14:paraId="2DECFD51">
      <w:pPr>
        <w:spacing w:line="360" w:lineRule="exact"/>
        <w:jc w:val="center"/>
        <w:rPr>
          <w:rFonts w:hint="eastAsia" w:ascii="宋体" w:hAnsi="宋体" w:cs="宋体"/>
          <w:szCs w:val="21"/>
          <w:lang w:val="en-US" w:eastAsia="zh-CN"/>
        </w:rPr>
      </w:pPr>
      <w:r>
        <w:rPr>
          <w:rFonts w:hint="eastAsia" w:ascii="宋体" w:hAnsi="宋体" w:cs="宋体"/>
          <w:szCs w:val="21"/>
          <w:lang w:val="en-US" w:eastAsia="zh-CN"/>
        </w:rPr>
        <w:t>美术：我的笔筒</w:t>
      </w:r>
    </w:p>
    <w:p w14:paraId="2676C195">
      <w:pPr>
        <w:spacing w:line="360" w:lineRule="exact"/>
        <w:ind w:firstLine="420" w:firstLineChars="200"/>
        <w:jc w:val="left"/>
        <w:rPr>
          <w:rFonts w:ascii="宋体" w:hAnsi="宋体" w:cs="宋体"/>
          <w:bCs/>
          <w:szCs w:val="21"/>
        </w:rPr>
      </w:pPr>
      <w:r>
        <w:rPr>
          <w:rFonts w:hint="eastAsia" w:ascii="宋体" w:hAnsi="宋体" w:cs="宋体"/>
          <w:bCs/>
          <w:szCs w:val="21"/>
        </w:rPr>
        <w:t>这是一节命题想象画。大班幼儿即将步入小学，进入小学后幼儿的书桌上缺少不了笔筒。本节活动通过让幼儿观察生活中常见的笔筒了解笔筒的造型特点，继而通过与其他独具特点、造型奇特的笔筒进行比较拓宽幼儿思路，引导幼儿发挥想象，设计出富有创造力的作品。</w:t>
      </w:r>
    </w:p>
    <w:p w14:paraId="0684370B">
      <w:pPr>
        <w:spacing w:line="360" w:lineRule="exact"/>
        <w:jc w:val="left"/>
        <w:rPr>
          <w:rFonts w:hint="default" w:ascii="宋体" w:hAnsi="宋体" w:eastAsiaTheme="minorEastAsia"/>
          <w:bCs/>
          <w:szCs w:val="21"/>
          <w:u w:val="none"/>
          <w:lang w:val="en-US" w:eastAsia="zh-CN"/>
        </w:rPr>
      </w:pPr>
      <w:r>
        <w:rPr>
          <w:rFonts w:hint="eastAsia" w:ascii="宋体" w:hAnsi="宋体" w:cs="宋体"/>
        </w:rPr>
        <w:t xml:space="preserve"> 我班幼儿大部分不是独生子女，对于已经上小学的哥哥姐姐的学习工具十分感兴趣，本节活动引导幼儿观察书桌上常见的笔筒并按照自己的想法设计笔筒，继而将其表征出来。</w:t>
      </w:r>
      <w:r>
        <w:rPr>
          <w:rFonts w:hint="eastAsia"/>
          <w:color w:val="auto"/>
          <w:u w:val="single"/>
        </w:rPr>
        <w:t>王翊行</w:t>
      </w:r>
      <w:r>
        <w:rPr>
          <w:rFonts w:hint="eastAsia"/>
          <w:color w:val="auto"/>
          <w:u w:val="single"/>
          <w:lang w:eastAsia="zh-CN"/>
        </w:rPr>
        <w:t>、</w:t>
      </w:r>
      <w:r>
        <w:rPr>
          <w:rFonts w:hint="eastAsia"/>
          <w:color w:val="auto"/>
          <w:u w:val="single"/>
        </w:rPr>
        <w:t>冯皓辰、张佳妮、张琳晞、李雨萱、臧宇朋、栾晞纯、邹羽晗、朱诗涵、万晞文</w:t>
      </w:r>
      <w:r>
        <w:rPr>
          <w:rFonts w:hint="eastAsia"/>
          <w:color w:val="auto"/>
          <w:u w:val="single"/>
          <w:lang w:eastAsia="zh-CN"/>
        </w:rPr>
        <w:t>、</w:t>
      </w:r>
      <w:r>
        <w:rPr>
          <w:rFonts w:hint="eastAsia"/>
          <w:color w:val="auto"/>
          <w:u w:val="single"/>
          <w:lang w:val="en-US" w:eastAsia="zh-CN"/>
        </w:rPr>
        <w:t>冯钰源、于锦楠、</w:t>
      </w:r>
      <w:r>
        <w:rPr>
          <w:rFonts w:hint="eastAsia"/>
          <w:color w:val="auto"/>
          <w:u w:val="single"/>
        </w:rPr>
        <w:t>张轩睿、李一阳、金芳伊、孙贝牙、张睿宸、郁明泽、袁明楷、赵天羽、黄钰洁、蔡晗熙、韩文雅、陈悦、朱明曦、高茗昀、王思宸、陈宇航</w:t>
      </w:r>
      <w:r>
        <w:rPr>
          <w:rFonts w:hint="eastAsia"/>
          <w:color w:val="auto"/>
          <w:u w:val="single"/>
          <w:lang w:eastAsia="zh-CN"/>
        </w:rPr>
        <w:t>、</w:t>
      </w:r>
      <w:r>
        <w:rPr>
          <w:rFonts w:hint="eastAsia"/>
          <w:color w:val="auto"/>
          <w:u w:val="single"/>
          <w:lang w:val="en-US" w:eastAsia="zh-CN"/>
        </w:rPr>
        <w:t>祝沈其、李沐荞、钱欣悦、孙艺菲、李金瑶</w:t>
      </w:r>
      <w:r>
        <w:rPr>
          <w:rFonts w:hint="eastAsia" w:ascii="宋体" w:hAnsi="宋体"/>
          <w:szCs w:val="21"/>
          <w:u w:val="none"/>
          <w:lang w:val="en-US" w:eastAsia="zh-CN"/>
        </w:rPr>
        <w:t>都能够</w:t>
      </w:r>
      <w:r>
        <w:rPr>
          <w:rFonts w:hint="eastAsia" w:ascii="宋体" w:hAnsi="宋体" w:cs="宋体"/>
        </w:rPr>
        <w:t>了解各式各样的笔筒的特点并且能用完整的语言进行表述</w:t>
      </w:r>
      <w:r>
        <w:rPr>
          <w:rFonts w:hint="eastAsia" w:ascii="宋体" w:hAnsi="宋体" w:cs="宋体"/>
          <w:lang w:eastAsia="zh-CN"/>
        </w:rPr>
        <w:t>，</w:t>
      </w:r>
      <w:r>
        <w:rPr>
          <w:rFonts w:hint="eastAsia" w:ascii="宋体" w:hAnsi="宋体" w:cs="宋体"/>
          <w:bCs/>
        </w:rPr>
        <w:t>能</w:t>
      </w:r>
      <w:r>
        <w:rPr>
          <w:rFonts w:hint="eastAsia" w:ascii="宋体" w:hAnsi="宋体" w:cs="宋体"/>
          <w:color w:val="000000"/>
          <w:kern w:val="0"/>
          <w:szCs w:val="21"/>
        </w:rPr>
        <w:t>大胆地设计自己喜欢的笔筒。</w:t>
      </w:r>
    </w:p>
    <w:p w14:paraId="1BC511CA">
      <w:pPr>
        <w:widowControl/>
        <w:spacing w:line="360" w:lineRule="exact"/>
        <w:jc w:val="left"/>
        <w:rPr>
          <w:b/>
          <w:bCs/>
          <w:sz w:val="24"/>
        </w:rPr>
      </w:pPr>
      <w:r>
        <w:rPr>
          <w:rFonts w:hint="eastAsia"/>
          <w:b/>
          <w:bCs/>
          <w:sz w:val="24"/>
        </w:rPr>
        <w:t>四、生活活动：</w:t>
      </w:r>
    </w:p>
    <w:p w14:paraId="646EB9E4">
      <w:pPr>
        <w:widowControl/>
        <w:spacing w:line="360" w:lineRule="exact"/>
        <w:ind w:firstLine="420" w:firstLineChars="200"/>
        <w:jc w:val="left"/>
        <w:rPr>
          <w:rFonts w:hint="default" w:eastAsia="宋体"/>
          <w:b/>
          <w:bCs/>
          <w:sz w:val="24"/>
          <w:lang w:val="en-US" w:eastAsia="zh-CN"/>
        </w:rPr>
      </w:pPr>
      <w:r>
        <w:rPr>
          <w:rFonts w:hint="eastAsia" w:ascii="宋体" w:hAnsi="宋体" w:eastAsia="宋体"/>
          <w:szCs w:val="21"/>
        </w:rPr>
        <w:t>今天的早点：</w:t>
      </w:r>
      <w:r>
        <w:rPr>
          <w:rFonts w:hint="eastAsia" w:ascii="宋体" w:hAnsi="宋体" w:eastAsia="宋体"/>
          <w:szCs w:val="21"/>
          <w:lang w:val="en-US" w:eastAsia="zh-CN"/>
        </w:rPr>
        <w:t>牛奶、饼干、腰果</w:t>
      </w:r>
    </w:p>
    <w:p w14:paraId="0EE87DC4">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今天的午餐：</w:t>
      </w:r>
      <w:r>
        <w:rPr>
          <w:rFonts w:hint="eastAsia" w:ascii="宋体" w:hAnsi="宋体" w:eastAsia="宋体"/>
          <w:szCs w:val="21"/>
          <w:lang w:val="en-US" w:eastAsia="zh-CN"/>
        </w:rPr>
        <w:t>红薯饭、茄汁鳕鱼、大白菜炒肉片、荠菜平菇汤</w:t>
      </w:r>
    </w:p>
    <w:p w14:paraId="0F1CCBC6">
      <w:pPr>
        <w:spacing w:line="360" w:lineRule="exact"/>
        <w:ind w:firstLine="420" w:firstLineChars="200"/>
        <w:rPr>
          <w:rFonts w:hint="default" w:ascii="宋体" w:hAnsi="宋体" w:eastAsia="宋体"/>
          <w:szCs w:val="21"/>
          <w:lang w:val="en-US" w:eastAsia="zh-CN"/>
        </w:rPr>
      </w:pPr>
      <w:r>
        <w:rPr>
          <w:rFonts w:hint="eastAsia" w:ascii="宋体" w:hAnsi="宋体" w:eastAsia="宋体"/>
          <w:szCs w:val="21"/>
        </w:rPr>
        <w:t>今天的水果</w:t>
      </w:r>
      <w:r>
        <w:rPr>
          <w:rFonts w:hint="eastAsia" w:ascii="宋体" w:hAnsi="宋体" w:eastAsia="宋体"/>
          <w:szCs w:val="21"/>
          <w:lang w:eastAsia="zh-CN"/>
        </w:rPr>
        <w:t>：</w:t>
      </w:r>
      <w:r>
        <w:rPr>
          <w:rFonts w:hint="eastAsia" w:ascii="宋体" w:hAnsi="宋体" w:eastAsia="宋体"/>
          <w:szCs w:val="21"/>
          <w:lang w:val="en-US" w:eastAsia="zh-CN"/>
        </w:rPr>
        <w:t>龙眼、甜橙</w:t>
      </w:r>
    </w:p>
    <w:p w14:paraId="0722838C">
      <w:pPr>
        <w:spacing w:line="360" w:lineRule="exact"/>
        <w:ind w:firstLine="420" w:firstLineChars="200"/>
        <w:rPr>
          <w:rFonts w:hint="eastAsia" w:ascii="宋体" w:hAnsi="宋体" w:eastAsia="宋体"/>
          <w:szCs w:val="21"/>
          <w:lang w:val="en-US" w:eastAsia="zh-CN"/>
        </w:rPr>
      </w:pPr>
      <w:r>
        <w:rPr>
          <w:rFonts w:hint="eastAsia" w:ascii="宋体" w:hAnsi="宋体" w:eastAsia="宋体"/>
          <w:szCs w:val="21"/>
        </w:rPr>
        <w:t>今天的点心：</w:t>
      </w:r>
      <w:r>
        <w:rPr>
          <w:rFonts w:hint="eastAsia" w:ascii="宋体" w:hAnsi="宋体" w:eastAsia="宋体"/>
          <w:szCs w:val="21"/>
          <w:lang w:val="en-US" w:eastAsia="zh-CN"/>
        </w:rPr>
        <w:t>红枣糯米粥</w:t>
      </w:r>
      <w:bookmarkStart w:id="0" w:name="_GoBack"/>
      <w:bookmarkEnd w:id="0"/>
    </w:p>
    <w:p w14:paraId="473DD91F">
      <w:pPr>
        <w:spacing w:line="360" w:lineRule="exact"/>
        <w:ind w:firstLine="420" w:firstLineChars="200"/>
        <w:rPr>
          <w:rFonts w:ascii="宋体" w:hAnsi="宋体" w:eastAsia="宋体"/>
          <w:szCs w:val="21"/>
        </w:rPr>
      </w:pPr>
      <w:r>
        <w:rPr>
          <w:rFonts w:hint="eastAsia" w:ascii="宋体" w:hAnsi="宋体" w:eastAsia="宋体"/>
          <w:szCs w:val="21"/>
        </w:rPr>
        <w:t>小朋友们整体的午睡情况都很好，早早的就进入梦乡啦！孩子们吃饭的状况比以前有进步，饭菜孩子们都很喜欢吃，全部吃光哦！</w:t>
      </w:r>
    </w:p>
    <w:p w14:paraId="3A3AF535">
      <w:pPr>
        <w:spacing w:line="360" w:lineRule="exact"/>
        <w:rPr>
          <w:rFonts w:ascii="宋体" w:hAnsi="宋体" w:eastAsia="宋体"/>
          <w:szCs w:val="21"/>
        </w:rPr>
      </w:pPr>
    </w:p>
    <w:p w14:paraId="19811736">
      <w:pPr>
        <w:spacing w:line="360" w:lineRule="exact"/>
        <w:ind w:firstLine="420" w:firstLineChars="200"/>
      </w:pPr>
    </w:p>
    <w:p w14:paraId="7B548EED">
      <w:pPr>
        <w:numPr>
          <w:ilvl w:val="0"/>
          <w:numId w:val="1"/>
        </w:numPr>
        <w:spacing w:line="360" w:lineRule="exact"/>
        <w:rPr>
          <w:rFonts w:hint="eastAsia"/>
          <w:b/>
          <w:bCs/>
          <w:sz w:val="24"/>
        </w:rPr>
      </w:pPr>
      <w:r>
        <w:rPr>
          <w:rFonts w:hint="eastAsia"/>
          <w:b/>
          <w:bCs/>
          <w:sz w:val="24"/>
        </w:rPr>
        <w:t>温馨提示：</w:t>
      </w:r>
    </w:p>
    <w:p w14:paraId="1F3E9D8D">
      <w:pPr>
        <w:numPr>
          <w:ilvl w:val="0"/>
          <w:numId w:val="0"/>
        </w:numPr>
        <w:spacing w:line="360" w:lineRule="exact"/>
        <w:ind w:firstLine="420" w:firstLineChars="200"/>
        <w:rPr>
          <w:rFonts w:hint="eastAsia" w:ascii="宋体" w:hAnsi="宋体" w:eastAsia="宋体"/>
          <w:lang w:val="en-US" w:eastAsia="zh-CN"/>
        </w:rPr>
      </w:pPr>
      <w:r>
        <w:rPr>
          <w:rFonts w:hint="eastAsia" w:ascii="宋体" w:hAnsi="宋体" w:eastAsia="宋体"/>
        </w:rPr>
        <w:t>1</w:t>
      </w:r>
      <w:r>
        <w:rPr>
          <w:rFonts w:ascii="宋体" w:hAnsi="宋体" w:eastAsia="宋体"/>
        </w:rPr>
        <w:t>.</w:t>
      </w:r>
      <w:r>
        <w:rPr>
          <w:rFonts w:hint="eastAsia" w:ascii="宋体" w:hAnsi="宋体" w:eastAsia="宋体"/>
        </w:rPr>
        <w:t>请各位家长注意来园、返园的路上安全哦，</w:t>
      </w:r>
      <w:r>
        <w:rPr>
          <w:rFonts w:hint="eastAsia" w:ascii="宋体" w:hAnsi="宋体" w:eastAsia="宋体"/>
          <w:lang w:val="en-US" w:eastAsia="zh-CN"/>
        </w:rPr>
        <w:t>来离园接送请按照门口的秩序排队哦。</w:t>
      </w:r>
    </w:p>
    <w:p w14:paraId="117E3D6D">
      <w:pPr>
        <w:numPr>
          <w:ilvl w:val="0"/>
          <w:numId w:val="0"/>
        </w:numPr>
        <w:spacing w:line="360" w:lineRule="exact"/>
        <w:ind w:firstLine="420" w:firstLineChars="200"/>
        <w:rPr>
          <w:rFonts w:hint="default" w:ascii="宋体" w:hAnsi="宋体" w:eastAsia="宋体"/>
          <w:lang w:val="en-US" w:eastAsia="zh-CN"/>
        </w:rPr>
      </w:pPr>
      <w:r>
        <w:rPr>
          <w:rFonts w:hint="eastAsia" w:ascii="宋体" w:hAnsi="宋体" w:eastAsia="宋体"/>
          <w:lang w:val="en-US" w:eastAsia="zh-CN"/>
        </w:rPr>
        <w:t>2.早晨入园时间是8点，家长们不要过早送孩子在门口等待哦。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5921D"/>
    <w:multiLevelType w:val="singleLevel"/>
    <w:tmpl w:val="8365921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GI4NjI5OTBmMDM1ODFlMDkzNDFlZTFiMWNhZWU5ZTMifQ=="/>
  </w:docVars>
  <w:rsids>
    <w:rsidRoot w:val="00DA2027"/>
    <w:rsid w:val="000024BF"/>
    <w:rsid w:val="00003F97"/>
    <w:rsid w:val="00004286"/>
    <w:rsid w:val="00004E48"/>
    <w:rsid w:val="00005BA7"/>
    <w:rsid w:val="000065BD"/>
    <w:rsid w:val="00006E83"/>
    <w:rsid w:val="00007A1D"/>
    <w:rsid w:val="00010E32"/>
    <w:rsid w:val="000112AF"/>
    <w:rsid w:val="00011409"/>
    <w:rsid w:val="00011C1E"/>
    <w:rsid w:val="00012930"/>
    <w:rsid w:val="00012BA8"/>
    <w:rsid w:val="000130B9"/>
    <w:rsid w:val="000140A8"/>
    <w:rsid w:val="0002128E"/>
    <w:rsid w:val="0002226D"/>
    <w:rsid w:val="0002444F"/>
    <w:rsid w:val="0002556D"/>
    <w:rsid w:val="0002680A"/>
    <w:rsid w:val="000302CB"/>
    <w:rsid w:val="0003104B"/>
    <w:rsid w:val="0003173D"/>
    <w:rsid w:val="00032917"/>
    <w:rsid w:val="00034130"/>
    <w:rsid w:val="000342C2"/>
    <w:rsid w:val="000349CE"/>
    <w:rsid w:val="00037B92"/>
    <w:rsid w:val="00041FB7"/>
    <w:rsid w:val="00042A20"/>
    <w:rsid w:val="000432DA"/>
    <w:rsid w:val="00043A27"/>
    <w:rsid w:val="00044EFA"/>
    <w:rsid w:val="000467EF"/>
    <w:rsid w:val="000512BE"/>
    <w:rsid w:val="00051692"/>
    <w:rsid w:val="000539AB"/>
    <w:rsid w:val="00053F34"/>
    <w:rsid w:val="00055780"/>
    <w:rsid w:val="00056322"/>
    <w:rsid w:val="00056680"/>
    <w:rsid w:val="0006091C"/>
    <w:rsid w:val="00061A01"/>
    <w:rsid w:val="00062111"/>
    <w:rsid w:val="00063D8C"/>
    <w:rsid w:val="00064357"/>
    <w:rsid w:val="00064402"/>
    <w:rsid w:val="00064BD4"/>
    <w:rsid w:val="00065B19"/>
    <w:rsid w:val="00066BA3"/>
    <w:rsid w:val="00066D62"/>
    <w:rsid w:val="00070C76"/>
    <w:rsid w:val="00070FB7"/>
    <w:rsid w:val="00071341"/>
    <w:rsid w:val="00071371"/>
    <w:rsid w:val="00071F94"/>
    <w:rsid w:val="00072F88"/>
    <w:rsid w:val="000748DC"/>
    <w:rsid w:val="0007786D"/>
    <w:rsid w:val="000807B7"/>
    <w:rsid w:val="00081B9A"/>
    <w:rsid w:val="00082493"/>
    <w:rsid w:val="00082AF5"/>
    <w:rsid w:val="0008463C"/>
    <w:rsid w:val="00085BCA"/>
    <w:rsid w:val="00091E71"/>
    <w:rsid w:val="000940EE"/>
    <w:rsid w:val="00094BAC"/>
    <w:rsid w:val="00095D89"/>
    <w:rsid w:val="00096E31"/>
    <w:rsid w:val="00097696"/>
    <w:rsid w:val="000A004E"/>
    <w:rsid w:val="000A023C"/>
    <w:rsid w:val="000A1174"/>
    <w:rsid w:val="000A25CC"/>
    <w:rsid w:val="000A28DE"/>
    <w:rsid w:val="000A2E97"/>
    <w:rsid w:val="000A3DDB"/>
    <w:rsid w:val="000A41A5"/>
    <w:rsid w:val="000A4ED2"/>
    <w:rsid w:val="000A7597"/>
    <w:rsid w:val="000B5096"/>
    <w:rsid w:val="000B58E1"/>
    <w:rsid w:val="000C0931"/>
    <w:rsid w:val="000C26A4"/>
    <w:rsid w:val="000C406D"/>
    <w:rsid w:val="000C635F"/>
    <w:rsid w:val="000C7DFE"/>
    <w:rsid w:val="000D3045"/>
    <w:rsid w:val="000D37C6"/>
    <w:rsid w:val="000D3BC1"/>
    <w:rsid w:val="000D68AF"/>
    <w:rsid w:val="000E06C6"/>
    <w:rsid w:val="000E1534"/>
    <w:rsid w:val="000E1B08"/>
    <w:rsid w:val="000E425D"/>
    <w:rsid w:val="000E5516"/>
    <w:rsid w:val="000E6517"/>
    <w:rsid w:val="000E72C5"/>
    <w:rsid w:val="000F093A"/>
    <w:rsid w:val="000F111E"/>
    <w:rsid w:val="000F33EC"/>
    <w:rsid w:val="000F5864"/>
    <w:rsid w:val="000F7F4E"/>
    <w:rsid w:val="00100C96"/>
    <w:rsid w:val="00101A80"/>
    <w:rsid w:val="00101ECF"/>
    <w:rsid w:val="001028B8"/>
    <w:rsid w:val="00103442"/>
    <w:rsid w:val="0010371E"/>
    <w:rsid w:val="00103B01"/>
    <w:rsid w:val="00104620"/>
    <w:rsid w:val="00105800"/>
    <w:rsid w:val="00105DA0"/>
    <w:rsid w:val="00107084"/>
    <w:rsid w:val="00107B92"/>
    <w:rsid w:val="00112068"/>
    <w:rsid w:val="001145B8"/>
    <w:rsid w:val="001148E9"/>
    <w:rsid w:val="00115A81"/>
    <w:rsid w:val="001161AD"/>
    <w:rsid w:val="00116451"/>
    <w:rsid w:val="00117648"/>
    <w:rsid w:val="001209D9"/>
    <w:rsid w:val="0012175D"/>
    <w:rsid w:val="00121AD5"/>
    <w:rsid w:val="00122797"/>
    <w:rsid w:val="0012392A"/>
    <w:rsid w:val="00126850"/>
    <w:rsid w:val="00127E3F"/>
    <w:rsid w:val="0013000D"/>
    <w:rsid w:val="001319F0"/>
    <w:rsid w:val="00132B39"/>
    <w:rsid w:val="00133BD7"/>
    <w:rsid w:val="00133E6E"/>
    <w:rsid w:val="001346DB"/>
    <w:rsid w:val="0013590C"/>
    <w:rsid w:val="0013692A"/>
    <w:rsid w:val="00136AF7"/>
    <w:rsid w:val="00136FEA"/>
    <w:rsid w:val="00141901"/>
    <w:rsid w:val="00141FC4"/>
    <w:rsid w:val="00144340"/>
    <w:rsid w:val="00145F3B"/>
    <w:rsid w:val="00151A0A"/>
    <w:rsid w:val="00153489"/>
    <w:rsid w:val="001540C5"/>
    <w:rsid w:val="00156B17"/>
    <w:rsid w:val="00161D2C"/>
    <w:rsid w:val="0016203E"/>
    <w:rsid w:val="001631AA"/>
    <w:rsid w:val="00163662"/>
    <w:rsid w:val="00163FA2"/>
    <w:rsid w:val="0016601F"/>
    <w:rsid w:val="00166255"/>
    <w:rsid w:val="00170606"/>
    <w:rsid w:val="00170E0E"/>
    <w:rsid w:val="00172C07"/>
    <w:rsid w:val="00174A27"/>
    <w:rsid w:val="00174D17"/>
    <w:rsid w:val="0017626B"/>
    <w:rsid w:val="00182779"/>
    <w:rsid w:val="00183DA7"/>
    <w:rsid w:val="001858F9"/>
    <w:rsid w:val="00187C8E"/>
    <w:rsid w:val="00190EE3"/>
    <w:rsid w:val="001917FD"/>
    <w:rsid w:val="00191E9D"/>
    <w:rsid w:val="001927D4"/>
    <w:rsid w:val="001928B3"/>
    <w:rsid w:val="00192BEB"/>
    <w:rsid w:val="001931D0"/>
    <w:rsid w:val="0019359B"/>
    <w:rsid w:val="0019397A"/>
    <w:rsid w:val="001967F8"/>
    <w:rsid w:val="00197918"/>
    <w:rsid w:val="001A0914"/>
    <w:rsid w:val="001A2CEF"/>
    <w:rsid w:val="001A3847"/>
    <w:rsid w:val="001A522E"/>
    <w:rsid w:val="001A6622"/>
    <w:rsid w:val="001A6848"/>
    <w:rsid w:val="001A74B1"/>
    <w:rsid w:val="001A76E4"/>
    <w:rsid w:val="001B0A36"/>
    <w:rsid w:val="001B2476"/>
    <w:rsid w:val="001B2555"/>
    <w:rsid w:val="001B2916"/>
    <w:rsid w:val="001B2C1E"/>
    <w:rsid w:val="001B3584"/>
    <w:rsid w:val="001B3589"/>
    <w:rsid w:val="001B499E"/>
    <w:rsid w:val="001B4BA4"/>
    <w:rsid w:val="001B5A51"/>
    <w:rsid w:val="001B5F4B"/>
    <w:rsid w:val="001C1B1C"/>
    <w:rsid w:val="001C37D6"/>
    <w:rsid w:val="001C469F"/>
    <w:rsid w:val="001C4BE0"/>
    <w:rsid w:val="001C606E"/>
    <w:rsid w:val="001C6DB0"/>
    <w:rsid w:val="001C7ED3"/>
    <w:rsid w:val="001D099C"/>
    <w:rsid w:val="001D18F2"/>
    <w:rsid w:val="001D3CD0"/>
    <w:rsid w:val="001D62C3"/>
    <w:rsid w:val="001E2805"/>
    <w:rsid w:val="001E357C"/>
    <w:rsid w:val="001E47AD"/>
    <w:rsid w:val="001E4A64"/>
    <w:rsid w:val="001E60EC"/>
    <w:rsid w:val="001F14AE"/>
    <w:rsid w:val="001F1886"/>
    <w:rsid w:val="001F2376"/>
    <w:rsid w:val="001F7DFA"/>
    <w:rsid w:val="00205911"/>
    <w:rsid w:val="002061AF"/>
    <w:rsid w:val="00206783"/>
    <w:rsid w:val="002069F3"/>
    <w:rsid w:val="00210D1D"/>
    <w:rsid w:val="00213B1C"/>
    <w:rsid w:val="002147DD"/>
    <w:rsid w:val="00215CB1"/>
    <w:rsid w:val="00215E88"/>
    <w:rsid w:val="0021686D"/>
    <w:rsid w:val="00216A3D"/>
    <w:rsid w:val="00220666"/>
    <w:rsid w:val="00221B76"/>
    <w:rsid w:val="0022229D"/>
    <w:rsid w:val="00222FEF"/>
    <w:rsid w:val="002273A8"/>
    <w:rsid w:val="00230A2C"/>
    <w:rsid w:val="00231590"/>
    <w:rsid w:val="0023184D"/>
    <w:rsid w:val="002320BF"/>
    <w:rsid w:val="002324D2"/>
    <w:rsid w:val="00232A30"/>
    <w:rsid w:val="00232BF3"/>
    <w:rsid w:val="00232C14"/>
    <w:rsid w:val="00235452"/>
    <w:rsid w:val="00235C02"/>
    <w:rsid w:val="00240440"/>
    <w:rsid w:val="00241C10"/>
    <w:rsid w:val="00241EFD"/>
    <w:rsid w:val="00244459"/>
    <w:rsid w:val="00244584"/>
    <w:rsid w:val="00246487"/>
    <w:rsid w:val="0024668C"/>
    <w:rsid w:val="00246E53"/>
    <w:rsid w:val="002504FE"/>
    <w:rsid w:val="00250CAC"/>
    <w:rsid w:val="002517A9"/>
    <w:rsid w:val="0025430B"/>
    <w:rsid w:val="00256187"/>
    <w:rsid w:val="00257E54"/>
    <w:rsid w:val="002608DC"/>
    <w:rsid w:val="00261EC7"/>
    <w:rsid w:val="00262733"/>
    <w:rsid w:val="002628B3"/>
    <w:rsid w:val="002628DA"/>
    <w:rsid w:val="0026409A"/>
    <w:rsid w:val="002652B2"/>
    <w:rsid w:val="0026657D"/>
    <w:rsid w:val="00266709"/>
    <w:rsid w:val="00266B4A"/>
    <w:rsid w:val="002674C1"/>
    <w:rsid w:val="00274B23"/>
    <w:rsid w:val="00275824"/>
    <w:rsid w:val="00276AC0"/>
    <w:rsid w:val="002772E8"/>
    <w:rsid w:val="00277358"/>
    <w:rsid w:val="00277B2C"/>
    <w:rsid w:val="00281100"/>
    <w:rsid w:val="0028354D"/>
    <w:rsid w:val="002851B3"/>
    <w:rsid w:val="002855AF"/>
    <w:rsid w:val="0028723A"/>
    <w:rsid w:val="0028784C"/>
    <w:rsid w:val="0029232A"/>
    <w:rsid w:val="00292BF7"/>
    <w:rsid w:val="002A1FA6"/>
    <w:rsid w:val="002A3048"/>
    <w:rsid w:val="002A3223"/>
    <w:rsid w:val="002A4419"/>
    <w:rsid w:val="002A69F1"/>
    <w:rsid w:val="002A704A"/>
    <w:rsid w:val="002B0383"/>
    <w:rsid w:val="002B0A13"/>
    <w:rsid w:val="002B1967"/>
    <w:rsid w:val="002B3625"/>
    <w:rsid w:val="002B3FA2"/>
    <w:rsid w:val="002B4D51"/>
    <w:rsid w:val="002B6694"/>
    <w:rsid w:val="002B7AF4"/>
    <w:rsid w:val="002C033B"/>
    <w:rsid w:val="002C0D77"/>
    <w:rsid w:val="002C16F2"/>
    <w:rsid w:val="002C20D5"/>
    <w:rsid w:val="002C2805"/>
    <w:rsid w:val="002C2B97"/>
    <w:rsid w:val="002C2D9F"/>
    <w:rsid w:val="002C4C03"/>
    <w:rsid w:val="002C5CDE"/>
    <w:rsid w:val="002C6D3C"/>
    <w:rsid w:val="002D1386"/>
    <w:rsid w:val="002D1B14"/>
    <w:rsid w:val="002D1CBE"/>
    <w:rsid w:val="002D1D93"/>
    <w:rsid w:val="002D31CD"/>
    <w:rsid w:val="002D6035"/>
    <w:rsid w:val="002D7CF8"/>
    <w:rsid w:val="002E00BC"/>
    <w:rsid w:val="002E12BF"/>
    <w:rsid w:val="002E25D4"/>
    <w:rsid w:val="002E25DE"/>
    <w:rsid w:val="002E3356"/>
    <w:rsid w:val="002E3522"/>
    <w:rsid w:val="002E3B56"/>
    <w:rsid w:val="002E7DB9"/>
    <w:rsid w:val="002F34A3"/>
    <w:rsid w:val="002F392D"/>
    <w:rsid w:val="002F4D3F"/>
    <w:rsid w:val="002F5677"/>
    <w:rsid w:val="002F57A9"/>
    <w:rsid w:val="002F5B06"/>
    <w:rsid w:val="002F6219"/>
    <w:rsid w:val="002F6487"/>
    <w:rsid w:val="002F6C87"/>
    <w:rsid w:val="002F7ABC"/>
    <w:rsid w:val="00300796"/>
    <w:rsid w:val="003008C6"/>
    <w:rsid w:val="00301A08"/>
    <w:rsid w:val="00301E6B"/>
    <w:rsid w:val="00302108"/>
    <w:rsid w:val="00304C99"/>
    <w:rsid w:val="00304E75"/>
    <w:rsid w:val="003055B9"/>
    <w:rsid w:val="00307109"/>
    <w:rsid w:val="00310F53"/>
    <w:rsid w:val="00311A80"/>
    <w:rsid w:val="00315173"/>
    <w:rsid w:val="00315E7D"/>
    <w:rsid w:val="003166D0"/>
    <w:rsid w:val="00316E43"/>
    <w:rsid w:val="00317830"/>
    <w:rsid w:val="0032151D"/>
    <w:rsid w:val="00321EBE"/>
    <w:rsid w:val="00323134"/>
    <w:rsid w:val="003239E0"/>
    <w:rsid w:val="00325938"/>
    <w:rsid w:val="00325DEC"/>
    <w:rsid w:val="0033021B"/>
    <w:rsid w:val="00331BF6"/>
    <w:rsid w:val="00332B05"/>
    <w:rsid w:val="00334423"/>
    <w:rsid w:val="00334552"/>
    <w:rsid w:val="0033552A"/>
    <w:rsid w:val="003371BD"/>
    <w:rsid w:val="003371CC"/>
    <w:rsid w:val="0034302F"/>
    <w:rsid w:val="00343189"/>
    <w:rsid w:val="00346077"/>
    <w:rsid w:val="0034653C"/>
    <w:rsid w:val="003510A4"/>
    <w:rsid w:val="00352545"/>
    <w:rsid w:val="00352852"/>
    <w:rsid w:val="00352FEC"/>
    <w:rsid w:val="00353975"/>
    <w:rsid w:val="00353CCE"/>
    <w:rsid w:val="00354182"/>
    <w:rsid w:val="00354877"/>
    <w:rsid w:val="00354941"/>
    <w:rsid w:val="00354AD0"/>
    <w:rsid w:val="0035633E"/>
    <w:rsid w:val="00357E7F"/>
    <w:rsid w:val="00360870"/>
    <w:rsid w:val="00360CBF"/>
    <w:rsid w:val="003615B9"/>
    <w:rsid w:val="00361758"/>
    <w:rsid w:val="00364D04"/>
    <w:rsid w:val="0036675F"/>
    <w:rsid w:val="00366E6D"/>
    <w:rsid w:val="00367C5F"/>
    <w:rsid w:val="003707D7"/>
    <w:rsid w:val="00373A56"/>
    <w:rsid w:val="0037404B"/>
    <w:rsid w:val="00375AA5"/>
    <w:rsid w:val="00375E7D"/>
    <w:rsid w:val="00376153"/>
    <w:rsid w:val="003761E8"/>
    <w:rsid w:val="00376A59"/>
    <w:rsid w:val="00377D46"/>
    <w:rsid w:val="00377F8F"/>
    <w:rsid w:val="00380AEF"/>
    <w:rsid w:val="00381C4B"/>
    <w:rsid w:val="00381C6C"/>
    <w:rsid w:val="00381E78"/>
    <w:rsid w:val="00382382"/>
    <w:rsid w:val="003824F1"/>
    <w:rsid w:val="0038287C"/>
    <w:rsid w:val="00384369"/>
    <w:rsid w:val="00385204"/>
    <w:rsid w:val="003860C6"/>
    <w:rsid w:val="0039008D"/>
    <w:rsid w:val="00390239"/>
    <w:rsid w:val="00390750"/>
    <w:rsid w:val="0039260D"/>
    <w:rsid w:val="003935CD"/>
    <w:rsid w:val="00396832"/>
    <w:rsid w:val="00396DBF"/>
    <w:rsid w:val="003A0D4B"/>
    <w:rsid w:val="003A10FB"/>
    <w:rsid w:val="003A2580"/>
    <w:rsid w:val="003A33C6"/>
    <w:rsid w:val="003A3980"/>
    <w:rsid w:val="003A4B27"/>
    <w:rsid w:val="003B1A3F"/>
    <w:rsid w:val="003B1A79"/>
    <w:rsid w:val="003B2A65"/>
    <w:rsid w:val="003B40B9"/>
    <w:rsid w:val="003B4384"/>
    <w:rsid w:val="003B58C9"/>
    <w:rsid w:val="003B5C63"/>
    <w:rsid w:val="003B6850"/>
    <w:rsid w:val="003B6F60"/>
    <w:rsid w:val="003B73D6"/>
    <w:rsid w:val="003B749E"/>
    <w:rsid w:val="003B76F9"/>
    <w:rsid w:val="003B7B70"/>
    <w:rsid w:val="003C236F"/>
    <w:rsid w:val="003C5B89"/>
    <w:rsid w:val="003C7F79"/>
    <w:rsid w:val="003D193E"/>
    <w:rsid w:val="003D2285"/>
    <w:rsid w:val="003D2ECC"/>
    <w:rsid w:val="003D3E97"/>
    <w:rsid w:val="003D3F9C"/>
    <w:rsid w:val="003D53FE"/>
    <w:rsid w:val="003D5934"/>
    <w:rsid w:val="003D722F"/>
    <w:rsid w:val="003D7783"/>
    <w:rsid w:val="003E1D9F"/>
    <w:rsid w:val="003E3E81"/>
    <w:rsid w:val="003E4582"/>
    <w:rsid w:val="003E6569"/>
    <w:rsid w:val="003E666C"/>
    <w:rsid w:val="003E6FC7"/>
    <w:rsid w:val="003E779B"/>
    <w:rsid w:val="003E7E62"/>
    <w:rsid w:val="003F01B0"/>
    <w:rsid w:val="003F15C0"/>
    <w:rsid w:val="003F23A9"/>
    <w:rsid w:val="003F2B8C"/>
    <w:rsid w:val="003F303D"/>
    <w:rsid w:val="003F3245"/>
    <w:rsid w:val="003F643D"/>
    <w:rsid w:val="003F7343"/>
    <w:rsid w:val="00401B04"/>
    <w:rsid w:val="004024E4"/>
    <w:rsid w:val="00402A40"/>
    <w:rsid w:val="00403202"/>
    <w:rsid w:val="00403C8A"/>
    <w:rsid w:val="00403D59"/>
    <w:rsid w:val="004052BF"/>
    <w:rsid w:val="004061C0"/>
    <w:rsid w:val="004068CA"/>
    <w:rsid w:val="00407355"/>
    <w:rsid w:val="00411815"/>
    <w:rsid w:val="004126E2"/>
    <w:rsid w:val="0041436C"/>
    <w:rsid w:val="00414916"/>
    <w:rsid w:val="0041528F"/>
    <w:rsid w:val="00415DBF"/>
    <w:rsid w:val="00415EB9"/>
    <w:rsid w:val="00416FFD"/>
    <w:rsid w:val="00417AC2"/>
    <w:rsid w:val="00421898"/>
    <w:rsid w:val="00421CBF"/>
    <w:rsid w:val="00421D64"/>
    <w:rsid w:val="00424A6B"/>
    <w:rsid w:val="00430613"/>
    <w:rsid w:val="004322E6"/>
    <w:rsid w:val="004344BB"/>
    <w:rsid w:val="00434576"/>
    <w:rsid w:val="0043471B"/>
    <w:rsid w:val="00437BFC"/>
    <w:rsid w:val="00442DA8"/>
    <w:rsid w:val="0044356C"/>
    <w:rsid w:val="00445B2D"/>
    <w:rsid w:val="00446814"/>
    <w:rsid w:val="00446DCD"/>
    <w:rsid w:val="00446DE6"/>
    <w:rsid w:val="00447725"/>
    <w:rsid w:val="00450224"/>
    <w:rsid w:val="00452F95"/>
    <w:rsid w:val="00454D68"/>
    <w:rsid w:val="004555B6"/>
    <w:rsid w:val="00455964"/>
    <w:rsid w:val="00456009"/>
    <w:rsid w:val="00456678"/>
    <w:rsid w:val="00457234"/>
    <w:rsid w:val="004575A8"/>
    <w:rsid w:val="00457834"/>
    <w:rsid w:val="00460199"/>
    <w:rsid w:val="00461D4A"/>
    <w:rsid w:val="00463773"/>
    <w:rsid w:val="00463CA0"/>
    <w:rsid w:val="00464010"/>
    <w:rsid w:val="004644DC"/>
    <w:rsid w:val="004651EC"/>
    <w:rsid w:val="0046556F"/>
    <w:rsid w:val="00466962"/>
    <w:rsid w:val="00467930"/>
    <w:rsid w:val="00467B25"/>
    <w:rsid w:val="00467D97"/>
    <w:rsid w:val="004718B8"/>
    <w:rsid w:val="00472F14"/>
    <w:rsid w:val="00473174"/>
    <w:rsid w:val="004732DE"/>
    <w:rsid w:val="00473F84"/>
    <w:rsid w:val="00474390"/>
    <w:rsid w:val="00475787"/>
    <w:rsid w:val="00475FA9"/>
    <w:rsid w:val="00477447"/>
    <w:rsid w:val="0048082C"/>
    <w:rsid w:val="00490907"/>
    <w:rsid w:val="00492016"/>
    <w:rsid w:val="00492034"/>
    <w:rsid w:val="00494316"/>
    <w:rsid w:val="004943F7"/>
    <w:rsid w:val="004974C8"/>
    <w:rsid w:val="004A0B5B"/>
    <w:rsid w:val="004A1A12"/>
    <w:rsid w:val="004A35B2"/>
    <w:rsid w:val="004A4693"/>
    <w:rsid w:val="004A5B7C"/>
    <w:rsid w:val="004B014A"/>
    <w:rsid w:val="004B1A63"/>
    <w:rsid w:val="004B30AF"/>
    <w:rsid w:val="004B3AFF"/>
    <w:rsid w:val="004B4DA5"/>
    <w:rsid w:val="004B4FDC"/>
    <w:rsid w:val="004B62FA"/>
    <w:rsid w:val="004B737D"/>
    <w:rsid w:val="004C1849"/>
    <w:rsid w:val="004C2461"/>
    <w:rsid w:val="004C39E7"/>
    <w:rsid w:val="004C59FA"/>
    <w:rsid w:val="004C67BC"/>
    <w:rsid w:val="004D0B7F"/>
    <w:rsid w:val="004D2E30"/>
    <w:rsid w:val="004D43F2"/>
    <w:rsid w:val="004D6390"/>
    <w:rsid w:val="004E3902"/>
    <w:rsid w:val="004E46BB"/>
    <w:rsid w:val="004E5957"/>
    <w:rsid w:val="004F0D43"/>
    <w:rsid w:val="004F1548"/>
    <w:rsid w:val="004F2614"/>
    <w:rsid w:val="004F2E40"/>
    <w:rsid w:val="004F4509"/>
    <w:rsid w:val="004F7FD4"/>
    <w:rsid w:val="0050052A"/>
    <w:rsid w:val="00500C15"/>
    <w:rsid w:val="00500D9E"/>
    <w:rsid w:val="005010D0"/>
    <w:rsid w:val="005013AD"/>
    <w:rsid w:val="0050248B"/>
    <w:rsid w:val="00502768"/>
    <w:rsid w:val="00502CE3"/>
    <w:rsid w:val="0050431D"/>
    <w:rsid w:val="00504D4B"/>
    <w:rsid w:val="00506598"/>
    <w:rsid w:val="00506B76"/>
    <w:rsid w:val="00506D45"/>
    <w:rsid w:val="00507D26"/>
    <w:rsid w:val="005119E0"/>
    <w:rsid w:val="00512235"/>
    <w:rsid w:val="00512423"/>
    <w:rsid w:val="00513638"/>
    <w:rsid w:val="00513B4F"/>
    <w:rsid w:val="005161ED"/>
    <w:rsid w:val="00516525"/>
    <w:rsid w:val="00517621"/>
    <w:rsid w:val="00520195"/>
    <w:rsid w:val="00524D26"/>
    <w:rsid w:val="005276E9"/>
    <w:rsid w:val="00532B38"/>
    <w:rsid w:val="00532B95"/>
    <w:rsid w:val="00534363"/>
    <w:rsid w:val="0053755C"/>
    <w:rsid w:val="00540AA9"/>
    <w:rsid w:val="005441C3"/>
    <w:rsid w:val="00544451"/>
    <w:rsid w:val="005451C9"/>
    <w:rsid w:val="00545C95"/>
    <w:rsid w:val="00550BCA"/>
    <w:rsid w:val="00554E6E"/>
    <w:rsid w:val="00556D27"/>
    <w:rsid w:val="00557F39"/>
    <w:rsid w:val="005636CE"/>
    <w:rsid w:val="0056792D"/>
    <w:rsid w:val="0057053E"/>
    <w:rsid w:val="00570B2C"/>
    <w:rsid w:val="00572B95"/>
    <w:rsid w:val="00573361"/>
    <w:rsid w:val="005807DF"/>
    <w:rsid w:val="0058162E"/>
    <w:rsid w:val="00582D18"/>
    <w:rsid w:val="00582EDF"/>
    <w:rsid w:val="00584779"/>
    <w:rsid w:val="005852A6"/>
    <w:rsid w:val="00586D45"/>
    <w:rsid w:val="00587295"/>
    <w:rsid w:val="0058744F"/>
    <w:rsid w:val="00587EF4"/>
    <w:rsid w:val="0059169B"/>
    <w:rsid w:val="005943EB"/>
    <w:rsid w:val="005952B3"/>
    <w:rsid w:val="00595AFA"/>
    <w:rsid w:val="00595E13"/>
    <w:rsid w:val="00596A13"/>
    <w:rsid w:val="00596BA6"/>
    <w:rsid w:val="005A016F"/>
    <w:rsid w:val="005A0262"/>
    <w:rsid w:val="005A241F"/>
    <w:rsid w:val="005A2B2E"/>
    <w:rsid w:val="005A2F78"/>
    <w:rsid w:val="005A53A7"/>
    <w:rsid w:val="005A5C98"/>
    <w:rsid w:val="005A6C2F"/>
    <w:rsid w:val="005B0DF5"/>
    <w:rsid w:val="005B1F4E"/>
    <w:rsid w:val="005B2518"/>
    <w:rsid w:val="005B4086"/>
    <w:rsid w:val="005B5661"/>
    <w:rsid w:val="005B5CF2"/>
    <w:rsid w:val="005B5E8D"/>
    <w:rsid w:val="005B60E8"/>
    <w:rsid w:val="005B6597"/>
    <w:rsid w:val="005B74D5"/>
    <w:rsid w:val="005B7873"/>
    <w:rsid w:val="005B7888"/>
    <w:rsid w:val="005B7F62"/>
    <w:rsid w:val="005C126A"/>
    <w:rsid w:val="005C1911"/>
    <w:rsid w:val="005C5140"/>
    <w:rsid w:val="005D196E"/>
    <w:rsid w:val="005D206B"/>
    <w:rsid w:val="005D253F"/>
    <w:rsid w:val="005D28A5"/>
    <w:rsid w:val="005D2FA1"/>
    <w:rsid w:val="005D39F6"/>
    <w:rsid w:val="005D4988"/>
    <w:rsid w:val="005D65AC"/>
    <w:rsid w:val="005D682B"/>
    <w:rsid w:val="005D75BF"/>
    <w:rsid w:val="005E0408"/>
    <w:rsid w:val="005E16F2"/>
    <w:rsid w:val="005E1DD0"/>
    <w:rsid w:val="005E42BF"/>
    <w:rsid w:val="005F19CF"/>
    <w:rsid w:val="005F4C7B"/>
    <w:rsid w:val="005F4EC9"/>
    <w:rsid w:val="005F5DDD"/>
    <w:rsid w:val="005F6072"/>
    <w:rsid w:val="005F61B0"/>
    <w:rsid w:val="005F6824"/>
    <w:rsid w:val="005F7AED"/>
    <w:rsid w:val="0060158E"/>
    <w:rsid w:val="00601A50"/>
    <w:rsid w:val="00603D44"/>
    <w:rsid w:val="006043DD"/>
    <w:rsid w:val="00605539"/>
    <w:rsid w:val="00613B44"/>
    <w:rsid w:val="00616651"/>
    <w:rsid w:val="00622773"/>
    <w:rsid w:val="00623EE4"/>
    <w:rsid w:val="00625ED1"/>
    <w:rsid w:val="0062716C"/>
    <w:rsid w:val="00627F82"/>
    <w:rsid w:val="00631FB4"/>
    <w:rsid w:val="00633BE0"/>
    <w:rsid w:val="00634137"/>
    <w:rsid w:val="00634A8A"/>
    <w:rsid w:val="00635AFF"/>
    <w:rsid w:val="006376AA"/>
    <w:rsid w:val="0064008F"/>
    <w:rsid w:val="00640899"/>
    <w:rsid w:val="006420B8"/>
    <w:rsid w:val="006438AA"/>
    <w:rsid w:val="00643DB4"/>
    <w:rsid w:val="0064740D"/>
    <w:rsid w:val="00650ACB"/>
    <w:rsid w:val="00651852"/>
    <w:rsid w:val="00653CCD"/>
    <w:rsid w:val="00654BCA"/>
    <w:rsid w:val="006557B6"/>
    <w:rsid w:val="0065582A"/>
    <w:rsid w:val="00655AC6"/>
    <w:rsid w:val="00656168"/>
    <w:rsid w:val="00662D52"/>
    <w:rsid w:val="00664973"/>
    <w:rsid w:val="00666859"/>
    <w:rsid w:val="00666B84"/>
    <w:rsid w:val="00667397"/>
    <w:rsid w:val="0066790C"/>
    <w:rsid w:val="006707C6"/>
    <w:rsid w:val="00670D51"/>
    <w:rsid w:val="00670FBE"/>
    <w:rsid w:val="0067216C"/>
    <w:rsid w:val="00673792"/>
    <w:rsid w:val="006755E4"/>
    <w:rsid w:val="006756A3"/>
    <w:rsid w:val="00675E9A"/>
    <w:rsid w:val="00676432"/>
    <w:rsid w:val="006775A1"/>
    <w:rsid w:val="00680711"/>
    <w:rsid w:val="00680E49"/>
    <w:rsid w:val="006843AC"/>
    <w:rsid w:val="00684AC1"/>
    <w:rsid w:val="00686221"/>
    <w:rsid w:val="00686A3C"/>
    <w:rsid w:val="00687685"/>
    <w:rsid w:val="00687B90"/>
    <w:rsid w:val="00690DFF"/>
    <w:rsid w:val="0069191D"/>
    <w:rsid w:val="0069276C"/>
    <w:rsid w:val="00693199"/>
    <w:rsid w:val="006939FB"/>
    <w:rsid w:val="00693E82"/>
    <w:rsid w:val="00695193"/>
    <w:rsid w:val="00696FDE"/>
    <w:rsid w:val="006A2071"/>
    <w:rsid w:val="006A2A5C"/>
    <w:rsid w:val="006A32E5"/>
    <w:rsid w:val="006A388A"/>
    <w:rsid w:val="006A3E73"/>
    <w:rsid w:val="006A3F54"/>
    <w:rsid w:val="006A46B0"/>
    <w:rsid w:val="006A61D5"/>
    <w:rsid w:val="006B083C"/>
    <w:rsid w:val="006B1A56"/>
    <w:rsid w:val="006B3DC8"/>
    <w:rsid w:val="006B5DD4"/>
    <w:rsid w:val="006B7D52"/>
    <w:rsid w:val="006C4399"/>
    <w:rsid w:val="006C652F"/>
    <w:rsid w:val="006C6CDE"/>
    <w:rsid w:val="006C7B41"/>
    <w:rsid w:val="006D2838"/>
    <w:rsid w:val="006D2F3E"/>
    <w:rsid w:val="006D313E"/>
    <w:rsid w:val="006D4140"/>
    <w:rsid w:val="006D54CA"/>
    <w:rsid w:val="006D6416"/>
    <w:rsid w:val="006D747D"/>
    <w:rsid w:val="006D7D57"/>
    <w:rsid w:val="006E1C09"/>
    <w:rsid w:val="006E2113"/>
    <w:rsid w:val="006E26CD"/>
    <w:rsid w:val="006E30F7"/>
    <w:rsid w:val="006E43E9"/>
    <w:rsid w:val="006E4B28"/>
    <w:rsid w:val="006E5313"/>
    <w:rsid w:val="006E5DA1"/>
    <w:rsid w:val="006E7993"/>
    <w:rsid w:val="006F0901"/>
    <w:rsid w:val="006F35EF"/>
    <w:rsid w:val="006F3A8C"/>
    <w:rsid w:val="006F5BCA"/>
    <w:rsid w:val="006F5FAD"/>
    <w:rsid w:val="006F6B02"/>
    <w:rsid w:val="006F6B25"/>
    <w:rsid w:val="006F7ACD"/>
    <w:rsid w:val="006F7FCC"/>
    <w:rsid w:val="0070137F"/>
    <w:rsid w:val="00701553"/>
    <w:rsid w:val="00701DCB"/>
    <w:rsid w:val="007037DC"/>
    <w:rsid w:val="00703F07"/>
    <w:rsid w:val="00704189"/>
    <w:rsid w:val="00707775"/>
    <w:rsid w:val="007102EE"/>
    <w:rsid w:val="00710FA3"/>
    <w:rsid w:val="00712E91"/>
    <w:rsid w:val="00721018"/>
    <w:rsid w:val="00723BDA"/>
    <w:rsid w:val="00724C64"/>
    <w:rsid w:val="00727BB3"/>
    <w:rsid w:val="0073147A"/>
    <w:rsid w:val="0073264D"/>
    <w:rsid w:val="00734845"/>
    <w:rsid w:val="00734D0E"/>
    <w:rsid w:val="007355A5"/>
    <w:rsid w:val="00736BEA"/>
    <w:rsid w:val="0073782A"/>
    <w:rsid w:val="00737AF1"/>
    <w:rsid w:val="007402B9"/>
    <w:rsid w:val="00742681"/>
    <w:rsid w:val="00743ECA"/>
    <w:rsid w:val="007452AD"/>
    <w:rsid w:val="007469FB"/>
    <w:rsid w:val="00746C80"/>
    <w:rsid w:val="00750A2A"/>
    <w:rsid w:val="00751E8B"/>
    <w:rsid w:val="0075422B"/>
    <w:rsid w:val="00760087"/>
    <w:rsid w:val="00761AA4"/>
    <w:rsid w:val="00764C6B"/>
    <w:rsid w:val="00765E57"/>
    <w:rsid w:val="00765EBB"/>
    <w:rsid w:val="007704C4"/>
    <w:rsid w:val="00771322"/>
    <w:rsid w:val="00772B10"/>
    <w:rsid w:val="00775385"/>
    <w:rsid w:val="00777CA3"/>
    <w:rsid w:val="00781274"/>
    <w:rsid w:val="00781468"/>
    <w:rsid w:val="007826BA"/>
    <w:rsid w:val="00783982"/>
    <w:rsid w:val="00784491"/>
    <w:rsid w:val="0078453D"/>
    <w:rsid w:val="007853AE"/>
    <w:rsid w:val="0079301A"/>
    <w:rsid w:val="007948B7"/>
    <w:rsid w:val="00794AB3"/>
    <w:rsid w:val="00796097"/>
    <w:rsid w:val="007A1F77"/>
    <w:rsid w:val="007A2DB5"/>
    <w:rsid w:val="007A5D62"/>
    <w:rsid w:val="007B5230"/>
    <w:rsid w:val="007B526E"/>
    <w:rsid w:val="007C2727"/>
    <w:rsid w:val="007C56F3"/>
    <w:rsid w:val="007C6E4E"/>
    <w:rsid w:val="007C7627"/>
    <w:rsid w:val="007C7D14"/>
    <w:rsid w:val="007D07B4"/>
    <w:rsid w:val="007D1769"/>
    <w:rsid w:val="007D1DB4"/>
    <w:rsid w:val="007D3E2F"/>
    <w:rsid w:val="007D3FA0"/>
    <w:rsid w:val="007D4652"/>
    <w:rsid w:val="007D4C70"/>
    <w:rsid w:val="007D4EE5"/>
    <w:rsid w:val="007D52CF"/>
    <w:rsid w:val="007D5E8E"/>
    <w:rsid w:val="007E2A74"/>
    <w:rsid w:val="007E3FC2"/>
    <w:rsid w:val="007E58AB"/>
    <w:rsid w:val="007E6EFF"/>
    <w:rsid w:val="007E73AF"/>
    <w:rsid w:val="007E7E9A"/>
    <w:rsid w:val="007F1073"/>
    <w:rsid w:val="007F1BFF"/>
    <w:rsid w:val="007F2B57"/>
    <w:rsid w:val="007F52FF"/>
    <w:rsid w:val="007F70AC"/>
    <w:rsid w:val="0080051C"/>
    <w:rsid w:val="00800F72"/>
    <w:rsid w:val="00801617"/>
    <w:rsid w:val="00801D07"/>
    <w:rsid w:val="008022F3"/>
    <w:rsid w:val="008028B7"/>
    <w:rsid w:val="00805436"/>
    <w:rsid w:val="008069F1"/>
    <w:rsid w:val="0081085D"/>
    <w:rsid w:val="00810B63"/>
    <w:rsid w:val="00812443"/>
    <w:rsid w:val="00812B64"/>
    <w:rsid w:val="008131DB"/>
    <w:rsid w:val="008152A6"/>
    <w:rsid w:val="00816163"/>
    <w:rsid w:val="008215E9"/>
    <w:rsid w:val="00822E5E"/>
    <w:rsid w:val="008237F3"/>
    <w:rsid w:val="0082407E"/>
    <w:rsid w:val="0082650A"/>
    <w:rsid w:val="00827461"/>
    <w:rsid w:val="008300A6"/>
    <w:rsid w:val="00832733"/>
    <w:rsid w:val="0083283B"/>
    <w:rsid w:val="00833E47"/>
    <w:rsid w:val="00833EDD"/>
    <w:rsid w:val="0084061F"/>
    <w:rsid w:val="00840E3A"/>
    <w:rsid w:val="008428AA"/>
    <w:rsid w:val="00842FA1"/>
    <w:rsid w:val="0084380C"/>
    <w:rsid w:val="00843E45"/>
    <w:rsid w:val="008441D0"/>
    <w:rsid w:val="00844BCD"/>
    <w:rsid w:val="0084510B"/>
    <w:rsid w:val="00846E40"/>
    <w:rsid w:val="00852B7E"/>
    <w:rsid w:val="00854472"/>
    <w:rsid w:val="008568CB"/>
    <w:rsid w:val="00857153"/>
    <w:rsid w:val="00860131"/>
    <w:rsid w:val="00862362"/>
    <w:rsid w:val="008637E9"/>
    <w:rsid w:val="008639EB"/>
    <w:rsid w:val="00864E1E"/>
    <w:rsid w:val="008657E8"/>
    <w:rsid w:val="00866628"/>
    <w:rsid w:val="008668FD"/>
    <w:rsid w:val="0087383F"/>
    <w:rsid w:val="00873BBA"/>
    <w:rsid w:val="00874018"/>
    <w:rsid w:val="00874032"/>
    <w:rsid w:val="0087524E"/>
    <w:rsid w:val="00876446"/>
    <w:rsid w:val="00876472"/>
    <w:rsid w:val="00876E76"/>
    <w:rsid w:val="00877139"/>
    <w:rsid w:val="008773E5"/>
    <w:rsid w:val="00877B61"/>
    <w:rsid w:val="00880C7D"/>
    <w:rsid w:val="00880F33"/>
    <w:rsid w:val="00880F9B"/>
    <w:rsid w:val="008833BD"/>
    <w:rsid w:val="00883933"/>
    <w:rsid w:val="00884DD3"/>
    <w:rsid w:val="00891E5D"/>
    <w:rsid w:val="008940D2"/>
    <w:rsid w:val="0089522C"/>
    <w:rsid w:val="00895F66"/>
    <w:rsid w:val="008A18BA"/>
    <w:rsid w:val="008A2185"/>
    <w:rsid w:val="008A3309"/>
    <w:rsid w:val="008A446B"/>
    <w:rsid w:val="008A7ED1"/>
    <w:rsid w:val="008B2631"/>
    <w:rsid w:val="008B3248"/>
    <w:rsid w:val="008B4120"/>
    <w:rsid w:val="008B59EB"/>
    <w:rsid w:val="008B6282"/>
    <w:rsid w:val="008B6335"/>
    <w:rsid w:val="008B6CE5"/>
    <w:rsid w:val="008C07C4"/>
    <w:rsid w:val="008C3BA8"/>
    <w:rsid w:val="008C42F2"/>
    <w:rsid w:val="008C5C41"/>
    <w:rsid w:val="008C6F51"/>
    <w:rsid w:val="008D0498"/>
    <w:rsid w:val="008D0ED5"/>
    <w:rsid w:val="008D330E"/>
    <w:rsid w:val="008D3924"/>
    <w:rsid w:val="008D39F6"/>
    <w:rsid w:val="008D4066"/>
    <w:rsid w:val="008D41A6"/>
    <w:rsid w:val="008D4D9A"/>
    <w:rsid w:val="008D5F7C"/>
    <w:rsid w:val="008D7E75"/>
    <w:rsid w:val="008E0477"/>
    <w:rsid w:val="008E131F"/>
    <w:rsid w:val="008E1F66"/>
    <w:rsid w:val="008E22FB"/>
    <w:rsid w:val="008E2B99"/>
    <w:rsid w:val="008E3229"/>
    <w:rsid w:val="008E367B"/>
    <w:rsid w:val="008E39EC"/>
    <w:rsid w:val="008E499C"/>
    <w:rsid w:val="008E612D"/>
    <w:rsid w:val="008E686E"/>
    <w:rsid w:val="008E6C9D"/>
    <w:rsid w:val="008E6D2C"/>
    <w:rsid w:val="008E71A3"/>
    <w:rsid w:val="008E7D79"/>
    <w:rsid w:val="008F064A"/>
    <w:rsid w:val="008F2F49"/>
    <w:rsid w:val="008F3E27"/>
    <w:rsid w:val="008F5894"/>
    <w:rsid w:val="008F73E1"/>
    <w:rsid w:val="008F78F9"/>
    <w:rsid w:val="00900051"/>
    <w:rsid w:val="00901323"/>
    <w:rsid w:val="0090252C"/>
    <w:rsid w:val="00902E69"/>
    <w:rsid w:val="00902F1A"/>
    <w:rsid w:val="009057A6"/>
    <w:rsid w:val="00905D29"/>
    <w:rsid w:val="00906861"/>
    <w:rsid w:val="0091096B"/>
    <w:rsid w:val="00910FB0"/>
    <w:rsid w:val="009128DF"/>
    <w:rsid w:val="00914372"/>
    <w:rsid w:val="00914403"/>
    <w:rsid w:val="00914FCE"/>
    <w:rsid w:val="0091516D"/>
    <w:rsid w:val="00915B25"/>
    <w:rsid w:val="009164F2"/>
    <w:rsid w:val="00916786"/>
    <w:rsid w:val="009175CC"/>
    <w:rsid w:val="009178A6"/>
    <w:rsid w:val="00917DA6"/>
    <w:rsid w:val="00917F96"/>
    <w:rsid w:val="00920570"/>
    <w:rsid w:val="00922461"/>
    <w:rsid w:val="00922E3B"/>
    <w:rsid w:val="00923AEB"/>
    <w:rsid w:val="009243EE"/>
    <w:rsid w:val="00926915"/>
    <w:rsid w:val="00926C5D"/>
    <w:rsid w:val="00930296"/>
    <w:rsid w:val="00930ADA"/>
    <w:rsid w:val="009313E2"/>
    <w:rsid w:val="009332EB"/>
    <w:rsid w:val="00933868"/>
    <w:rsid w:val="00933A48"/>
    <w:rsid w:val="009347C6"/>
    <w:rsid w:val="00936118"/>
    <w:rsid w:val="0093776F"/>
    <w:rsid w:val="00940578"/>
    <w:rsid w:val="0094094A"/>
    <w:rsid w:val="00940BB4"/>
    <w:rsid w:val="0094129C"/>
    <w:rsid w:val="00941D52"/>
    <w:rsid w:val="00943398"/>
    <w:rsid w:val="00943993"/>
    <w:rsid w:val="009440B2"/>
    <w:rsid w:val="009455B6"/>
    <w:rsid w:val="00945F12"/>
    <w:rsid w:val="00946457"/>
    <w:rsid w:val="00951406"/>
    <w:rsid w:val="00951922"/>
    <w:rsid w:val="00952060"/>
    <w:rsid w:val="0095229C"/>
    <w:rsid w:val="009531F5"/>
    <w:rsid w:val="009561AC"/>
    <w:rsid w:val="009563F6"/>
    <w:rsid w:val="009579D1"/>
    <w:rsid w:val="00960AE8"/>
    <w:rsid w:val="00961040"/>
    <w:rsid w:val="00961947"/>
    <w:rsid w:val="00961B7F"/>
    <w:rsid w:val="00962BC1"/>
    <w:rsid w:val="0096336B"/>
    <w:rsid w:val="00964A5E"/>
    <w:rsid w:val="00964D96"/>
    <w:rsid w:val="00966D5D"/>
    <w:rsid w:val="00970C3F"/>
    <w:rsid w:val="0097107F"/>
    <w:rsid w:val="00971500"/>
    <w:rsid w:val="00972C3E"/>
    <w:rsid w:val="00974A3F"/>
    <w:rsid w:val="00975C1F"/>
    <w:rsid w:val="00975F8A"/>
    <w:rsid w:val="00977994"/>
    <w:rsid w:val="00980784"/>
    <w:rsid w:val="00981EAA"/>
    <w:rsid w:val="00984D55"/>
    <w:rsid w:val="00985DDB"/>
    <w:rsid w:val="009868BF"/>
    <w:rsid w:val="00986B62"/>
    <w:rsid w:val="0098702D"/>
    <w:rsid w:val="00990122"/>
    <w:rsid w:val="00990CA1"/>
    <w:rsid w:val="009A0633"/>
    <w:rsid w:val="009A0B64"/>
    <w:rsid w:val="009A22A3"/>
    <w:rsid w:val="009A25E1"/>
    <w:rsid w:val="009A4E08"/>
    <w:rsid w:val="009A50D6"/>
    <w:rsid w:val="009A5543"/>
    <w:rsid w:val="009A654D"/>
    <w:rsid w:val="009A6871"/>
    <w:rsid w:val="009B098E"/>
    <w:rsid w:val="009B0A40"/>
    <w:rsid w:val="009B0E72"/>
    <w:rsid w:val="009B275A"/>
    <w:rsid w:val="009B27F2"/>
    <w:rsid w:val="009B35FF"/>
    <w:rsid w:val="009B3EC0"/>
    <w:rsid w:val="009B56A3"/>
    <w:rsid w:val="009B6C93"/>
    <w:rsid w:val="009B73CA"/>
    <w:rsid w:val="009C03F6"/>
    <w:rsid w:val="009C1E2F"/>
    <w:rsid w:val="009C2B20"/>
    <w:rsid w:val="009C3EBB"/>
    <w:rsid w:val="009C456D"/>
    <w:rsid w:val="009C4D20"/>
    <w:rsid w:val="009C4F01"/>
    <w:rsid w:val="009C4FA3"/>
    <w:rsid w:val="009C5019"/>
    <w:rsid w:val="009C5CCD"/>
    <w:rsid w:val="009C7449"/>
    <w:rsid w:val="009D2EF5"/>
    <w:rsid w:val="009D5207"/>
    <w:rsid w:val="009D5D33"/>
    <w:rsid w:val="009D61A4"/>
    <w:rsid w:val="009D6342"/>
    <w:rsid w:val="009E0879"/>
    <w:rsid w:val="009E1766"/>
    <w:rsid w:val="009E1C37"/>
    <w:rsid w:val="009E648B"/>
    <w:rsid w:val="009F058E"/>
    <w:rsid w:val="009F0A8F"/>
    <w:rsid w:val="009F34F9"/>
    <w:rsid w:val="009F3D27"/>
    <w:rsid w:val="009F6A07"/>
    <w:rsid w:val="009F6C96"/>
    <w:rsid w:val="009F6D31"/>
    <w:rsid w:val="009F79D3"/>
    <w:rsid w:val="00A014F3"/>
    <w:rsid w:val="00A02608"/>
    <w:rsid w:val="00A0566B"/>
    <w:rsid w:val="00A07ED0"/>
    <w:rsid w:val="00A109A1"/>
    <w:rsid w:val="00A10AB0"/>
    <w:rsid w:val="00A11926"/>
    <w:rsid w:val="00A11B48"/>
    <w:rsid w:val="00A166F3"/>
    <w:rsid w:val="00A177AA"/>
    <w:rsid w:val="00A178B5"/>
    <w:rsid w:val="00A179B7"/>
    <w:rsid w:val="00A220DD"/>
    <w:rsid w:val="00A228E2"/>
    <w:rsid w:val="00A22F1C"/>
    <w:rsid w:val="00A319DD"/>
    <w:rsid w:val="00A32F63"/>
    <w:rsid w:val="00A35117"/>
    <w:rsid w:val="00A40CDB"/>
    <w:rsid w:val="00A423B2"/>
    <w:rsid w:val="00A42637"/>
    <w:rsid w:val="00A42B0A"/>
    <w:rsid w:val="00A42B68"/>
    <w:rsid w:val="00A42CB8"/>
    <w:rsid w:val="00A432A0"/>
    <w:rsid w:val="00A44DF4"/>
    <w:rsid w:val="00A4644A"/>
    <w:rsid w:val="00A466A0"/>
    <w:rsid w:val="00A46BFF"/>
    <w:rsid w:val="00A50410"/>
    <w:rsid w:val="00A5081B"/>
    <w:rsid w:val="00A52604"/>
    <w:rsid w:val="00A535B2"/>
    <w:rsid w:val="00A557A7"/>
    <w:rsid w:val="00A57C2B"/>
    <w:rsid w:val="00A606CE"/>
    <w:rsid w:val="00A606DA"/>
    <w:rsid w:val="00A61A11"/>
    <w:rsid w:val="00A61B6C"/>
    <w:rsid w:val="00A629BA"/>
    <w:rsid w:val="00A62FD3"/>
    <w:rsid w:val="00A63751"/>
    <w:rsid w:val="00A64721"/>
    <w:rsid w:val="00A6758D"/>
    <w:rsid w:val="00A7148C"/>
    <w:rsid w:val="00A735F5"/>
    <w:rsid w:val="00A757D8"/>
    <w:rsid w:val="00A760B1"/>
    <w:rsid w:val="00A80467"/>
    <w:rsid w:val="00A8173E"/>
    <w:rsid w:val="00A81C90"/>
    <w:rsid w:val="00A83529"/>
    <w:rsid w:val="00A864BE"/>
    <w:rsid w:val="00A86A69"/>
    <w:rsid w:val="00A86B16"/>
    <w:rsid w:val="00A86EF6"/>
    <w:rsid w:val="00A870AC"/>
    <w:rsid w:val="00A87E91"/>
    <w:rsid w:val="00A9194E"/>
    <w:rsid w:val="00A921D1"/>
    <w:rsid w:val="00A939DF"/>
    <w:rsid w:val="00A9589F"/>
    <w:rsid w:val="00A9633C"/>
    <w:rsid w:val="00A96647"/>
    <w:rsid w:val="00A97755"/>
    <w:rsid w:val="00AA069F"/>
    <w:rsid w:val="00AA07BF"/>
    <w:rsid w:val="00AA483D"/>
    <w:rsid w:val="00AA6EFC"/>
    <w:rsid w:val="00AB0805"/>
    <w:rsid w:val="00AB12E2"/>
    <w:rsid w:val="00AB2D8B"/>
    <w:rsid w:val="00AB3300"/>
    <w:rsid w:val="00AB5815"/>
    <w:rsid w:val="00AC06D9"/>
    <w:rsid w:val="00AC42CC"/>
    <w:rsid w:val="00AC4E77"/>
    <w:rsid w:val="00AC5235"/>
    <w:rsid w:val="00AC5820"/>
    <w:rsid w:val="00AC7FD8"/>
    <w:rsid w:val="00AD0659"/>
    <w:rsid w:val="00AD0C83"/>
    <w:rsid w:val="00AD1AED"/>
    <w:rsid w:val="00AD210F"/>
    <w:rsid w:val="00AD228F"/>
    <w:rsid w:val="00AD2CCF"/>
    <w:rsid w:val="00AD3A4D"/>
    <w:rsid w:val="00AD5339"/>
    <w:rsid w:val="00AD5AC5"/>
    <w:rsid w:val="00AD6A0C"/>
    <w:rsid w:val="00AD6FCC"/>
    <w:rsid w:val="00AD7F06"/>
    <w:rsid w:val="00AD7F44"/>
    <w:rsid w:val="00AE0BDE"/>
    <w:rsid w:val="00AE1060"/>
    <w:rsid w:val="00AE1574"/>
    <w:rsid w:val="00AE5709"/>
    <w:rsid w:val="00AE631B"/>
    <w:rsid w:val="00AE757F"/>
    <w:rsid w:val="00AF04AA"/>
    <w:rsid w:val="00AF1817"/>
    <w:rsid w:val="00AF1823"/>
    <w:rsid w:val="00AF1EEA"/>
    <w:rsid w:val="00AF3852"/>
    <w:rsid w:val="00AF4CCD"/>
    <w:rsid w:val="00AF61FF"/>
    <w:rsid w:val="00AF6609"/>
    <w:rsid w:val="00AF74AA"/>
    <w:rsid w:val="00B02620"/>
    <w:rsid w:val="00B035E3"/>
    <w:rsid w:val="00B05010"/>
    <w:rsid w:val="00B058C8"/>
    <w:rsid w:val="00B06D2C"/>
    <w:rsid w:val="00B07157"/>
    <w:rsid w:val="00B07400"/>
    <w:rsid w:val="00B1047D"/>
    <w:rsid w:val="00B123A4"/>
    <w:rsid w:val="00B13457"/>
    <w:rsid w:val="00B1481D"/>
    <w:rsid w:val="00B16CF0"/>
    <w:rsid w:val="00B16F6D"/>
    <w:rsid w:val="00B17474"/>
    <w:rsid w:val="00B2238E"/>
    <w:rsid w:val="00B23B8E"/>
    <w:rsid w:val="00B23DB2"/>
    <w:rsid w:val="00B23E65"/>
    <w:rsid w:val="00B24A7F"/>
    <w:rsid w:val="00B2765A"/>
    <w:rsid w:val="00B2792A"/>
    <w:rsid w:val="00B306E6"/>
    <w:rsid w:val="00B31806"/>
    <w:rsid w:val="00B3200F"/>
    <w:rsid w:val="00B3302B"/>
    <w:rsid w:val="00B3397A"/>
    <w:rsid w:val="00B34685"/>
    <w:rsid w:val="00B35349"/>
    <w:rsid w:val="00B37A94"/>
    <w:rsid w:val="00B37FA8"/>
    <w:rsid w:val="00B40A54"/>
    <w:rsid w:val="00B41FE1"/>
    <w:rsid w:val="00B42B55"/>
    <w:rsid w:val="00B434BA"/>
    <w:rsid w:val="00B43858"/>
    <w:rsid w:val="00B452BB"/>
    <w:rsid w:val="00B46418"/>
    <w:rsid w:val="00B508ED"/>
    <w:rsid w:val="00B50C5A"/>
    <w:rsid w:val="00B50C9B"/>
    <w:rsid w:val="00B50CAD"/>
    <w:rsid w:val="00B5309F"/>
    <w:rsid w:val="00B54683"/>
    <w:rsid w:val="00B55ACF"/>
    <w:rsid w:val="00B561EA"/>
    <w:rsid w:val="00B61038"/>
    <w:rsid w:val="00B617BB"/>
    <w:rsid w:val="00B6200B"/>
    <w:rsid w:val="00B64753"/>
    <w:rsid w:val="00B652B7"/>
    <w:rsid w:val="00B6601A"/>
    <w:rsid w:val="00B675D9"/>
    <w:rsid w:val="00B7168F"/>
    <w:rsid w:val="00B724DF"/>
    <w:rsid w:val="00B7312E"/>
    <w:rsid w:val="00B744C1"/>
    <w:rsid w:val="00B754B9"/>
    <w:rsid w:val="00B760CD"/>
    <w:rsid w:val="00B8092D"/>
    <w:rsid w:val="00B816D8"/>
    <w:rsid w:val="00B83957"/>
    <w:rsid w:val="00B83B9C"/>
    <w:rsid w:val="00B83D0B"/>
    <w:rsid w:val="00B84664"/>
    <w:rsid w:val="00B84B38"/>
    <w:rsid w:val="00B84FB6"/>
    <w:rsid w:val="00B865C1"/>
    <w:rsid w:val="00B87AB5"/>
    <w:rsid w:val="00B91B71"/>
    <w:rsid w:val="00B92CEF"/>
    <w:rsid w:val="00B93461"/>
    <w:rsid w:val="00B95FA1"/>
    <w:rsid w:val="00B96679"/>
    <w:rsid w:val="00B96F2E"/>
    <w:rsid w:val="00B97F24"/>
    <w:rsid w:val="00BA1717"/>
    <w:rsid w:val="00BA190A"/>
    <w:rsid w:val="00BA23D7"/>
    <w:rsid w:val="00BA315B"/>
    <w:rsid w:val="00BA40F1"/>
    <w:rsid w:val="00BA4229"/>
    <w:rsid w:val="00BA4C02"/>
    <w:rsid w:val="00BA6FC5"/>
    <w:rsid w:val="00BB0849"/>
    <w:rsid w:val="00BB391D"/>
    <w:rsid w:val="00BB764A"/>
    <w:rsid w:val="00BB798A"/>
    <w:rsid w:val="00BC0881"/>
    <w:rsid w:val="00BC0E43"/>
    <w:rsid w:val="00BC0FD7"/>
    <w:rsid w:val="00BC2382"/>
    <w:rsid w:val="00BC2AED"/>
    <w:rsid w:val="00BC3010"/>
    <w:rsid w:val="00BC3512"/>
    <w:rsid w:val="00BC3596"/>
    <w:rsid w:val="00BC517D"/>
    <w:rsid w:val="00BC5935"/>
    <w:rsid w:val="00BC5BC0"/>
    <w:rsid w:val="00BC5E60"/>
    <w:rsid w:val="00BC5EC4"/>
    <w:rsid w:val="00BC5F0F"/>
    <w:rsid w:val="00BC6303"/>
    <w:rsid w:val="00BC76CB"/>
    <w:rsid w:val="00BC775F"/>
    <w:rsid w:val="00BD0E94"/>
    <w:rsid w:val="00BD1716"/>
    <w:rsid w:val="00BD2A21"/>
    <w:rsid w:val="00BD4118"/>
    <w:rsid w:val="00BD5254"/>
    <w:rsid w:val="00BD66D6"/>
    <w:rsid w:val="00BE287C"/>
    <w:rsid w:val="00BE29FA"/>
    <w:rsid w:val="00BE32FD"/>
    <w:rsid w:val="00BE5159"/>
    <w:rsid w:val="00BE5243"/>
    <w:rsid w:val="00BF11F1"/>
    <w:rsid w:val="00BF1772"/>
    <w:rsid w:val="00BF49BD"/>
    <w:rsid w:val="00BF62AF"/>
    <w:rsid w:val="00BF6EF1"/>
    <w:rsid w:val="00BF7365"/>
    <w:rsid w:val="00C00DFF"/>
    <w:rsid w:val="00C01211"/>
    <w:rsid w:val="00C04775"/>
    <w:rsid w:val="00C05488"/>
    <w:rsid w:val="00C0643B"/>
    <w:rsid w:val="00C0649B"/>
    <w:rsid w:val="00C074B2"/>
    <w:rsid w:val="00C1028D"/>
    <w:rsid w:val="00C1262A"/>
    <w:rsid w:val="00C12A7B"/>
    <w:rsid w:val="00C1336B"/>
    <w:rsid w:val="00C13B85"/>
    <w:rsid w:val="00C164C2"/>
    <w:rsid w:val="00C16865"/>
    <w:rsid w:val="00C173D8"/>
    <w:rsid w:val="00C174D7"/>
    <w:rsid w:val="00C226F3"/>
    <w:rsid w:val="00C23C3B"/>
    <w:rsid w:val="00C23CD1"/>
    <w:rsid w:val="00C23E2C"/>
    <w:rsid w:val="00C2488C"/>
    <w:rsid w:val="00C24CE8"/>
    <w:rsid w:val="00C27EC5"/>
    <w:rsid w:val="00C30DB7"/>
    <w:rsid w:val="00C30F98"/>
    <w:rsid w:val="00C32DD2"/>
    <w:rsid w:val="00C33688"/>
    <w:rsid w:val="00C339BE"/>
    <w:rsid w:val="00C33E33"/>
    <w:rsid w:val="00C34527"/>
    <w:rsid w:val="00C3651A"/>
    <w:rsid w:val="00C406BD"/>
    <w:rsid w:val="00C42679"/>
    <w:rsid w:val="00C42D65"/>
    <w:rsid w:val="00C45421"/>
    <w:rsid w:val="00C455DF"/>
    <w:rsid w:val="00C46485"/>
    <w:rsid w:val="00C47D62"/>
    <w:rsid w:val="00C508E8"/>
    <w:rsid w:val="00C522BF"/>
    <w:rsid w:val="00C52FD5"/>
    <w:rsid w:val="00C53E81"/>
    <w:rsid w:val="00C55D45"/>
    <w:rsid w:val="00C5722E"/>
    <w:rsid w:val="00C57CA8"/>
    <w:rsid w:val="00C6030C"/>
    <w:rsid w:val="00C608E2"/>
    <w:rsid w:val="00C626FB"/>
    <w:rsid w:val="00C63D07"/>
    <w:rsid w:val="00C65244"/>
    <w:rsid w:val="00C66E09"/>
    <w:rsid w:val="00C67CEB"/>
    <w:rsid w:val="00C70741"/>
    <w:rsid w:val="00C70950"/>
    <w:rsid w:val="00C71C20"/>
    <w:rsid w:val="00C730B9"/>
    <w:rsid w:val="00C7335B"/>
    <w:rsid w:val="00C74B4E"/>
    <w:rsid w:val="00C7505A"/>
    <w:rsid w:val="00C75517"/>
    <w:rsid w:val="00C77039"/>
    <w:rsid w:val="00C8021B"/>
    <w:rsid w:val="00C806C6"/>
    <w:rsid w:val="00C82537"/>
    <w:rsid w:val="00C8304D"/>
    <w:rsid w:val="00C84633"/>
    <w:rsid w:val="00C846CA"/>
    <w:rsid w:val="00C84D3F"/>
    <w:rsid w:val="00C85574"/>
    <w:rsid w:val="00C86828"/>
    <w:rsid w:val="00C86F70"/>
    <w:rsid w:val="00C87484"/>
    <w:rsid w:val="00C9004F"/>
    <w:rsid w:val="00C9060E"/>
    <w:rsid w:val="00C9188C"/>
    <w:rsid w:val="00C93532"/>
    <w:rsid w:val="00C955E7"/>
    <w:rsid w:val="00C97B5F"/>
    <w:rsid w:val="00CA3E6C"/>
    <w:rsid w:val="00CA3FAA"/>
    <w:rsid w:val="00CA6186"/>
    <w:rsid w:val="00CB7BC2"/>
    <w:rsid w:val="00CC0844"/>
    <w:rsid w:val="00CC0FF2"/>
    <w:rsid w:val="00CC1063"/>
    <w:rsid w:val="00CC379C"/>
    <w:rsid w:val="00CC4700"/>
    <w:rsid w:val="00CC5336"/>
    <w:rsid w:val="00CC57BD"/>
    <w:rsid w:val="00CD0F8A"/>
    <w:rsid w:val="00CD2AA6"/>
    <w:rsid w:val="00CD3A39"/>
    <w:rsid w:val="00CD49B6"/>
    <w:rsid w:val="00CD5CAA"/>
    <w:rsid w:val="00CD7D78"/>
    <w:rsid w:val="00CE137F"/>
    <w:rsid w:val="00CE1442"/>
    <w:rsid w:val="00CE41D3"/>
    <w:rsid w:val="00CE586E"/>
    <w:rsid w:val="00CE5D62"/>
    <w:rsid w:val="00CF2B3D"/>
    <w:rsid w:val="00CF354E"/>
    <w:rsid w:val="00CF39E1"/>
    <w:rsid w:val="00CF4606"/>
    <w:rsid w:val="00CF47F1"/>
    <w:rsid w:val="00CF60B8"/>
    <w:rsid w:val="00CF644F"/>
    <w:rsid w:val="00CF7E95"/>
    <w:rsid w:val="00D000DC"/>
    <w:rsid w:val="00D00827"/>
    <w:rsid w:val="00D01A2E"/>
    <w:rsid w:val="00D0227D"/>
    <w:rsid w:val="00D02C6D"/>
    <w:rsid w:val="00D037C8"/>
    <w:rsid w:val="00D051F3"/>
    <w:rsid w:val="00D07D4B"/>
    <w:rsid w:val="00D10653"/>
    <w:rsid w:val="00D12C47"/>
    <w:rsid w:val="00D13E79"/>
    <w:rsid w:val="00D140EB"/>
    <w:rsid w:val="00D15C29"/>
    <w:rsid w:val="00D166B5"/>
    <w:rsid w:val="00D23F68"/>
    <w:rsid w:val="00D24747"/>
    <w:rsid w:val="00D24A27"/>
    <w:rsid w:val="00D2517F"/>
    <w:rsid w:val="00D25E9F"/>
    <w:rsid w:val="00D301B2"/>
    <w:rsid w:val="00D3033F"/>
    <w:rsid w:val="00D3548A"/>
    <w:rsid w:val="00D365D6"/>
    <w:rsid w:val="00D416B5"/>
    <w:rsid w:val="00D41A81"/>
    <w:rsid w:val="00D42BB6"/>
    <w:rsid w:val="00D4416E"/>
    <w:rsid w:val="00D45B00"/>
    <w:rsid w:val="00D45B0C"/>
    <w:rsid w:val="00D4603D"/>
    <w:rsid w:val="00D4651D"/>
    <w:rsid w:val="00D472DB"/>
    <w:rsid w:val="00D473E6"/>
    <w:rsid w:val="00D50190"/>
    <w:rsid w:val="00D5205E"/>
    <w:rsid w:val="00D52DAF"/>
    <w:rsid w:val="00D52E21"/>
    <w:rsid w:val="00D54A72"/>
    <w:rsid w:val="00D54CC4"/>
    <w:rsid w:val="00D5641A"/>
    <w:rsid w:val="00D56885"/>
    <w:rsid w:val="00D57420"/>
    <w:rsid w:val="00D57D10"/>
    <w:rsid w:val="00D604BE"/>
    <w:rsid w:val="00D607B2"/>
    <w:rsid w:val="00D60B3C"/>
    <w:rsid w:val="00D629C0"/>
    <w:rsid w:val="00D63756"/>
    <w:rsid w:val="00D63FD8"/>
    <w:rsid w:val="00D641EC"/>
    <w:rsid w:val="00D6581D"/>
    <w:rsid w:val="00D669F8"/>
    <w:rsid w:val="00D70D16"/>
    <w:rsid w:val="00D71C77"/>
    <w:rsid w:val="00D733D0"/>
    <w:rsid w:val="00D738C1"/>
    <w:rsid w:val="00D73F44"/>
    <w:rsid w:val="00D76607"/>
    <w:rsid w:val="00D767A6"/>
    <w:rsid w:val="00D81080"/>
    <w:rsid w:val="00D82E3C"/>
    <w:rsid w:val="00D82ED2"/>
    <w:rsid w:val="00D83000"/>
    <w:rsid w:val="00D85253"/>
    <w:rsid w:val="00D85E4A"/>
    <w:rsid w:val="00D862DA"/>
    <w:rsid w:val="00D86689"/>
    <w:rsid w:val="00D8678E"/>
    <w:rsid w:val="00D90366"/>
    <w:rsid w:val="00D9540B"/>
    <w:rsid w:val="00D96614"/>
    <w:rsid w:val="00D96DE2"/>
    <w:rsid w:val="00D972CD"/>
    <w:rsid w:val="00DA0262"/>
    <w:rsid w:val="00DA1AB3"/>
    <w:rsid w:val="00DA2027"/>
    <w:rsid w:val="00DA2662"/>
    <w:rsid w:val="00DA441E"/>
    <w:rsid w:val="00DA5102"/>
    <w:rsid w:val="00DA5C51"/>
    <w:rsid w:val="00DA6453"/>
    <w:rsid w:val="00DB1E21"/>
    <w:rsid w:val="00DB334E"/>
    <w:rsid w:val="00DB335B"/>
    <w:rsid w:val="00DB3857"/>
    <w:rsid w:val="00DB3D63"/>
    <w:rsid w:val="00DB49F8"/>
    <w:rsid w:val="00DB60D6"/>
    <w:rsid w:val="00DB7E6A"/>
    <w:rsid w:val="00DC068B"/>
    <w:rsid w:val="00DC13CA"/>
    <w:rsid w:val="00DC3547"/>
    <w:rsid w:val="00DC42FC"/>
    <w:rsid w:val="00DC45E3"/>
    <w:rsid w:val="00DC5127"/>
    <w:rsid w:val="00DC5320"/>
    <w:rsid w:val="00DC5ED1"/>
    <w:rsid w:val="00DC6DD2"/>
    <w:rsid w:val="00DC73DF"/>
    <w:rsid w:val="00DD2B86"/>
    <w:rsid w:val="00DD3A6D"/>
    <w:rsid w:val="00DD41E3"/>
    <w:rsid w:val="00DE254C"/>
    <w:rsid w:val="00DE593A"/>
    <w:rsid w:val="00DE5C07"/>
    <w:rsid w:val="00DE5EE1"/>
    <w:rsid w:val="00DE63A7"/>
    <w:rsid w:val="00DE65FB"/>
    <w:rsid w:val="00DF0C1E"/>
    <w:rsid w:val="00DF0E41"/>
    <w:rsid w:val="00DF2603"/>
    <w:rsid w:val="00DF28C5"/>
    <w:rsid w:val="00DF5B49"/>
    <w:rsid w:val="00DF5F84"/>
    <w:rsid w:val="00E01C20"/>
    <w:rsid w:val="00E0434C"/>
    <w:rsid w:val="00E05187"/>
    <w:rsid w:val="00E15B28"/>
    <w:rsid w:val="00E20049"/>
    <w:rsid w:val="00E206A7"/>
    <w:rsid w:val="00E23CF6"/>
    <w:rsid w:val="00E267B2"/>
    <w:rsid w:val="00E30F1A"/>
    <w:rsid w:val="00E310D3"/>
    <w:rsid w:val="00E31AD1"/>
    <w:rsid w:val="00E3243B"/>
    <w:rsid w:val="00E34158"/>
    <w:rsid w:val="00E34455"/>
    <w:rsid w:val="00E401E6"/>
    <w:rsid w:val="00E42FA1"/>
    <w:rsid w:val="00E43055"/>
    <w:rsid w:val="00E43D4B"/>
    <w:rsid w:val="00E46307"/>
    <w:rsid w:val="00E4711F"/>
    <w:rsid w:val="00E539FE"/>
    <w:rsid w:val="00E53C39"/>
    <w:rsid w:val="00E53C45"/>
    <w:rsid w:val="00E53DD6"/>
    <w:rsid w:val="00E54C68"/>
    <w:rsid w:val="00E56CCB"/>
    <w:rsid w:val="00E574FC"/>
    <w:rsid w:val="00E60885"/>
    <w:rsid w:val="00E6202C"/>
    <w:rsid w:val="00E626F7"/>
    <w:rsid w:val="00E62EE7"/>
    <w:rsid w:val="00E63835"/>
    <w:rsid w:val="00E6418F"/>
    <w:rsid w:val="00E6444A"/>
    <w:rsid w:val="00E64AE6"/>
    <w:rsid w:val="00E65636"/>
    <w:rsid w:val="00E6575C"/>
    <w:rsid w:val="00E66D92"/>
    <w:rsid w:val="00E67D5C"/>
    <w:rsid w:val="00E703DB"/>
    <w:rsid w:val="00E70D8D"/>
    <w:rsid w:val="00E72E63"/>
    <w:rsid w:val="00E742D8"/>
    <w:rsid w:val="00E7479A"/>
    <w:rsid w:val="00E7519F"/>
    <w:rsid w:val="00E76130"/>
    <w:rsid w:val="00E81175"/>
    <w:rsid w:val="00E81880"/>
    <w:rsid w:val="00E82033"/>
    <w:rsid w:val="00E84802"/>
    <w:rsid w:val="00E85033"/>
    <w:rsid w:val="00E853E5"/>
    <w:rsid w:val="00E85C2C"/>
    <w:rsid w:val="00E86BBF"/>
    <w:rsid w:val="00E8779D"/>
    <w:rsid w:val="00E92EA5"/>
    <w:rsid w:val="00E94D5E"/>
    <w:rsid w:val="00EA3C3B"/>
    <w:rsid w:val="00EA4741"/>
    <w:rsid w:val="00EA55FF"/>
    <w:rsid w:val="00EA5B1D"/>
    <w:rsid w:val="00EA6237"/>
    <w:rsid w:val="00EB2568"/>
    <w:rsid w:val="00EB26BB"/>
    <w:rsid w:val="00EB2B4E"/>
    <w:rsid w:val="00EB3D30"/>
    <w:rsid w:val="00EB447A"/>
    <w:rsid w:val="00EB4EE8"/>
    <w:rsid w:val="00EB62CD"/>
    <w:rsid w:val="00EB7331"/>
    <w:rsid w:val="00EC10BA"/>
    <w:rsid w:val="00EC2403"/>
    <w:rsid w:val="00EC3B29"/>
    <w:rsid w:val="00EC3B33"/>
    <w:rsid w:val="00EC73CE"/>
    <w:rsid w:val="00ED0FE4"/>
    <w:rsid w:val="00ED21B0"/>
    <w:rsid w:val="00ED2604"/>
    <w:rsid w:val="00ED2836"/>
    <w:rsid w:val="00ED40BD"/>
    <w:rsid w:val="00ED4C7A"/>
    <w:rsid w:val="00ED533E"/>
    <w:rsid w:val="00EE019B"/>
    <w:rsid w:val="00EE059C"/>
    <w:rsid w:val="00EE1194"/>
    <w:rsid w:val="00EE14F9"/>
    <w:rsid w:val="00EE25F9"/>
    <w:rsid w:val="00EE44F0"/>
    <w:rsid w:val="00EE5C0F"/>
    <w:rsid w:val="00EF01C4"/>
    <w:rsid w:val="00EF0C15"/>
    <w:rsid w:val="00EF2A0A"/>
    <w:rsid w:val="00EF3B66"/>
    <w:rsid w:val="00EF43D1"/>
    <w:rsid w:val="00EF52BE"/>
    <w:rsid w:val="00EF5359"/>
    <w:rsid w:val="00EF5672"/>
    <w:rsid w:val="00EF6B7D"/>
    <w:rsid w:val="00EF7AF6"/>
    <w:rsid w:val="00F007F6"/>
    <w:rsid w:val="00F00A00"/>
    <w:rsid w:val="00F0116E"/>
    <w:rsid w:val="00F0127B"/>
    <w:rsid w:val="00F01D2F"/>
    <w:rsid w:val="00F02209"/>
    <w:rsid w:val="00F02274"/>
    <w:rsid w:val="00F02445"/>
    <w:rsid w:val="00F03262"/>
    <w:rsid w:val="00F03DA6"/>
    <w:rsid w:val="00F043CF"/>
    <w:rsid w:val="00F04DEE"/>
    <w:rsid w:val="00F05AA6"/>
    <w:rsid w:val="00F0653F"/>
    <w:rsid w:val="00F0670C"/>
    <w:rsid w:val="00F121BE"/>
    <w:rsid w:val="00F127D1"/>
    <w:rsid w:val="00F12B07"/>
    <w:rsid w:val="00F12C4A"/>
    <w:rsid w:val="00F12F5F"/>
    <w:rsid w:val="00F130A4"/>
    <w:rsid w:val="00F13F2D"/>
    <w:rsid w:val="00F14509"/>
    <w:rsid w:val="00F15422"/>
    <w:rsid w:val="00F16CED"/>
    <w:rsid w:val="00F177D7"/>
    <w:rsid w:val="00F22318"/>
    <w:rsid w:val="00F224C7"/>
    <w:rsid w:val="00F22B5F"/>
    <w:rsid w:val="00F230CE"/>
    <w:rsid w:val="00F2333A"/>
    <w:rsid w:val="00F2532F"/>
    <w:rsid w:val="00F25610"/>
    <w:rsid w:val="00F25E5E"/>
    <w:rsid w:val="00F30300"/>
    <w:rsid w:val="00F30630"/>
    <w:rsid w:val="00F30E8C"/>
    <w:rsid w:val="00F311A8"/>
    <w:rsid w:val="00F33B3D"/>
    <w:rsid w:val="00F36F9F"/>
    <w:rsid w:val="00F40211"/>
    <w:rsid w:val="00F4034E"/>
    <w:rsid w:val="00F40691"/>
    <w:rsid w:val="00F420D7"/>
    <w:rsid w:val="00F423A0"/>
    <w:rsid w:val="00F42977"/>
    <w:rsid w:val="00F43536"/>
    <w:rsid w:val="00F450E8"/>
    <w:rsid w:val="00F46441"/>
    <w:rsid w:val="00F46743"/>
    <w:rsid w:val="00F46879"/>
    <w:rsid w:val="00F51258"/>
    <w:rsid w:val="00F51F89"/>
    <w:rsid w:val="00F564F7"/>
    <w:rsid w:val="00F56875"/>
    <w:rsid w:val="00F57966"/>
    <w:rsid w:val="00F60A0F"/>
    <w:rsid w:val="00F61739"/>
    <w:rsid w:val="00F62B5C"/>
    <w:rsid w:val="00F62C70"/>
    <w:rsid w:val="00F64155"/>
    <w:rsid w:val="00F651A2"/>
    <w:rsid w:val="00F67525"/>
    <w:rsid w:val="00F701D9"/>
    <w:rsid w:val="00F70F90"/>
    <w:rsid w:val="00F72FB9"/>
    <w:rsid w:val="00F73032"/>
    <w:rsid w:val="00F732E9"/>
    <w:rsid w:val="00F757CB"/>
    <w:rsid w:val="00F7589D"/>
    <w:rsid w:val="00F77E3C"/>
    <w:rsid w:val="00F80C06"/>
    <w:rsid w:val="00F8207C"/>
    <w:rsid w:val="00F831AF"/>
    <w:rsid w:val="00F83CDE"/>
    <w:rsid w:val="00F843D9"/>
    <w:rsid w:val="00F8483A"/>
    <w:rsid w:val="00F84875"/>
    <w:rsid w:val="00F84AE8"/>
    <w:rsid w:val="00F84F0E"/>
    <w:rsid w:val="00F85195"/>
    <w:rsid w:val="00F863C6"/>
    <w:rsid w:val="00F86920"/>
    <w:rsid w:val="00F86EDE"/>
    <w:rsid w:val="00F91F19"/>
    <w:rsid w:val="00F93BC5"/>
    <w:rsid w:val="00F95414"/>
    <w:rsid w:val="00F959AA"/>
    <w:rsid w:val="00FA0C10"/>
    <w:rsid w:val="00FA2139"/>
    <w:rsid w:val="00FA257F"/>
    <w:rsid w:val="00FA455E"/>
    <w:rsid w:val="00FA57B8"/>
    <w:rsid w:val="00FB01AF"/>
    <w:rsid w:val="00FB099F"/>
    <w:rsid w:val="00FB13E8"/>
    <w:rsid w:val="00FB14BD"/>
    <w:rsid w:val="00FB236A"/>
    <w:rsid w:val="00FB2E1C"/>
    <w:rsid w:val="00FB3738"/>
    <w:rsid w:val="00FB5A94"/>
    <w:rsid w:val="00FB612B"/>
    <w:rsid w:val="00FB6708"/>
    <w:rsid w:val="00FC04A2"/>
    <w:rsid w:val="00FC0596"/>
    <w:rsid w:val="00FC0F71"/>
    <w:rsid w:val="00FC2336"/>
    <w:rsid w:val="00FC2825"/>
    <w:rsid w:val="00FC5B0F"/>
    <w:rsid w:val="00FC6BCD"/>
    <w:rsid w:val="00FD192E"/>
    <w:rsid w:val="00FD2297"/>
    <w:rsid w:val="00FD2A9B"/>
    <w:rsid w:val="00FD2FFE"/>
    <w:rsid w:val="00FD3872"/>
    <w:rsid w:val="00FD413E"/>
    <w:rsid w:val="00FD58A4"/>
    <w:rsid w:val="00FD774B"/>
    <w:rsid w:val="00FE141C"/>
    <w:rsid w:val="00FE1B24"/>
    <w:rsid w:val="00FE2B70"/>
    <w:rsid w:val="00FE3785"/>
    <w:rsid w:val="00FE4BE6"/>
    <w:rsid w:val="00FF0145"/>
    <w:rsid w:val="00FF1124"/>
    <w:rsid w:val="00FF2F35"/>
    <w:rsid w:val="00FF3041"/>
    <w:rsid w:val="00FF51D9"/>
    <w:rsid w:val="00FF5F75"/>
    <w:rsid w:val="00FF6193"/>
    <w:rsid w:val="00FF751B"/>
    <w:rsid w:val="01C05BE4"/>
    <w:rsid w:val="02485C3F"/>
    <w:rsid w:val="02501582"/>
    <w:rsid w:val="0262796F"/>
    <w:rsid w:val="02970D01"/>
    <w:rsid w:val="02E410E5"/>
    <w:rsid w:val="02F15C9A"/>
    <w:rsid w:val="032B7FE3"/>
    <w:rsid w:val="034140B0"/>
    <w:rsid w:val="036760A0"/>
    <w:rsid w:val="03F21C94"/>
    <w:rsid w:val="045610FC"/>
    <w:rsid w:val="056E3B5C"/>
    <w:rsid w:val="06215FB1"/>
    <w:rsid w:val="06333461"/>
    <w:rsid w:val="06F04397"/>
    <w:rsid w:val="06FE1A0B"/>
    <w:rsid w:val="073623D0"/>
    <w:rsid w:val="07750971"/>
    <w:rsid w:val="07955E35"/>
    <w:rsid w:val="07AF3DAB"/>
    <w:rsid w:val="07EB7F43"/>
    <w:rsid w:val="0847132B"/>
    <w:rsid w:val="0882036B"/>
    <w:rsid w:val="093667D5"/>
    <w:rsid w:val="09BD7D73"/>
    <w:rsid w:val="0A8B1755"/>
    <w:rsid w:val="0A8E17C3"/>
    <w:rsid w:val="0AAF606A"/>
    <w:rsid w:val="0AB65DDE"/>
    <w:rsid w:val="0B5453D3"/>
    <w:rsid w:val="0B77754A"/>
    <w:rsid w:val="0B9F5D1B"/>
    <w:rsid w:val="0BF226B4"/>
    <w:rsid w:val="0C3D0C2C"/>
    <w:rsid w:val="0CDB3990"/>
    <w:rsid w:val="0DEC0135"/>
    <w:rsid w:val="0E034BF0"/>
    <w:rsid w:val="0E571018"/>
    <w:rsid w:val="10163886"/>
    <w:rsid w:val="118B60FD"/>
    <w:rsid w:val="11A66EDD"/>
    <w:rsid w:val="11C92F51"/>
    <w:rsid w:val="11FE4692"/>
    <w:rsid w:val="12656D0A"/>
    <w:rsid w:val="12957A41"/>
    <w:rsid w:val="12EC69F4"/>
    <w:rsid w:val="148445B9"/>
    <w:rsid w:val="14C6025C"/>
    <w:rsid w:val="157468F4"/>
    <w:rsid w:val="15970DFD"/>
    <w:rsid w:val="160353B1"/>
    <w:rsid w:val="16AD0DCC"/>
    <w:rsid w:val="17226B9B"/>
    <w:rsid w:val="175733E7"/>
    <w:rsid w:val="182903C3"/>
    <w:rsid w:val="182F467F"/>
    <w:rsid w:val="192F7A93"/>
    <w:rsid w:val="1A15093F"/>
    <w:rsid w:val="1B506DE6"/>
    <w:rsid w:val="1BC741B8"/>
    <w:rsid w:val="1BCB6699"/>
    <w:rsid w:val="1BD241F2"/>
    <w:rsid w:val="1C7E111A"/>
    <w:rsid w:val="1C90727D"/>
    <w:rsid w:val="1CB86350"/>
    <w:rsid w:val="1CCE78C2"/>
    <w:rsid w:val="1CDB0ECE"/>
    <w:rsid w:val="1D2024A1"/>
    <w:rsid w:val="1DB64781"/>
    <w:rsid w:val="1DC64CCA"/>
    <w:rsid w:val="1DE6780B"/>
    <w:rsid w:val="1DEC66A9"/>
    <w:rsid w:val="1DF81A50"/>
    <w:rsid w:val="1E2B3C65"/>
    <w:rsid w:val="1ED152EA"/>
    <w:rsid w:val="1F5270AF"/>
    <w:rsid w:val="202234EA"/>
    <w:rsid w:val="207206DD"/>
    <w:rsid w:val="20955DF9"/>
    <w:rsid w:val="21031E89"/>
    <w:rsid w:val="21901DAD"/>
    <w:rsid w:val="22BF375E"/>
    <w:rsid w:val="22F35E38"/>
    <w:rsid w:val="23174ECE"/>
    <w:rsid w:val="234C66C7"/>
    <w:rsid w:val="236854B8"/>
    <w:rsid w:val="239768C4"/>
    <w:rsid w:val="24245C19"/>
    <w:rsid w:val="243C084F"/>
    <w:rsid w:val="24816F7F"/>
    <w:rsid w:val="25847121"/>
    <w:rsid w:val="268964BB"/>
    <w:rsid w:val="269A1487"/>
    <w:rsid w:val="26A03798"/>
    <w:rsid w:val="26FF59E3"/>
    <w:rsid w:val="270D37FE"/>
    <w:rsid w:val="27310D98"/>
    <w:rsid w:val="27392A32"/>
    <w:rsid w:val="275F4C70"/>
    <w:rsid w:val="28BF7EC2"/>
    <w:rsid w:val="291A57C0"/>
    <w:rsid w:val="29F10E5C"/>
    <w:rsid w:val="29F218E3"/>
    <w:rsid w:val="2AA04B54"/>
    <w:rsid w:val="2AD215C5"/>
    <w:rsid w:val="2B5E0AE1"/>
    <w:rsid w:val="2B976237"/>
    <w:rsid w:val="2C1A35CC"/>
    <w:rsid w:val="2C68526B"/>
    <w:rsid w:val="2C825FD9"/>
    <w:rsid w:val="2D590400"/>
    <w:rsid w:val="2DBF2777"/>
    <w:rsid w:val="2E257A8D"/>
    <w:rsid w:val="2E56286B"/>
    <w:rsid w:val="2E6A7FEF"/>
    <w:rsid w:val="2F39140E"/>
    <w:rsid w:val="2F5647D8"/>
    <w:rsid w:val="2FBC79A3"/>
    <w:rsid w:val="301C393A"/>
    <w:rsid w:val="30366A40"/>
    <w:rsid w:val="303F1185"/>
    <w:rsid w:val="3099091C"/>
    <w:rsid w:val="30A273F2"/>
    <w:rsid w:val="30F3755F"/>
    <w:rsid w:val="31225E96"/>
    <w:rsid w:val="324D2E2C"/>
    <w:rsid w:val="32730A60"/>
    <w:rsid w:val="32BE099D"/>
    <w:rsid w:val="33042767"/>
    <w:rsid w:val="34926037"/>
    <w:rsid w:val="35110F17"/>
    <w:rsid w:val="35176D26"/>
    <w:rsid w:val="35A33964"/>
    <w:rsid w:val="360908C4"/>
    <w:rsid w:val="36C93A1E"/>
    <w:rsid w:val="37014D18"/>
    <w:rsid w:val="37401121"/>
    <w:rsid w:val="37676503"/>
    <w:rsid w:val="37BD3760"/>
    <w:rsid w:val="38162E6E"/>
    <w:rsid w:val="386420AD"/>
    <w:rsid w:val="38AB5879"/>
    <w:rsid w:val="3A3808CB"/>
    <w:rsid w:val="3AA505E3"/>
    <w:rsid w:val="3AB94E94"/>
    <w:rsid w:val="3ADA27B1"/>
    <w:rsid w:val="3AE7419C"/>
    <w:rsid w:val="3B59623F"/>
    <w:rsid w:val="3C2F5D7D"/>
    <w:rsid w:val="3CBB58CB"/>
    <w:rsid w:val="3D3765A6"/>
    <w:rsid w:val="3D6B39C2"/>
    <w:rsid w:val="3D7708BF"/>
    <w:rsid w:val="3E2636E4"/>
    <w:rsid w:val="3E483C21"/>
    <w:rsid w:val="3EEB0BCF"/>
    <w:rsid w:val="3F67187C"/>
    <w:rsid w:val="415D15D2"/>
    <w:rsid w:val="416D3752"/>
    <w:rsid w:val="418352D2"/>
    <w:rsid w:val="42EC5082"/>
    <w:rsid w:val="43310DB4"/>
    <w:rsid w:val="435444D5"/>
    <w:rsid w:val="436D2C69"/>
    <w:rsid w:val="45901D39"/>
    <w:rsid w:val="45FA4F7B"/>
    <w:rsid w:val="461F0CF7"/>
    <w:rsid w:val="465D4D30"/>
    <w:rsid w:val="466D3407"/>
    <w:rsid w:val="46E55AE9"/>
    <w:rsid w:val="47737B7E"/>
    <w:rsid w:val="48C14F41"/>
    <w:rsid w:val="49684ADE"/>
    <w:rsid w:val="49B17656"/>
    <w:rsid w:val="49C70E26"/>
    <w:rsid w:val="49E67C53"/>
    <w:rsid w:val="4A1C1A4E"/>
    <w:rsid w:val="4A1C241C"/>
    <w:rsid w:val="4AA64A99"/>
    <w:rsid w:val="4AB52490"/>
    <w:rsid w:val="4ABD5C70"/>
    <w:rsid w:val="4AFA7C6A"/>
    <w:rsid w:val="4B437E43"/>
    <w:rsid w:val="4C372685"/>
    <w:rsid w:val="4CCA1435"/>
    <w:rsid w:val="4D1A578A"/>
    <w:rsid w:val="4D2173A3"/>
    <w:rsid w:val="4D557262"/>
    <w:rsid w:val="4DEA59D7"/>
    <w:rsid w:val="4E06140D"/>
    <w:rsid w:val="4E892C7F"/>
    <w:rsid w:val="4F277DBA"/>
    <w:rsid w:val="4F403C81"/>
    <w:rsid w:val="4F644978"/>
    <w:rsid w:val="4F6D2924"/>
    <w:rsid w:val="50154275"/>
    <w:rsid w:val="50E54B96"/>
    <w:rsid w:val="513F2150"/>
    <w:rsid w:val="519A4669"/>
    <w:rsid w:val="51EA739E"/>
    <w:rsid w:val="51F34279"/>
    <w:rsid w:val="528211DD"/>
    <w:rsid w:val="52E34A30"/>
    <w:rsid w:val="53461C69"/>
    <w:rsid w:val="53966CC0"/>
    <w:rsid w:val="53AA2A03"/>
    <w:rsid w:val="55485204"/>
    <w:rsid w:val="55774B67"/>
    <w:rsid w:val="55FC2340"/>
    <w:rsid w:val="56D83B96"/>
    <w:rsid w:val="56DE1EEA"/>
    <w:rsid w:val="572562CA"/>
    <w:rsid w:val="57476176"/>
    <w:rsid w:val="57480557"/>
    <w:rsid w:val="575C1BB1"/>
    <w:rsid w:val="577216B9"/>
    <w:rsid w:val="5787659A"/>
    <w:rsid w:val="57C00443"/>
    <w:rsid w:val="58135080"/>
    <w:rsid w:val="582619C6"/>
    <w:rsid w:val="582A42EA"/>
    <w:rsid w:val="59150BEC"/>
    <w:rsid w:val="59B87467"/>
    <w:rsid w:val="59BB6321"/>
    <w:rsid w:val="59C95342"/>
    <w:rsid w:val="5A935003"/>
    <w:rsid w:val="5AAF3110"/>
    <w:rsid w:val="5ACD5238"/>
    <w:rsid w:val="5ADB511D"/>
    <w:rsid w:val="5AFA6FC6"/>
    <w:rsid w:val="5B5A7C19"/>
    <w:rsid w:val="5C0F7806"/>
    <w:rsid w:val="5CFA2D63"/>
    <w:rsid w:val="5ECC6F43"/>
    <w:rsid w:val="5F2A64AA"/>
    <w:rsid w:val="5F614263"/>
    <w:rsid w:val="5F737610"/>
    <w:rsid w:val="5FC767B8"/>
    <w:rsid w:val="609A3C7F"/>
    <w:rsid w:val="60C3466D"/>
    <w:rsid w:val="61F82378"/>
    <w:rsid w:val="625C05D3"/>
    <w:rsid w:val="62B06BB2"/>
    <w:rsid w:val="62E01F3C"/>
    <w:rsid w:val="63731BFB"/>
    <w:rsid w:val="646E7A82"/>
    <w:rsid w:val="64CB3B30"/>
    <w:rsid w:val="64CC6C5C"/>
    <w:rsid w:val="65BE4F36"/>
    <w:rsid w:val="65E01AB9"/>
    <w:rsid w:val="65EA3D33"/>
    <w:rsid w:val="65FC21E6"/>
    <w:rsid w:val="662F033B"/>
    <w:rsid w:val="67327CF8"/>
    <w:rsid w:val="675C42AF"/>
    <w:rsid w:val="684C7CB9"/>
    <w:rsid w:val="68516DF5"/>
    <w:rsid w:val="69286E2A"/>
    <w:rsid w:val="69985A74"/>
    <w:rsid w:val="6B2174E8"/>
    <w:rsid w:val="6B935DE3"/>
    <w:rsid w:val="6BA5541B"/>
    <w:rsid w:val="6BB55122"/>
    <w:rsid w:val="6C1938C0"/>
    <w:rsid w:val="6CB0571B"/>
    <w:rsid w:val="6DC31C8F"/>
    <w:rsid w:val="6ED26C4D"/>
    <w:rsid w:val="6F477A96"/>
    <w:rsid w:val="6FC211D5"/>
    <w:rsid w:val="703C00C8"/>
    <w:rsid w:val="711800B3"/>
    <w:rsid w:val="71420554"/>
    <w:rsid w:val="72096957"/>
    <w:rsid w:val="72590D1D"/>
    <w:rsid w:val="72744CF3"/>
    <w:rsid w:val="72EA014F"/>
    <w:rsid w:val="73A12EB4"/>
    <w:rsid w:val="73EB71B4"/>
    <w:rsid w:val="741E1D90"/>
    <w:rsid w:val="74D32223"/>
    <w:rsid w:val="751619C4"/>
    <w:rsid w:val="75531AD8"/>
    <w:rsid w:val="75AF778F"/>
    <w:rsid w:val="75E036AE"/>
    <w:rsid w:val="7614640A"/>
    <w:rsid w:val="76A97E7F"/>
    <w:rsid w:val="76E3043A"/>
    <w:rsid w:val="76EFD057"/>
    <w:rsid w:val="77161603"/>
    <w:rsid w:val="78B76241"/>
    <w:rsid w:val="78C20FF7"/>
    <w:rsid w:val="7A3117A6"/>
    <w:rsid w:val="7A4F708B"/>
    <w:rsid w:val="7A5C1BBB"/>
    <w:rsid w:val="7B1457DE"/>
    <w:rsid w:val="7B4905F1"/>
    <w:rsid w:val="7B5C7B28"/>
    <w:rsid w:val="7BDA0FF2"/>
    <w:rsid w:val="7C730D99"/>
    <w:rsid w:val="7DB7059F"/>
    <w:rsid w:val="7E7150B7"/>
    <w:rsid w:val="7FFFD866"/>
    <w:rsid w:val="F7FD17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qFormat/>
    <w:uiPriority w:val="0"/>
    <w:rPr>
      <w:color w:val="0000FF"/>
      <w:u w:val="single"/>
    </w:rPr>
  </w:style>
  <w:style w:type="character" w:customStyle="1" w:styleId="11">
    <w:name w:val="页眉 Char"/>
    <w:basedOn w:val="8"/>
    <w:link w:val="4"/>
    <w:qFormat/>
    <w:uiPriority w:val="0"/>
    <w:rPr>
      <w:rFonts w:asciiTheme="minorHAnsi" w:hAnsiTheme="minorHAnsi" w:eastAsiaTheme="minorEastAsia" w:cstheme="minorBidi"/>
      <w:kern w:val="2"/>
      <w:sz w:val="18"/>
      <w:szCs w:val="18"/>
    </w:rPr>
  </w:style>
  <w:style w:type="character" w:customStyle="1" w:styleId="12">
    <w:name w:val="页脚 Char"/>
    <w:basedOn w:val="8"/>
    <w:link w:val="3"/>
    <w:qFormat/>
    <w:uiPriority w:val="0"/>
    <w:rPr>
      <w:rFonts w:asciiTheme="minorHAnsi" w:hAnsiTheme="minorHAnsi" w:eastAsiaTheme="minorEastAsia" w:cstheme="minorBidi"/>
      <w:kern w:val="2"/>
      <w:sz w:val="18"/>
      <w:szCs w:val="18"/>
    </w:rPr>
  </w:style>
  <w:style w:type="character" w:customStyle="1" w:styleId="13">
    <w:name w:val="批注框文本 Char"/>
    <w:basedOn w:val="8"/>
    <w:link w:val="2"/>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05E3-B3A7-4A60-9530-746796F20DB1}">
  <ds:schemaRefs/>
</ds:datastoreItem>
</file>

<file path=docProps/app.xml><?xml version="1.0" encoding="utf-8"?>
<Properties xmlns="http://schemas.openxmlformats.org/officeDocument/2006/extended-properties" xmlns:vt="http://schemas.openxmlformats.org/officeDocument/2006/docPropsVTypes">
  <Template>Normal</Template>
  <Pages>2</Pages>
  <Words>757</Words>
  <Characters>763</Characters>
  <Lines>6</Lines>
  <Paragraphs>1</Paragraphs>
  <TotalTime>1</TotalTime>
  <ScaleCrop>false</ScaleCrop>
  <LinksUpToDate>false</LinksUpToDate>
  <CharactersWithSpaces>763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2021-09-28T07:46:00Z</dcterms:created>
  <dc:creator>c'c'c'c</dc:creator>
  <cp:lastModifiedBy>孙若若</cp:lastModifiedBy>
  <cp:lastPrinted>2023-12-11T07:05:00Z</cp:lastPrinted>
  <dcterms:modified xsi:type="dcterms:W3CDTF">2025-03-30T08:57:09Z</dcterms:modified>
  <cp:revision>1144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D05C4449A50F455D82072E299B07018A</vt:lpwstr>
  </property>
  <property fmtid="{D5CDD505-2E9C-101B-9397-08002B2CF9AE}" pid="4" name="KSOTemplateDocerSaveRecord">
    <vt:lpwstr>eyJoZGlkIjoiOGI4NjI5OTBmMDM1ODFlMDkzNDFlZTFiMWNhZWU5ZTMiLCJ1c2VySWQiOiIxMzIyNjk1Nzc1In0=</vt:lpwstr>
  </property>
</Properties>
</file>