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46B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四语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八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4"/>
        <w:tblW w:w="86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705"/>
        <w:gridCol w:w="1479"/>
        <w:gridCol w:w="1316"/>
        <w:gridCol w:w="1305"/>
        <w:gridCol w:w="1499"/>
        <w:gridCol w:w="1700"/>
      </w:tblGrid>
      <w:tr w14:paraId="224EB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607" w:type="dxa"/>
            <w:noWrap w:val="0"/>
            <w:vAlign w:val="top"/>
          </w:tcPr>
          <w:p w14:paraId="2324E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5" w:type="dxa"/>
            <w:noWrap w:val="0"/>
            <w:vAlign w:val="top"/>
          </w:tcPr>
          <w:p w14:paraId="3E1DF3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479" w:type="dxa"/>
            <w:noWrap w:val="0"/>
            <w:vAlign w:val="top"/>
          </w:tcPr>
          <w:p w14:paraId="12F764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16" w:type="dxa"/>
            <w:noWrap w:val="0"/>
            <w:vAlign w:val="top"/>
          </w:tcPr>
          <w:p w14:paraId="66B462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05" w:type="dxa"/>
            <w:noWrap w:val="0"/>
            <w:vAlign w:val="top"/>
          </w:tcPr>
          <w:p w14:paraId="0C2357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99" w:type="dxa"/>
            <w:noWrap w:val="0"/>
            <w:vAlign w:val="top"/>
          </w:tcPr>
          <w:p w14:paraId="64B83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700" w:type="dxa"/>
            <w:noWrap w:val="0"/>
            <w:vAlign w:val="top"/>
          </w:tcPr>
          <w:p w14:paraId="73D01B6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  <w:p w14:paraId="1BCACDC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清明假）</w:t>
            </w:r>
          </w:p>
        </w:tc>
      </w:tr>
      <w:tr w14:paraId="180D90AE">
        <w:tc>
          <w:tcPr>
            <w:tcW w:w="607" w:type="dxa"/>
            <w:vMerge w:val="restart"/>
            <w:noWrap w:val="0"/>
            <w:vAlign w:val="top"/>
          </w:tcPr>
          <w:p w14:paraId="21C491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705" w:type="dxa"/>
            <w:noWrap w:val="0"/>
            <w:vAlign w:val="top"/>
          </w:tcPr>
          <w:p w14:paraId="353BF6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shd w:val="clear"/>
            <w:noWrap w:val="0"/>
            <w:vAlign w:val="top"/>
          </w:tcPr>
          <w:p w14:paraId="4813201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316" w:type="dxa"/>
            <w:shd w:val="clear"/>
            <w:noWrap w:val="0"/>
            <w:vAlign w:val="top"/>
          </w:tcPr>
          <w:p w14:paraId="1FEE7E2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说说对老舍的了解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2E914BD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交流对母鸡的印象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2E96DDA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51DBD1B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257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4F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5097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47D7B45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《猫》第二课时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1B7866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《母鸡）第一课时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49EFB04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1F44874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习作：我的动物朋友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552A125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5FC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44F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FE65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49FFB767">
            <w:pPr>
              <w:jc w:val="left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  <w:t>1.完成补充习题第1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  <w:t>课。</w:t>
            </w:r>
          </w:p>
          <w:p w14:paraId="326B80F6">
            <w:pPr>
              <w:jc w:val="left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观察某种小动物，仿写课文第二段，写出对这种小动物的特点并表达出喜爱之情。</w:t>
            </w:r>
            <w:r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  <w:t>分钟）</w:t>
            </w:r>
          </w:p>
          <w:p w14:paraId="4859CBA1">
            <w:pPr>
              <w:jc w:val="left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shd w:val="clear"/>
            <w:noWrap w:val="0"/>
            <w:vAlign w:val="top"/>
          </w:tcPr>
          <w:p w14:paraId="589BACAB">
            <w:pPr>
              <w:jc w:val="left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1.本课生词抄一默一。</w:t>
            </w:r>
          </w:p>
          <w:p w14:paraId="27A8567B">
            <w:pPr>
              <w:jc w:val="left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2.完成习字册第14课。（15分钟）</w:t>
            </w:r>
          </w:p>
        </w:tc>
        <w:tc>
          <w:tcPr>
            <w:tcW w:w="1305" w:type="dxa"/>
            <w:shd w:val="clear"/>
            <w:noWrap w:val="0"/>
            <w:vAlign w:val="top"/>
          </w:tcPr>
          <w:p w14:paraId="3CCF7130">
            <w:pPr>
              <w:jc w:val="left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1.完成补充习题第14课。</w:t>
            </w:r>
          </w:p>
          <w:p w14:paraId="1D512B35">
            <w:pPr>
              <w:jc w:val="left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2.预习习作。（15分钟）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55E99C8E">
            <w:pPr>
              <w:jc w:val="left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1.完成习作初稿。</w:t>
            </w:r>
          </w:p>
          <w:p w14:paraId="553869D5">
            <w:pPr>
              <w:jc w:val="left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2.预习第15课。（20分钟）</w:t>
            </w:r>
          </w:p>
          <w:p w14:paraId="355E99FB">
            <w:pPr>
              <w:jc w:val="left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24CF14F1"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AACC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6C0D01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705" w:type="dxa"/>
            <w:noWrap w:val="0"/>
            <w:vAlign w:val="top"/>
          </w:tcPr>
          <w:p w14:paraId="0CCA65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74BE986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57AFF72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说说对老舍的了解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59CE435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交流对母鸡的印象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00D537C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662645A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BED3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1F45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1C61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1EC1737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《猫》第二课时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385A80E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《母鸡）第一课时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5246A2B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0D1107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习作：我的动物朋友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413E126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5B6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0D1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B013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280BDC04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课。</w:t>
            </w:r>
          </w:p>
          <w:p w14:paraId="6E3755A7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观察某种小动物，仿写课文第二段，写出对这种小动物的特点并表达出喜爱之情。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分钟）</w:t>
            </w:r>
          </w:p>
          <w:p w14:paraId="09A2A2F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5974E431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1.本课生词抄一默一。</w:t>
            </w:r>
          </w:p>
          <w:p w14:paraId="516306F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2.完成习字册第14课。（15分钟）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1A02046D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1.完成补充习题第14课。</w:t>
            </w:r>
          </w:p>
          <w:p w14:paraId="4DB7301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4664951D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1.完成习作初稿。</w:t>
            </w:r>
          </w:p>
          <w:p w14:paraId="61D85B2B"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2.预习第15课。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（20分钟）</w:t>
            </w:r>
          </w:p>
          <w:p w14:paraId="0E8F701D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4D69CC0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DB8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F44DB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705" w:type="dxa"/>
            <w:noWrap w:val="0"/>
            <w:vAlign w:val="top"/>
          </w:tcPr>
          <w:p w14:paraId="193F66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43AEE66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74290EC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说说对老舍的了解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1892ACD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交流对母鸡的印象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6D3F85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20D8E50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5B04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3090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EEEF6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67BE678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《猫》第二课时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5264BCA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《母鸡）第一课时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6C51CB9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05BFEE1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习作：我的动物朋友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57558E2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6D2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7FA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5EA4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49C9DDB6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课。</w:t>
            </w:r>
          </w:p>
          <w:p w14:paraId="6053C6C8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观察某种小动物，仿写课文第二段，写出对这种小动物的特点并表达出喜爱之情。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分钟）</w:t>
            </w:r>
          </w:p>
          <w:p w14:paraId="0F18EA7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63F44101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1.本课生词抄一默一。</w:t>
            </w:r>
          </w:p>
          <w:p w14:paraId="00F56DE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2.完成习字册第14课。（15分钟）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37B2C564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1.完成补充习题第14课。</w:t>
            </w:r>
          </w:p>
          <w:p w14:paraId="6A4BB8D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5C596106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1.完成习作初稿。</w:t>
            </w:r>
          </w:p>
          <w:p w14:paraId="7CA6729B"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2.预习第15课。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（20分钟）</w:t>
            </w:r>
          </w:p>
          <w:p w14:paraId="5510BDE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0359E50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3278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19FA2AA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705" w:type="dxa"/>
            <w:noWrap w:val="0"/>
            <w:vAlign w:val="top"/>
          </w:tcPr>
          <w:p w14:paraId="2A861A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1BD8296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2357A95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说说对老舍的了解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313ADE9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交流对母鸡的印象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69FEA10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3C6BB49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C3A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506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38C40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00F759C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《猫》第二课时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3C7E214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《母鸡）第一课时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63E00DD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0A0461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习作：我的动物朋友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07E032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7F88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3340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F0FE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669138C2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课。</w:t>
            </w:r>
          </w:p>
          <w:p w14:paraId="071B1EBF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观察某种小动物，仿写课文第二段，写出对这种小动物的特点并表达出喜爱之情。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分钟）</w:t>
            </w:r>
          </w:p>
          <w:p w14:paraId="5E7DC5D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7AEFBF1B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1.本课生词抄一默一。</w:t>
            </w:r>
          </w:p>
          <w:p w14:paraId="7245728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2.完成习字册第14课。（15分钟）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2E8F406E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1.完成补充习题第14课。</w:t>
            </w:r>
          </w:p>
          <w:p w14:paraId="47A5631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16E2FF3F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1.完成习作初稿。</w:t>
            </w:r>
          </w:p>
          <w:p w14:paraId="4A06E67F"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2.预习第15课。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（20分钟）</w:t>
            </w:r>
          </w:p>
          <w:p w14:paraId="5829E4E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48FD040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849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41B199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刘伟莲</w:t>
            </w:r>
          </w:p>
        </w:tc>
        <w:tc>
          <w:tcPr>
            <w:tcW w:w="705" w:type="dxa"/>
            <w:noWrap w:val="0"/>
            <w:vAlign w:val="top"/>
          </w:tcPr>
          <w:p w14:paraId="53A33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7FD8AE3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59C5D78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说说对老舍的了解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48AED4F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交流对母鸡的印象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2DBCC82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005C816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93C8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DA4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F2DC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6C4A4BC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《猫》第二课时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6BC0F35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《母鸡）第一课时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32D2B36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01E6AF1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习作：我的动物朋友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140B4BC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0B7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53F9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03F3E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6EADE743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课。</w:t>
            </w:r>
          </w:p>
          <w:p w14:paraId="314394FB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观察某种小动物，仿写课文第二段，写出对这种小动物的特点并表达出喜爱之情。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分钟）</w:t>
            </w:r>
          </w:p>
          <w:p w14:paraId="6C44DFD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0C6576ED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1.本课生词抄一默一。</w:t>
            </w:r>
          </w:p>
          <w:p w14:paraId="671B213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2.完成习字册第14课。（15分钟）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60D8AD37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1.完成补充习题第14课。</w:t>
            </w:r>
          </w:p>
          <w:p w14:paraId="44543D1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7517DCC2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1.完成习作初稿。</w:t>
            </w:r>
          </w:p>
          <w:p w14:paraId="00B3201F"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2.预习第15课。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（20分钟）</w:t>
            </w:r>
          </w:p>
          <w:p w14:paraId="3B4D896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4A813EB2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2BED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CA5C9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705" w:type="dxa"/>
            <w:noWrap w:val="0"/>
            <w:vAlign w:val="top"/>
          </w:tcPr>
          <w:p w14:paraId="57C50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43F5B20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26B046F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说说对老舍的了解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10F848D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交流对母鸡的印象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7DBCF41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59B230C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2E78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C66C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006FD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63935D8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《猫》第二课时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6B3C6D4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《母鸡）第一课时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1E9CA92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29A67E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习作：我的动物朋友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55116AD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A308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BD8D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D138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7A3AE699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课。</w:t>
            </w:r>
          </w:p>
          <w:p w14:paraId="01BA76F2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观察某种小动物，仿写课文第二段，写出对这种小动物的特点并表达出喜爱之情。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分钟）</w:t>
            </w:r>
          </w:p>
          <w:p w14:paraId="3FDEA25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512499DF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1.本课生词抄一默一。</w:t>
            </w:r>
          </w:p>
          <w:p w14:paraId="4117250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2.完成习字册第14课。（15分钟）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106ED55D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1.完成补充习题第14课。</w:t>
            </w:r>
          </w:p>
          <w:p w14:paraId="64C49B0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276126E0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1.完成习作初稿。</w:t>
            </w:r>
          </w:p>
          <w:p w14:paraId="1015AFD1"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2.预习第15课。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（20分钟）</w:t>
            </w:r>
          </w:p>
          <w:p w14:paraId="1610685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090A7FA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F4E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0512F49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薛丽娟</w:t>
            </w:r>
          </w:p>
        </w:tc>
        <w:tc>
          <w:tcPr>
            <w:tcW w:w="705" w:type="dxa"/>
            <w:noWrap w:val="0"/>
            <w:vAlign w:val="top"/>
          </w:tcPr>
          <w:p w14:paraId="57E0D4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3505FF8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13F2282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说说对老舍的了解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33F6870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交流对母鸡的印象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2681572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34FD3E5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FD3A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FB7E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BC60A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052F46E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《猫》第二课时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5A5FF4C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《母鸡）第一课时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3F6FBEA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6D72CA7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习作：我的动物朋友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3D14A0D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3422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16DD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F9CF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443C14F1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课。</w:t>
            </w:r>
          </w:p>
          <w:p w14:paraId="6AD81597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观察某种小动物，仿写课文第二段，写出对这种小动物的特点并表达出喜爱之情。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分钟）</w:t>
            </w:r>
          </w:p>
          <w:p w14:paraId="67DF783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47746F16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1.本课生词抄一默一。</w:t>
            </w:r>
          </w:p>
          <w:p w14:paraId="6BE8FBB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2.完成习字册第14课。（15分钟）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5BE62C74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1.完成补充习题第14课。</w:t>
            </w:r>
          </w:p>
          <w:p w14:paraId="4BA9300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1505DFC1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1.完成习作初稿。</w:t>
            </w:r>
          </w:p>
          <w:p w14:paraId="015A0693"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2.预习第15课。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（20分钟）</w:t>
            </w:r>
          </w:p>
          <w:p w14:paraId="58D3514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799361D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157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8D2F06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705" w:type="dxa"/>
            <w:noWrap w:val="0"/>
            <w:vAlign w:val="top"/>
          </w:tcPr>
          <w:p w14:paraId="285108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1E5F33E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1DD4281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说说对老舍的了解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3CDCFBE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交流对母鸡的印象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70ED142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13185CD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12DE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D5A71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4107F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6EF3041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《猫》第二课时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5F420D0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《母鸡）第一课时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353D167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7E0E2E1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习作：我的动物朋友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095DFF7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F46B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29E3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1192E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5DC47265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课。</w:t>
            </w:r>
          </w:p>
          <w:p w14:paraId="64D813CA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观察某种小动物，仿写课文第二段，写出对这种小动物的特点并表达出喜爱之情。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分钟）</w:t>
            </w:r>
          </w:p>
          <w:p w14:paraId="701356D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0DF89EAE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1.本课生词抄一默一。</w:t>
            </w:r>
          </w:p>
          <w:p w14:paraId="6A3D428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2.完成习字册第14课。（15分钟）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09CC28F4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1.完成补充习题第14课。</w:t>
            </w:r>
          </w:p>
          <w:p w14:paraId="588E4FC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1058AFE6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1.完成习作初稿。</w:t>
            </w:r>
          </w:p>
          <w:p w14:paraId="70F73647"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2.预习第15课。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（20分钟）</w:t>
            </w:r>
          </w:p>
          <w:p w14:paraId="405CAE8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32CC992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97C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2BAE27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王翔</w:t>
            </w:r>
          </w:p>
        </w:tc>
        <w:tc>
          <w:tcPr>
            <w:tcW w:w="705" w:type="dxa"/>
            <w:noWrap w:val="0"/>
            <w:vAlign w:val="top"/>
          </w:tcPr>
          <w:p w14:paraId="648077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18BDDF9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694D2EC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说说对老舍的了解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2F24DFD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交流对母鸡的印象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1C0BFFC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4B845A5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B87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BCB9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55755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7EB086E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《猫》第二课时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60C448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《母鸡）第一课时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5836B6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B94C6A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习作：我的动物朋友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0F18F53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792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725A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B5CB2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6129954B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课。</w:t>
            </w:r>
          </w:p>
          <w:p w14:paraId="3C3EC768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观察某种小动物，仿写课文第二段，写出对这种小动物的特点并表达出喜爱之情。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分钟）</w:t>
            </w:r>
          </w:p>
          <w:p w14:paraId="16A46A4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13B472FE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1.本课生词抄一默一。</w:t>
            </w:r>
          </w:p>
          <w:p w14:paraId="4DBD385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2.完成习字册第14课。（15分钟）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626FBFBB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1.完成补充习题第14课。</w:t>
            </w:r>
          </w:p>
          <w:p w14:paraId="26A333B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2D72E6C8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1.完成习作初稿。</w:t>
            </w:r>
          </w:p>
          <w:p w14:paraId="7AA3D008"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2.预习第15课。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（20分钟）</w:t>
            </w:r>
          </w:p>
          <w:p w14:paraId="6494B6A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049A301D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31F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D8A33E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705" w:type="dxa"/>
            <w:noWrap w:val="0"/>
            <w:vAlign w:val="top"/>
          </w:tcPr>
          <w:p w14:paraId="78EBB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1D2BBD1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3DECB2C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说说对老舍的了解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3B49888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交流对母鸡的印象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475887E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3F6D008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DF0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72A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45F13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1C8B9FE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《猫》第二课时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5871A75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《母鸡）第一课时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2DB27EF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1E00481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习作：我的动物朋友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7BE7B09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11FD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F946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7F435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07EDCA7A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课。</w:t>
            </w:r>
          </w:p>
          <w:p w14:paraId="7978EE1C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观察某种小动物，仿写课文第二段，写出对这种小动物的特点并表达出喜爱之情。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分钟）</w:t>
            </w:r>
          </w:p>
          <w:p w14:paraId="3E511EE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4960DEA9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1.本课生词抄一默一。</w:t>
            </w:r>
          </w:p>
          <w:p w14:paraId="4AC500B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2.完成习字册第14课。（15分钟）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578DD3E3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1.完成补充习题第14课。</w:t>
            </w:r>
          </w:p>
          <w:p w14:paraId="0C12147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16E444AF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1.完成习作初稿。</w:t>
            </w:r>
          </w:p>
          <w:p w14:paraId="1744DC6B"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2.预习第15课。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（20分钟）</w:t>
            </w:r>
          </w:p>
          <w:p w14:paraId="77B15BE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3DCEAA2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4C0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167F8C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戴妤婷</w:t>
            </w:r>
          </w:p>
        </w:tc>
        <w:tc>
          <w:tcPr>
            <w:tcW w:w="705" w:type="dxa"/>
            <w:noWrap w:val="0"/>
            <w:vAlign w:val="top"/>
          </w:tcPr>
          <w:p w14:paraId="361F40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69D68EC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08C169F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说说对老舍的了解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305C96C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交流对母鸡的印象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1E663EA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27ADD3F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9B9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BAFC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C0AB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048C9A6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《猫》第二课时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2FDA98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《母鸡）第一课时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6A3C4D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1C7AE48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习作：我的动物朋友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177899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C48A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BE5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E0C45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6F42C49D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课。</w:t>
            </w:r>
          </w:p>
          <w:p w14:paraId="510DC188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观察某种小动物，仿写课文第二段，写出对这种小动物的特点并表达出喜爱之情。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分钟）</w:t>
            </w:r>
          </w:p>
          <w:p w14:paraId="222C8EB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1D76FD99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1.本课生词抄一默一。</w:t>
            </w:r>
          </w:p>
          <w:p w14:paraId="26ACF4C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2.完成习字册第14课。（15分钟）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2D7CF4FA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1.完成补充习题第14课。</w:t>
            </w:r>
          </w:p>
          <w:p w14:paraId="4BFCD3E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0C70D7C4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1.完成习作初稿。</w:t>
            </w:r>
          </w:p>
          <w:p w14:paraId="44DD7C93"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2.预习第15课。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（20分钟）</w:t>
            </w:r>
          </w:p>
          <w:p w14:paraId="3F5B033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1F1FFB6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62DF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6CD46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尤栖越</w:t>
            </w:r>
          </w:p>
        </w:tc>
        <w:tc>
          <w:tcPr>
            <w:tcW w:w="705" w:type="dxa"/>
            <w:noWrap w:val="0"/>
            <w:vAlign w:val="top"/>
          </w:tcPr>
          <w:p w14:paraId="4E8A99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7D42B15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2368C28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说说对老舍的了解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24B9BAB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交流对母鸡的印象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0EF561D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2DDC07D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426F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37F7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87EA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6010378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《猫》第二课时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7C7010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《母鸡）第一课时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715B14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3D3EC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习作：我的动物朋友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599727C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19B4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3FD9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C7646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21F5BA55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课。</w:t>
            </w:r>
          </w:p>
          <w:p w14:paraId="5A98159D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观察某种小动物，仿写课文第二段，写出对这种小动物的特点并表达出喜爱之情。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分钟）</w:t>
            </w:r>
          </w:p>
          <w:p w14:paraId="1482A5A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1D42F86E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1.本课生词抄一默一。</w:t>
            </w:r>
          </w:p>
          <w:p w14:paraId="7DEEFFC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2.完成习字册第14课。（15分钟）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3DBA1FE7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1.完成补充习题第14课。</w:t>
            </w:r>
          </w:p>
          <w:p w14:paraId="15FCF86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401C8619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1.完成习作初稿。</w:t>
            </w:r>
          </w:p>
          <w:p w14:paraId="06D6FB49"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2.预习第15课。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（20分钟）</w:t>
            </w:r>
          </w:p>
          <w:p w14:paraId="5433E2A2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7D30FA2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1741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4C7787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705" w:type="dxa"/>
            <w:noWrap w:val="0"/>
            <w:vAlign w:val="top"/>
          </w:tcPr>
          <w:p w14:paraId="575374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063F1F6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66ABD8E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说说对老舍的了解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7131468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交流对母鸡的印象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4B8DB4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5EB8ED1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ACD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058C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90A39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3C79F7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《猫》第二课时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4F55A18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《母鸡）第一课时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01EEDD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4614A0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习作：我的动物朋友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71598F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EBD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2F2A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79E0D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71B7427A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课。</w:t>
            </w:r>
          </w:p>
          <w:p w14:paraId="2942F256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观察某种小动物，仿写课文第二段，写出对这种小动物的特点并表达出喜爱之情。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分钟）</w:t>
            </w:r>
          </w:p>
          <w:p w14:paraId="79C449C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6172F857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1.本课生词抄一默一。</w:t>
            </w:r>
          </w:p>
          <w:p w14:paraId="3D10531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2.完成习字册第14课。（15分钟）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58E701F0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1.完成补充习题第14课。</w:t>
            </w:r>
          </w:p>
          <w:p w14:paraId="7530F60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56EE9FE8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1.完成习作初稿。</w:t>
            </w:r>
          </w:p>
          <w:p w14:paraId="4BA2D9D8"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2.预习第15课。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（20分钟）</w:t>
            </w:r>
          </w:p>
          <w:p w14:paraId="344D519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330386C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2B3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1A5D9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705" w:type="dxa"/>
            <w:noWrap w:val="0"/>
            <w:vAlign w:val="top"/>
          </w:tcPr>
          <w:p w14:paraId="02350F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0C4C44D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6902FE2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说说对老舍的了解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17CEC2A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交流对母鸡的印象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2D2242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0B6485C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E074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F2E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043A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54D3862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《猫》第二课时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29AA03B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《母鸡）第一课时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69E2EC0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024ED2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习作：我的动物朋友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2FFAC5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125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384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3F66A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52E9D713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课。</w:t>
            </w:r>
          </w:p>
          <w:p w14:paraId="06C91521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观察某种小动物，仿写课文第二段，写出对这种小动物的特点并表达出喜爱之情。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分钟）</w:t>
            </w:r>
          </w:p>
          <w:p w14:paraId="5118C9A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61B49FE3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1.本课生词抄一默一。</w:t>
            </w:r>
          </w:p>
          <w:p w14:paraId="19E6B30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2.完成习字册第14课。（15分钟）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2FFAB6EC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1.完成补充习题第14课。</w:t>
            </w:r>
          </w:p>
          <w:p w14:paraId="6F73227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0218966E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1.完成习作初稿。</w:t>
            </w:r>
          </w:p>
          <w:p w14:paraId="73D3A45E"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2.预习第15课。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（20分钟）</w:t>
            </w:r>
          </w:p>
          <w:p w14:paraId="1EC4680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426C9C1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786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46F202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705" w:type="dxa"/>
            <w:noWrap w:val="0"/>
            <w:vAlign w:val="top"/>
          </w:tcPr>
          <w:p w14:paraId="6529F7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48FC2F5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43A80C7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说说对老舍的了解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2E1E250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交流对母鸡的印象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AAD31A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0F5CE15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41E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4456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C18E7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6863DF2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《猫》第二课时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19A9727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《母鸡）第一课时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157B9E2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231038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习作：我的动物朋友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40F7BC0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1C17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D9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9ADF5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43BE9839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课。</w:t>
            </w:r>
          </w:p>
          <w:p w14:paraId="1BBB97E5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观察某种小动物，仿写课文第二段，写出对这种小动物的特点并表达出喜爱之情。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分钟）</w:t>
            </w:r>
          </w:p>
          <w:p w14:paraId="6D4EAF2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050A51B1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1.本课生词抄一默一。</w:t>
            </w:r>
          </w:p>
          <w:p w14:paraId="6281EFD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2.完成习字册第14课。（15分钟）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50C6F06C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1.完成补充习题第14课。</w:t>
            </w:r>
          </w:p>
          <w:p w14:paraId="3E7AA36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1A9146F3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1.完成习作初稿。</w:t>
            </w:r>
          </w:p>
          <w:p w14:paraId="4DAA0F9B"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2.预习第15课。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（20分钟）</w:t>
            </w:r>
          </w:p>
          <w:p w14:paraId="30A33A9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034FB8F2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C7C8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9AFBC7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吴宏露</w:t>
            </w:r>
          </w:p>
        </w:tc>
        <w:tc>
          <w:tcPr>
            <w:tcW w:w="705" w:type="dxa"/>
            <w:noWrap w:val="0"/>
            <w:vAlign w:val="top"/>
          </w:tcPr>
          <w:p w14:paraId="221D2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66DA795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7FC1BD4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说说对老舍的了解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5F2B054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交流对母鸡的印象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6C84734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333F2B7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8DB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CA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64C6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018FC9E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《猫》第二课时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53C3853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《母鸡）第一课时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55CDF8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7118B8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习作：我的动物朋友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0EF99A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3E3D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2F7F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20CFD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540249F2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课。</w:t>
            </w:r>
          </w:p>
          <w:p w14:paraId="4245112B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观察某种小动物，仿写课文第二段，写出对这种小动物的特点并表达出喜爱之情。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分钟）</w:t>
            </w:r>
          </w:p>
          <w:p w14:paraId="4566CC5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69BA9D9C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1.本课生词抄一默一。</w:t>
            </w:r>
          </w:p>
          <w:p w14:paraId="424ABB3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2.完成习字册第14课。（15分钟）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4935406D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1.完成补充习题第14课。</w:t>
            </w:r>
          </w:p>
          <w:p w14:paraId="439512B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01EB0B3E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1.完成习作初稿。</w:t>
            </w:r>
          </w:p>
          <w:p w14:paraId="594960DF"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2.预习第15课。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（20分钟）</w:t>
            </w:r>
          </w:p>
          <w:p w14:paraId="2035B54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41E3482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BDB5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63DBEA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祁馨怡</w:t>
            </w:r>
          </w:p>
        </w:tc>
        <w:tc>
          <w:tcPr>
            <w:tcW w:w="705" w:type="dxa"/>
            <w:noWrap w:val="0"/>
            <w:vAlign w:val="top"/>
          </w:tcPr>
          <w:p w14:paraId="3E58F6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14E810B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4AEB5D0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说说对老舍的了解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01A6702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交流对母鸡的印象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4CD54F0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1E1DEA9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88EC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A3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7B327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1BD0B60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《猫》第二课时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5F57E4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《母鸡）第一课时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2402098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5DD6D7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习作：我的动物朋友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73DE1C6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0831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AEAD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E49D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032D63FB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课。</w:t>
            </w:r>
          </w:p>
          <w:p w14:paraId="22869F93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观察某种小动物，仿写课文第二段，写出对这种小动物的特点并表达出喜爱之情。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分钟）</w:t>
            </w:r>
          </w:p>
          <w:p w14:paraId="3FD6651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511246CA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1.本课生词抄一默一。</w:t>
            </w:r>
          </w:p>
          <w:p w14:paraId="1A8CA60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2.完成习字册第14课。（15分钟）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0E782609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1.完成补充习题第14课。</w:t>
            </w:r>
          </w:p>
          <w:p w14:paraId="1A73010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0C25D8AC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1.完成习作初稿。</w:t>
            </w:r>
          </w:p>
          <w:p w14:paraId="70A0D26E"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2.预习第15课。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（20分钟）</w:t>
            </w:r>
          </w:p>
          <w:p w14:paraId="0B6C031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504D360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FF75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6317FC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潘犇</w:t>
            </w:r>
          </w:p>
        </w:tc>
        <w:tc>
          <w:tcPr>
            <w:tcW w:w="705" w:type="dxa"/>
            <w:noWrap w:val="0"/>
            <w:vAlign w:val="top"/>
          </w:tcPr>
          <w:p w14:paraId="2F8A76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668D866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3F7D921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说说对老舍的了解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38481AE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交流对母鸡的印象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0560689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431A50A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D5A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5204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0B039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67BB9B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《猫》第二课时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4376C0A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《母鸡）第一课时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6C677C0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2FD2BF4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习作：我的动物朋友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0ABA031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0584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51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DFBD6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256EB15D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课。</w:t>
            </w:r>
          </w:p>
          <w:p w14:paraId="5F1D3A0C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观察某种小动物，仿写课文第二段，写出对这种小动物的特点并表达出喜爱之情。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分钟）</w:t>
            </w:r>
          </w:p>
          <w:p w14:paraId="77A8D58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796F78A7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1.本课生词抄一默一。</w:t>
            </w:r>
          </w:p>
          <w:p w14:paraId="57FB7B1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2.完成习字册第14课。（15分钟）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33C87A76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1.完成补充习题第14课。</w:t>
            </w:r>
          </w:p>
          <w:p w14:paraId="1171585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1C9A5EBF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1.完成习作初稿。</w:t>
            </w:r>
          </w:p>
          <w:p w14:paraId="25BD6352"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2.预习第15课。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（20分钟）</w:t>
            </w:r>
          </w:p>
          <w:p w14:paraId="41A8586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6409D97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2E4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B3839B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牟小青</w:t>
            </w:r>
          </w:p>
        </w:tc>
        <w:tc>
          <w:tcPr>
            <w:tcW w:w="705" w:type="dxa"/>
            <w:noWrap w:val="0"/>
            <w:vAlign w:val="top"/>
          </w:tcPr>
          <w:p w14:paraId="3F105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79" w:type="dxa"/>
            <w:noWrap w:val="0"/>
            <w:vAlign w:val="top"/>
          </w:tcPr>
          <w:p w14:paraId="3DDB24B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62BA9E9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说说对老舍的了解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60A6653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交流对母鸡的印象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2DB3CE0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诵读与动物有关的古诗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74EC0BF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846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D80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30195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79" w:type="dxa"/>
            <w:shd w:val="clear" w:color="auto" w:fill="auto"/>
            <w:noWrap w:val="0"/>
            <w:vAlign w:val="top"/>
          </w:tcPr>
          <w:p w14:paraId="03703D9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《猫》第二课时</w:t>
            </w: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70AEBC4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《母鸡）第一课时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27E63D4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《母鸡》第二课时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31C3F1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习作：我的动物朋友</w:t>
            </w: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1283FF3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F82D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68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6D49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79" w:type="dxa"/>
            <w:noWrap w:val="0"/>
            <w:vAlign w:val="top"/>
          </w:tcPr>
          <w:p w14:paraId="62B4C007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课。</w:t>
            </w:r>
          </w:p>
          <w:p w14:paraId="4A586809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观察某种小动物，仿写课文第二段，写出对这种小动物的特点并表达出喜爱之情。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分钟）</w:t>
            </w:r>
          </w:p>
          <w:p w14:paraId="178B53C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shd w:val="clear" w:color="auto" w:fill="auto"/>
            <w:noWrap w:val="0"/>
            <w:vAlign w:val="top"/>
          </w:tcPr>
          <w:p w14:paraId="52ADA1F0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1.本课生词抄一默一。</w:t>
            </w:r>
          </w:p>
          <w:p w14:paraId="3A1B627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2.完成习字册第14课。（15分钟）</w:t>
            </w:r>
          </w:p>
        </w:tc>
        <w:tc>
          <w:tcPr>
            <w:tcW w:w="1305" w:type="dxa"/>
            <w:shd w:val="clear" w:color="auto" w:fill="auto"/>
            <w:noWrap w:val="0"/>
            <w:vAlign w:val="top"/>
          </w:tcPr>
          <w:p w14:paraId="1A77E452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1.完成补充习题第14课。</w:t>
            </w:r>
          </w:p>
          <w:p w14:paraId="3BD734E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2.预习习作。（15分钟）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3D9B3EB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1.完成习作初稿。</w:t>
            </w:r>
          </w:p>
          <w:p w14:paraId="459A55C0"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2.预习第15课。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（20分钟）</w:t>
            </w:r>
          </w:p>
          <w:p w14:paraId="4E29BAE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 w14:paraId="461C841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5ABE1CBC"/>
    <w:p w14:paraId="761B0A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BCC79"/>
    <w:rsid w:val="5E3BC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10</TotalTime>
  <ScaleCrop>false</ScaleCrop>
  <LinksUpToDate>false</LinksUpToDate>
  <CharactersWithSpaces>0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2025-03-28T13:20:00Z</dcterms:created>
  <dc:creator>落桃丶</dc:creator>
  <cp:lastModifiedBy>落桃丶</cp:lastModifiedBy>
  <dcterms:modified xsi:type="dcterms:W3CDTF">2025-03-28T13:44:24Z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2052-6.15.2.8936</vt:lpwstr>
  </property>
  <property fmtid="{D5CDD505-2E9C-101B-9397-08002B2CF9AE}" pid="3" name="ICV">
    <vt:lpwstr>5584A4739B75D81DA831E667C5D7E18D_41</vt:lpwstr>
  </property>
</Properties>
</file>