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896559C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74A8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091E0A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091E0A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CFF5E4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374A86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74A86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56BC76A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5588C">
        <w:rPr>
          <w:rFonts w:ascii="宋体" w:eastAsia="宋体" w:hAnsi="宋体" w:cs="宋体" w:hint="eastAsia"/>
          <w:lang w:eastAsia="zh-Hans"/>
        </w:rPr>
        <w:t>碧根果、饼干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98F7D76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乔麦饭、基围虾焖土豆、大白菜油面筋、罗宋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707A4CE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蛋糕、酸奶</w:t>
      </w:r>
      <w:r>
        <w:rPr>
          <w:rFonts w:ascii="宋体" w:eastAsia="宋体" w:hAnsi="宋体" w:cs="宋体" w:hint="eastAsia"/>
        </w:rPr>
        <w:t>。</w:t>
      </w:r>
    </w:p>
    <w:p w14:paraId="06EA790A" w14:textId="06595B4D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374A86">
        <w:rPr>
          <w:rFonts w:ascii="宋体" w:eastAsia="宋体" w:hAnsi="宋体" w:cs="宋体" w:hint="eastAsia"/>
          <w:lang w:eastAsia="zh-Hans"/>
        </w:rPr>
        <w:t>西梅</w:t>
      </w:r>
      <w:r w:rsidR="0015588C">
        <w:rPr>
          <w:rFonts w:ascii="宋体" w:eastAsia="宋体" w:hAnsi="宋体" w:cs="宋体" w:hint="eastAsia"/>
          <w:lang w:eastAsia="zh-Hans"/>
        </w:rPr>
        <w:t>、羊角蜜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FA23319" w:rsidR="00082007" w:rsidRPr="009F1809" w:rsidRDefault="00374A86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374A86" w14:paraId="579116F0" w14:textId="77777777" w:rsidTr="00105B0C">
        <w:tc>
          <w:tcPr>
            <w:tcW w:w="1188" w:type="dxa"/>
            <w:shd w:val="clear" w:color="auto" w:fill="auto"/>
            <w:vAlign w:val="bottom"/>
          </w:tcPr>
          <w:p w14:paraId="6FE269A5" w14:textId="77777777" w:rsidR="00374A86" w:rsidRDefault="00374A86" w:rsidP="00374A8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3B6BF138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425048DD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5D85A91F" w:rsidR="00374A86" w:rsidRDefault="00374A86" w:rsidP="00374A8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3D4FBBDB" w:rsidR="00374A86" w:rsidRDefault="00374A86" w:rsidP="00374A86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4989F809" w:rsidR="00374A86" w:rsidRDefault="00374A86" w:rsidP="00374A8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374A86" w:rsidRDefault="00374A86" w:rsidP="00374A86">
            <w:pPr>
              <w:spacing w:line="320" w:lineRule="exact"/>
              <w:jc w:val="center"/>
            </w:pPr>
          </w:p>
        </w:tc>
      </w:tr>
      <w:bookmarkEnd w:id="0"/>
      <w:tr w:rsidR="00091E0A" w14:paraId="6B55EAF6" w14:textId="77777777" w:rsidTr="005A7813">
        <w:tc>
          <w:tcPr>
            <w:tcW w:w="1188" w:type="dxa"/>
            <w:shd w:val="clear" w:color="auto" w:fill="auto"/>
            <w:vAlign w:val="bottom"/>
          </w:tcPr>
          <w:p w14:paraId="7429CE20" w14:textId="77777777" w:rsidR="00091E0A" w:rsidRDefault="00091E0A" w:rsidP="00091E0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E0C6672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DE52A85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361C949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42BA2C3E" w:rsidR="00091E0A" w:rsidRDefault="00091E0A" w:rsidP="00091E0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74014C8" w:rsidR="00091E0A" w:rsidRDefault="00091E0A" w:rsidP="00091E0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091E0A" w:rsidRDefault="00091E0A" w:rsidP="00091E0A">
            <w:pPr>
              <w:spacing w:line="320" w:lineRule="exact"/>
              <w:jc w:val="center"/>
            </w:pPr>
          </w:p>
        </w:tc>
      </w:tr>
      <w:tr w:rsidR="00091E0A" w14:paraId="77EA2526" w14:textId="77777777" w:rsidTr="001E5181">
        <w:tc>
          <w:tcPr>
            <w:tcW w:w="1188" w:type="dxa"/>
            <w:shd w:val="clear" w:color="auto" w:fill="auto"/>
            <w:vAlign w:val="bottom"/>
          </w:tcPr>
          <w:p w14:paraId="5A23E0D8" w14:textId="77777777" w:rsidR="00091E0A" w:rsidRDefault="00091E0A" w:rsidP="00091E0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0E574DB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7696E81B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153B0F4E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0B47F76A" w:rsidR="00091E0A" w:rsidRDefault="00091E0A" w:rsidP="00091E0A">
            <w:pPr>
              <w:widowControl/>
              <w:spacing w:line="320" w:lineRule="exact"/>
              <w:jc w:val="center"/>
              <w:textAlignment w:val="bottom"/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79E4B5D3" w:rsidR="00091E0A" w:rsidRDefault="00091E0A" w:rsidP="00091E0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091E0A" w:rsidRDefault="00091E0A" w:rsidP="00091E0A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5588C" w14:paraId="35CADF6C" w14:textId="77777777" w:rsidTr="000D5349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3EEB1620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CE3B467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1C7E1B9" w:rsidR="0015588C" w:rsidRPr="008D1BF1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5DB47E36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6A0EE1E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5588C" w:rsidRDefault="0015588C" w:rsidP="0015588C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18F44F" w:rsidR="00845589" w:rsidRDefault="006F5B65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A92696D" w:rsidR="00845589" w:rsidRDefault="006F5B65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091E0A" w14:paraId="2C9B3FEF" w14:textId="77777777" w:rsidTr="002B5384">
        <w:tc>
          <w:tcPr>
            <w:tcW w:w="1188" w:type="dxa"/>
            <w:shd w:val="clear" w:color="auto" w:fill="auto"/>
          </w:tcPr>
          <w:p w14:paraId="3B0F2A1D" w14:textId="77777777" w:rsidR="00091E0A" w:rsidRDefault="00091E0A" w:rsidP="00091E0A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321A8C4C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6FA70886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526ED977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7B386384" w:rsidR="00091E0A" w:rsidRDefault="00091E0A" w:rsidP="00091E0A">
            <w:pPr>
              <w:widowControl/>
              <w:spacing w:line="320" w:lineRule="exact"/>
              <w:jc w:val="center"/>
              <w:textAlignment w:val="bottom"/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0FE30C03" w:rsidR="00091E0A" w:rsidRDefault="00091E0A" w:rsidP="00091E0A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091E0A" w:rsidRDefault="00091E0A" w:rsidP="00091E0A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233F1F87" w:rsidR="006914DA" w:rsidRDefault="00091E0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FDA00C8" w:rsidR="006914DA" w:rsidRDefault="006F5B65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15E84D41" w:rsidR="006914DA" w:rsidRDefault="00374A86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6ACF8005" w14:textId="77777777" w:rsidTr="00723852">
        <w:tc>
          <w:tcPr>
            <w:tcW w:w="1188" w:type="dxa"/>
            <w:shd w:val="clear" w:color="auto" w:fill="auto"/>
          </w:tcPr>
          <w:p w14:paraId="78E8660E" w14:textId="3274C56B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065F44B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4127335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57D457B4" w:rsidR="00450B14" w:rsidRDefault="006F5B65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40FE54ED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013DF0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091E0A" w14:paraId="284A3FF9" w14:textId="77777777" w:rsidTr="004147B6">
        <w:tc>
          <w:tcPr>
            <w:tcW w:w="1188" w:type="dxa"/>
            <w:shd w:val="clear" w:color="auto" w:fill="auto"/>
          </w:tcPr>
          <w:p w14:paraId="69C42F1D" w14:textId="4F68428B" w:rsidR="00091E0A" w:rsidRDefault="00091E0A" w:rsidP="00091E0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55C16595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261F2CA2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3AB0C527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493D2CDD" w:rsidR="00091E0A" w:rsidRDefault="00091E0A" w:rsidP="00091E0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4B82C805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235C5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091E0A" w:rsidRDefault="00091E0A" w:rsidP="00091E0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450B14" w14:paraId="1E31225E" w14:textId="77777777" w:rsidTr="00723852">
        <w:tc>
          <w:tcPr>
            <w:tcW w:w="1188" w:type="dxa"/>
            <w:shd w:val="clear" w:color="auto" w:fill="auto"/>
          </w:tcPr>
          <w:p w14:paraId="63C5B1DE" w14:textId="40F8F560" w:rsidR="00450B14" w:rsidRDefault="00450B14" w:rsidP="00450B14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34CAA12F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0F5F8962" w:rsidR="00450B14" w:rsidRDefault="00450B14" w:rsidP="00450B1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561E75F6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450B14" w:rsidRDefault="00450B14" w:rsidP="00450B14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0062C" w14:textId="77777777" w:rsidR="00562F00" w:rsidRDefault="00562F00" w:rsidP="00700940">
      <w:r>
        <w:separator/>
      </w:r>
    </w:p>
  </w:endnote>
  <w:endnote w:type="continuationSeparator" w:id="0">
    <w:p w14:paraId="05BD8653" w14:textId="77777777" w:rsidR="00562F00" w:rsidRDefault="00562F0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45B2E" w14:textId="77777777" w:rsidR="00562F00" w:rsidRDefault="00562F00" w:rsidP="00700940">
      <w:r>
        <w:separator/>
      </w:r>
    </w:p>
  </w:footnote>
  <w:footnote w:type="continuationSeparator" w:id="0">
    <w:p w14:paraId="4511583D" w14:textId="77777777" w:rsidR="00562F00" w:rsidRDefault="00562F0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403E"/>
    <w:rsid w:val="003941F0"/>
    <w:rsid w:val="003A2B39"/>
    <w:rsid w:val="003A4208"/>
    <w:rsid w:val="003B695E"/>
    <w:rsid w:val="003B7F68"/>
    <w:rsid w:val="003C122B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62F00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1682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168</cp:revision>
  <cp:lastPrinted>2024-12-17T07:43:00Z</cp:lastPrinted>
  <dcterms:created xsi:type="dcterms:W3CDTF">2021-11-20T18:49:00Z</dcterms:created>
  <dcterms:modified xsi:type="dcterms:W3CDTF">2025-03-28T00:51:00Z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