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23663">
        <w:rPr>
          <w:rFonts w:ascii="黑体" w:eastAsia="黑体" w:hAnsi="黑体" w:hint="eastAsia"/>
          <w:b/>
          <w:sz w:val="32"/>
          <w:szCs w:val="32"/>
        </w:rPr>
        <w:t>20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23663">
        <w:rPr>
          <w:rFonts w:ascii="宋体" w:hAnsi="宋体" w:cs="宋体" w:hint="eastAsia"/>
          <w:kern w:val="0"/>
          <w:szCs w:val="21"/>
        </w:rPr>
        <w:t>2人缺勤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35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安安、多多、阳阳用</w:t>
                        </w:r>
                        <w:proofErr w:type="gramStart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雪花片拼小车</w:t>
                        </w:r>
                        <w:proofErr w:type="gramEnd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；城堡、棒</w:t>
                        </w:r>
                        <w:proofErr w:type="gramStart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用积木搭建小学。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4235D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雨泽探索</w:t>
                        </w:r>
                        <w:proofErr w:type="gramEnd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投石器投射距离；</w:t>
                        </w:r>
                        <w:proofErr w:type="gramStart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嘉、嘟嘟、明</w:t>
                        </w:r>
                        <w:proofErr w:type="gramStart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泽探索</w:t>
                        </w:r>
                        <w:proofErr w:type="gramEnd"/>
                        <w:r w:rsidR="00B34776">
                          <w:rPr>
                            <w:rFonts w:hint="eastAsia"/>
                            <w:sz w:val="24"/>
                            <w:szCs w:val="24"/>
                          </w:rPr>
                          <w:t>不同球的弹力。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35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B34776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、一一、嘉辰、舒舒扩建轨道</w:t>
                        </w:r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35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、六六、叮当制作头箍；妞妞、</w:t>
                        </w:r>
                        <w:proofErr w:type="gramStart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泥塑小动物；露</w:t>
                        </w:r>
                        <w:proofErr w:type="gramStart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绘画春天的花。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4235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伊一用</w:t>
                        </w:r>
                        <w:proofErr w:type="gramStart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形状片拼小学</w:t>
                        </w:r>
                        <w:proofErr w:type="gramEnd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；音</w:t>
                        </w:r>
                        <w:proofErr w:type="gramStart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、可心铺设路线并玩下棋游戏；豆豆、点点下五子棋；橙子玩多米诺骨牌。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4235D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棉棉阅读绘本；恬恬玩指偶，创编故事。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423663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423663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23663" w:rsidRDefault="00423663" w:rsidP="00423663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 w:rsidRPr="00423663">
        <w:rPr>
          <w:rFonts w:ascii="宋体" w:eastAsia="宋体" w:hAnsi="宋体" w:cs="Times New Roman" w:hint="eastAsia"/>
          <w:b/>
          <w:bCs/>
        </w:rPr>
        <w:t>体育：亲亲春姑娘</w:t>
      </w:r>
    </w:p>
    <w:p w:rsidR="00033D5E" w:rsidRPr="00423663" w:rsidRDefault="00423663" w:rsidP="007174F8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《亲亲春姑娘》以</w:t>
      </w:r>
      <w:proofErr w:type="gramStart"/>
      <w:r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春天为</w:t>
      </w:r>
      <w:proofErr w:type="gramEnd"/>
      <w:r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主题，通过模仿春天的动植物、自然现象等动作，发展幼儿跑、跳、平衡等基本动作，增强身体协调性和灵活性。结合春天的自然元素，让幼儿在游戏中感受春天的美好，激发对大自然的热爱。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邵崔钰、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陈竞泽、秦修诚、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能积极参与活动，体验与“春姑娘”互动的快乐</w:t>
      </w:r>
      <w:r w:rsidR="007174F8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、郭煜霖、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、赵雨泽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7174F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174F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能协调完成“春姑娘的舞步”，并在游戏中遵守规则，快速反应。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7174F8">
        <w:rPr>
          <w:rFonts w:ascii="宋体" w:hAnsi="宋体" w:cs="宋体" w:hint="eastAsia"/>
          <w:sz w:val="22"/>
        </w:rPr>
        <w:t>20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035E7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174F8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174F8" w:rsidP="00D527C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20" w:rsidRDefault="00517B20" w:rsidP="001A2EA4">
      <w:r>
        <w:separator/>
      </w:r>
    </w:p>
  </w:endnote>
  <w:endnote w:type="continuationSeparator" w:id="0">
    <w:p w:rsidR="00517B20" w:rsidRDefault="00517B2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20" w:rsidRDefault="00517B20" w:rsidP="001A2EA4">
      <w:r>
        <w:separator/>
      </w:r>
    </w:p>
  </w:footnote>
  <w:footnote w:type="continuationSeparator" w:id="0">
    <w:p w:rsidR="00517B20" w:rsidRDefault="00517B2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5E"/>
    <w:rsid w:val="00033D87"/>
    <w:rsid w:val="00034D01"/>
    <w:rsid w:val="00043F7E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77C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B3FA8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667DB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23663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17B20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D30D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B2A93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B45A2"/>
    <w:rsid w:val="009B55FF"/>
    <w:rsid w:val="009B731A"/>
    <w:rsid w:val="009B7489"/>
    <w:rsid w:val="009C3682"/>
    <w:rsid w:val="009E7998"/>
    <w:rsid w:val="009F58B7"/>
    <w:rsid w:val="009F7679"/>
    <w:rsid w:val="00A12E5E"/>
    <w:rsid w:val="00A1447B"/>
    <w:rsid w:val="00A15B73"/>
    <w:rsid w:val="00A75526"/>
    <w:rsid w:val="00A80100"/>
    <w:rsid w:val="00A83601"/>
    <w:rsid w:val="00A90BD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C188D"/>
    <w:rsid w:val="00DC51F7"/>
    <w:rsid w:val="00DC72AF"/>
    <w:rsid w:val="00DE4235"/>
    <w:rsid w:val="00DF6CA3"/>
    <w:rsid w:val="00DF70CA"/>
    <w:rsid w:val="00E11E19"/>
    <w:rsid w:val="00E12364"/>
    <w:rsid w:val="00E13009"/>
    <w:rsid w:val="00E1700A"/>
    <w:rsid w:val="00E323F9"/>
    <w:rsid w:val="00E4235D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239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3</Pages>
  <Words>191</Words>
  <Characters>1092</Characters>
  <Application>Microsoft Office Word</Application>
  <DocSecurity>0</DocSecurity>
  <Lines>9</Lines>
  <Paragraphs>2</Paragraphs>
  <ScaleCrop>false</ScaleCrop>
  <Company>Microsoft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47</cp:revision>
  <dcterms:created xsi:type="dcterms:W3CDTF">2024-05-23T08:19:00Z</dcterms:created>
  <dcterms:modified xsi:type="dcterms:W3CDTF">2025-03-21T05:01:00Z</dcterms:modified>
</cp:coreProperties>
</file>