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7584C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二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七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260"/>
        <w:gridCol w:w="1275"/>
        <w:gridCol w:w="1332"/>
        <w:gridCol w:w="1323"/>
        <w:gridCol w:w="1376"/>
        <w:gridCol w:w="1176"/>
      </w:tblGrid>
      <w:tr w14:paraId="67747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C32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EABC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454B5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88017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CC386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C3160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975B18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2B1AC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60E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刘玉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A21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8BBDB"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2AD89"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09D6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F867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DB057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5FCFF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20A3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3473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385EA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95BCD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4F1A8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56EE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755D7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0F93E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1C4B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910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76BA5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1AEC7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FAC8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2F46F4"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99F2B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761A6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1A70A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王倩倩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276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864F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01FF4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EC89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8BEE1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3DC6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0F6A8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13F93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2A5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AE01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0A77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8E75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DC24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8F80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4C80A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4B36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71A3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F813C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C4FF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FDD7C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F4F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A087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11965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906F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李恬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7383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28E50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C1F84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1D9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2209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446E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09E29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98D7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5CE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08E5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B4B0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EB8C9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8EB3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5864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16E05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57FB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D831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AB1E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4D40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4E91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62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4042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541DB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7BDC0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夏丹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9EC34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6C1EB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A428A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8E2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EC5E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61C0F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68659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CA62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EF8F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3EAC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BF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CE1A1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4C00A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F14B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3708D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C8EB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43FF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5B33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84400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A54F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555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7A6E8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212BD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90004">
            <w:pPr>
              <w:rPr>
                <w:rFonts w:hint="eastAsia" w:cs="Times New Roman"/>
                <w:sz w:val="28"/>
                <w:szCs w:val="28"/>
              </w:rPr>
            </w:pPr>
          </w:p>
          <w:p w14:paraId="33F408F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5A7B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30836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648CB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99D3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CC3D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E15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7EFF8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C33A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1CD7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187D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97CC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01E6CE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13D98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BD5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26C7B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B1B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9A4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3781A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6DB54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26799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DAB3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3BA5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56A4B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FAE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9ED0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26965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3BB65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4C768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5987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649A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1E375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6971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C42D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088D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C077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2790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19EAA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96B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3107F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B924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A5528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B17AD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8FAC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72ECE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BADD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790F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75458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6176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陈雅静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11FF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5ED0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38E9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7B16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211C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641D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06C01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84A2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15DC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B1B6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9E53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D13B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104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CE1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3DE5C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4168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14236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1CB8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24B1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01BA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8166B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51064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7A81C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09055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方诗琳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2FBD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7F70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9ED5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2630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04AB1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31639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7A1FF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5CB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26A4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09C5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DF0D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E094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A0B5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6BF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1714B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1033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085AC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3A503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9D58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BEFC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C6D4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8B4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29EE5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225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王丽姣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E1B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2C0D7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3FDAF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F01E6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13E3F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687A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0F862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CEB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43360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E77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7675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1E94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B5638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C8CA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5D90D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F2E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4512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D58CC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A216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AC24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E762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7F6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53073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06EC7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E028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515A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EA693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F510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3E91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79DF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3036F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C940F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DBDB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0861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A8C4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C6570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8CEA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911E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50E22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DB2F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D05C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301E3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EE2D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4863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810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8121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5DCB1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7193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90E81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CE121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C325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95B1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88FD9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2A2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1F99D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D0318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1EAE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756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49EC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F5D5F3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593B9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72F9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6F57C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05750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B045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B075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DC50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5C8D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E984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C24D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46EE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87B5C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BFAC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07DB6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BBF1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0724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A6DF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8827B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0CF07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7C4B9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238C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4136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55E3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801C1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092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EF8F7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11ECE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7D65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8B10F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3076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78F4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1239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1053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A0D7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3CF91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80FF00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洪郑筱竹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EAF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5FC89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8117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B666F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DFFD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9138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7D9E9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47021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B46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0EAC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D87A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D5612B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FEBF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561D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63A46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FB0F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A747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3DBF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A4AD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24B3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A43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3B268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0AF8B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A3318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牛佩佩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DE90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20EE2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C273C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E136B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CDF4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B7A1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1A73F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5C5FB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5DB1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96BBA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E3046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22DFFE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C204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680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15515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826F8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BC2A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D52E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F053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B837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EF19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FC885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1176C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F3C030">
            <w:pPr>
              <w:widowControl/>
              <w:jc w:val="left"/>
              <w:rPr>
                <w:rFonts w:hint="eastAsia" w:cs="Times New Roman"/>
                <w:sz w:val="28"/>
                <w:szCs w:val="28"/>
              </w:rPr>
            </w:pPr>
          </w:p>
          <w:p w14:paraId="6A857AF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B6EA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1F1F2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E50A1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997D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C1A5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9EA3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6F7A1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FABA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DF5C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241A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CA1C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A9F2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BA0CC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D96F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366CC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804CF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0A45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4176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BC84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256C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AF80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32F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173ED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1148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陈爱华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ACD4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18AD7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485BB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B3B1C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37C1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982F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0F81D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5A349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F894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1C8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3A30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F83FE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7C85E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303F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493D2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B1011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C893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1D69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2ADD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1745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2711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4D33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3A3A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224CCD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何皖豫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96AA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6EA65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D9C2B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FC614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AEE7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FDDC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4D3F1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33338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7BFC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85C5F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4DEE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8F816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88A0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31F3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782A3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6E50C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91B87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54C0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4C9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9A2F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7AD3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9CD5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271ED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25195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7175612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231C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A27C4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62014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FE9B9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A458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10E7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3BAB2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11FFC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6EE01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3944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09F62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22D06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5915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94D7C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48931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79F60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D160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0A4D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FDEE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E2C8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70A7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4ECDD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02F35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7F71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EC1AB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030D2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7BBD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EF7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1504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40E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72ED4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244F9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A64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FC9D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3289F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8784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76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6B03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53BAA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659AC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F827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EF20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FC44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3A824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52DF6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8AAD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598FF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B6B59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D714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74D86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55B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36465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6596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5567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51313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6B0E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93DE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0E6F5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A719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671C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5737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5C78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37A0F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30A83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7000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36E5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ADD2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1483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2DF1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07F2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05FBE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F900D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蒋晓薇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9032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BC82E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B7D92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713F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7867C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5219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00938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6D9DC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C3B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87C8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4C27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AEC8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60DD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EEC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1AC0B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281BD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9D99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8863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5B6A0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8F1E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2B48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10B53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12BE5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98F141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乔叶佩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137E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C6B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CAE6A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6935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85DD6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57AA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44FCC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3AB9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bookmarkStart w:id="0" w:name="_GoBack" w:colFirst="2" w:colLast="6"/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8FEE8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24E4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8EFE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沙滩上的童话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344B2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《沙滩上的童话》2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B122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3AB88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《我是一只小虫子》2</w:t>
            </w:r>
          </w:p>
        </w:tc>
      </w:tr>
      <w:tr w14:paraId="06A23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0D2E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0E3B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D27C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想象说话（书后第二题）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28677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5D55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根据开头编故事（书后第二题）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25CC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C1EB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bookmarkEnd w:id="0"/>
    </w:tbl>
    <w:p w14:paraId="2CAB45F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TU1NjE2ODU3NWEzYzA3MTk5OTJlZTIzNDNiZWQ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67F6D13"/>
    <w:rsid w:val="08557FB3"/>
    <w:rsid w:val="08AA3AFC"/>
    <w:rsid w:val="08E96FEF"/>
    <w:rsid w:val="0D055B2A"/>
    <w:rsid w:val="0E230C39"/>
    <w:rsid w:val="0F4307BD"/>
    <w:rsid w:val="0F7C2CF7"/>
    <w:rsid w:val="0F8D2737"/>
    <w:rsid w:val="12D265B3"/>
    <w:rsid w:val="13CE6CC8"/>
    <w:rsid w:val="15BF44D5"/>
    <w:rsid w:val="17F17FFA"/>
    <w:rsid w:val="1A1A3838"/>
    <w:rsid w:val="1C442E6B"/>
    <w:rsid w:val="24AD47DE"/>
    <w:rsid w:val="259D70CC"/>
    <w:rsid w:val="28B54CB1"/>
    <w:rsid w:val="28D41056"/>
    <w:rsid w:val="2B885F42"/>
    <w:rsid w:val="2BEC455C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6D53D5D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A860530"/>
    <w:rsid w:val="5BC982A0"/>
    <w:rsid w:val="5BEA1487"/>
    <w:rsid w:val="5C367357"/>
    <w:rsid w:val="5D526412"/>
    <w:rsid w:val="5E8545C5"/>
    <w:rsid w:val="608411E9"/>
    <w:rsid w:val="67472418"/>
    <w:rsid w:val="69F0323B"/>
    <w:rsid w:val="6F282B2F"/>
    <w:rsid w:val="6F7C10CD"/>
    <w:rsid w:val="6FDF3EC2"/>
    <w:rsid w:val="70291255"/>
    <w:rsid w:val="70450FA2"/>
    <w:rsid w:val="72825AB0"/>
    <w:rsid w:val="72E241C4"/>
    <w:rsid w:val="73140529"/>
    <w:rsid w:val="751C1388"/>
    <w:rsid w:val="75F714AD"/>
    <w:rsid w:val="77FED99E"/>
    <w:rsid w:val="785F6EFB"/>
    <w:rsid w:val="797DBF78"/>
    <w:rsid w:val="7A7C0D4F"/>
    <w:rsid w:val="7A8B6FEA"/>
    <w:rsid w:val="7B74321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EEFF5F7C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2110</Words>
  <Characters>2110</Characters>
  <Lines>31</Lines>
  <Paragraphs>8</Paragraphs>
  <TotalTime>8</TotalTime>
  <ScaleCrop>false</ScaleCrop>
  <LinksUpToDate>false</LinksUpToDate>
  <CharactersWithSpaces>2117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2017-02-14T05:59:00Z</dcterms:created>
  <dc:creator>User</dc:creator>
  <cp:lastModifiedBy>毋意</cp:lastModifiedBy>
  <dcterms:modified xsi:type="dcterms:W3CDTF">2025-03-28T02:41:05Z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A66545260BE443949A41E37ED8969799_13</vt:lpwstr>
  </property>
  <property fmtid="{D5CDD505-2E9C-101B-9397-08002B2CF9AE}" pid="4" name="KSOTemplateDocerSaveRecord">
    <vt:lpwstr>eyJoZGlkIjoiY2JiOTMyMzA5NmU1MmI4NmFmOThjMjI1YTY0MDAzN2IiLCJ1c2VySWQiOiIxNTIyMzQzMTM0In0=</vt:lpwstr>
  </property>
</Properties>
</file>