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7723E44D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007E39">
        <w:rPr>
          <w:rFonts w:ascii="宋体" w:eastAsia="宋体" w:hAnsi="宋体" w:cs="宋体"/>
          <w:szCs w:val="21"/>
        </w:rPr>
        <w:t>0</w:t>
      </w:r>
      <w:r>
        <w:rPr>
          <w:rFonts w:ascii="宋体" w:eastAsia="宋体" w:hAnsi="宋体" w:cs="宋体"/>
          <w:szCs w:val="21"/>
        </w:rPr>
        <w:t>人，</w:t>
      </w:r>
      <w:r w:rsidR="00007E39">
        <w:rPr>
          <w:rFonts w:ascii="宋体" w:eastAsia="宋体" w:hAnsi="宋体" w:cs="宋体"/>
          <w:szCs w:val="21"/>
        </w:rPr>
        <w:t>5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3351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</w:t>
      </w:r>
      <w:r w:rsidR="002563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</w:t>
      </w:r>
      <w:r w:rsidR="004E001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C1622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007E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、张一柠、王瑾橙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26D5BEBB" w14:textId="11A2602E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361B84">
        <w:rPr>
          <w:rFonts w:ascii="宋体" w:eastAsia="宋体" w:hAnsi="宋体" w:cs="宋体" w:hint="eastAsia"/>
          <w:b/>
          <w:szCs w:val="21"/>
        </w:rPr>
        <w:t>红薯</w:t>
      </w:r>
      <w:r w:rsidR="007B7DFF">
        <w:rPr>
          <w:rFonts w:ascii="宋体" w:eastAsia="宋体" w:hAnsi="宋体" w:cs="宋体" w:hint="eastAsia"/>
          <w:b/>
          <w:szCs w:val="21"/>
        </w:rPr>
        <w:t>饭、</w:t>
      </w:r>
      <w:r w:rsidR="00361B84">
        <w:rPr>
          <w:rFonts w:ascii="宋体" w:eastAsia="宋体" w:hAnsi="宋体" w:cs="宋体" w:hint="eastAsia"/>
          <w:b/>
          <w:szCs w:val="21"/>
        </w:rPr>
        <w:t>西芹炒鸭胗</w:t>
      </w:r>
      <w:r w:rsidR="004E0011" w:rsidRPr="004E0011">
        <w:rPr>
          <w:rFonts w:ascii="宋体" w:eastAsia="宋体" w:hAnsi="宋体" w:cs="宋体" w:hint="eastAsia"/>
          <w:b/>
          <w:szCs w:val="21"/>
        </w:rPr>
        <w:t>、</w:t>
      </w:r>
      <w:r w:rsidR="00361B84">
        <w:rPr>
          <w:rFonts w:ascii="宋体" w:eastAsia="宋体" w:hAnsi="宋体" w:cs="宋体" w:hint="eastAsia"/>
          <w:b/>
          <w:szCs w:val="21"/>
        </w:rPr>
        <w:t>花菜炒肉丝</w:t>
      </w:r>
      <w:r w:rsidR="004E0011" w:rsidRPr="004E0011">
        <w:rPr>
          <w:rFonts w:ascii="宋体" w:eastAsia="宋体" w:hAnsi="宋体" w:cs="宋体" w:hint="eastAsia"/>
          <w:b/>
          <w:szCs w:val="21"/>
        </w:rPr>
        <w:t>。</w:t>
      </w:r>
    </w:p>
    <w:p w14:paraId="1FA209CE" w14:textId="7FD402CC" w:rsidR="004715C4" w:rsidRDefault="00DF1F7F" w:rsidP="00AF453A">
      <w:pPr>
        <w:spacing w:line="360" w:lineRule="exact"/>
        <w:ind w:firstLineChars="200" w:firstLine="422"/>
      </w:pPr>
      <w:r w:rsidRPr="00DF1F7F">
        <w:rPr>
          <w:rFonts w:ascii="宋体" w:eastAsia="宋体" w:hAnsi="宋体" w:cs="宋体" w:hint="eastAsia"/>
          <w:b/>
          <w:szCs w:val="21"/>
        </w:rPr>
        <w:t>李文浩、胡凯元</w:t>
      </w:r>
      <w:r w:rsidR="004E6926" w:rsidRPr="004E6926">
        <w:rPr>
          <w:rFonts w:ascii="宋体" w:eastAsia="宋体" w:hAnsi="宋体" w:cs="宋体" w:hint="eastAsia"/>
          <w:szCs w:val="21"/>
        </w:rPr>
        <w:t>没吃</w:t>
      </w:r>
      <w:r>
        <w:rPr>
          <w:rFonts w:ascii="宋体" w:eastAsia="宋体" w:hAnsi="宋体" w:cs="宋体" w:hint="eastAsia"/>
          <w:szCs w:val="21"/>
        </w:rPr>
        <w:t>完鸭胗</w:t>
      </w:r>
      <w:r w:rsidR="004E6926" w:rsidRPr="004E6926">
        <w:rPr>
          <w:rFonts w:ascii="宋体" w:eastAsia="宋体" w:hAnsi="宋体" w:cs="宋体" w:hint="eastAsia"/>
          <w:szCs w:val="21"/>
        </w:rPr>
        <w:t>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>
        <w:rPr>
          <w:rFonts w:ascii="宋体" w:eastAsia="宋体" w:hAnsi="宋体" w:cs="宋体" w:hint="eastAsia"/>
          <w:szCs w:val="21"/>
        </w:rPr>
        <w:t>饭、菜、汤</w:t>
      </w:r>
      <w:bookmarkStart w:id="0" w:name="_GoBack"/>
      <w:bookmarkEnd w:id="0"/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265EE6E6" w:rsidR="002F30E9" w:rsidRPr="00621006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08C97DDD" w14:textId="606C7530" w:rsidR="004C31C0" w:rsidRDefault="004C31C0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580928" behindDoc="0" locked="0" layoutInCell="1" allowOverlap="1" wp14:anchorId="75B8322E" wp14:editId="1B5FB414">
                  <wp:simplePos x="0" y="0"/>
                  <wp:positionH relativeFrom="margin">
                    <wp:posOffset>919798</wp:posOffset>
                  </wp:positionH>
                  <wp:positionV relativeFrom="margin">
                    <wp:posOffset>386715</wp:posOffset>
                  </wp:positionV>
                  <wp:extent cx="1045845" cy="836930"/>
                  <wp:effectExtent l="0" t="0" r="1905" b="127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4EE3AC3" w14:textId="683F5353" w:rsidR="004C31C0" w:rsidRDefault="004C31C0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7957DDAE" w14:textId="77777777" w:rsidR="000D209F" w:rsidRDefault="000D209F" w:rsidP="004C31C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578880" behindDoc="0" locked="0" layoutInCell="1" allowOverlap="1" wp14:anchorId="61F1CB9A" wp14:editId="1F61DF8A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14287</wp:posOffset>
                  </wp:positionV>
                  <wp:extent cx="1046217" cy="917892"/>
                  <wp:effectExtent l="0" t="0" r="1905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17" cy="91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E04A95" w14:textId="4FDE205B" w:rsidR="000D209F" w:rsidRDefault="005656FD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75F6A67B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0560" behindDoc="0" locked="0" layoutInCell="1" allowOverlap="1" wp14:anchorId="64550D34" wp14:editId="31BF5B3B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610B98DF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06577B7A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65CDF307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49C55EFC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63A5AB38" w:rsidR="000D209F" w:rsidRDefault="004C31C0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地面建构区</w:t>
            </w:r>
          </w:p>
        </w:tc>
        <w:tc>
          <w:tcPr>
            <w:tcW w:w="3333" w:type="dxa"/>
          </w:tcPr>
          <w:p w14:paraId="63C9C1FB" w14:textId="6141510C" w:rsidR="000D209F" w:rsidRPr="007557AC" w:rsidRDefault="0040478C" w:rsidP="003B4BE9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666731C" wp14:editId="4603C94C">
                  <wp:extent cx="1952624" cy="1464468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09F">
              <w:rPr>
                <w:rFonts w:asciiTheme="majorEastAsia" w:eastAsiaTheme="majorEastAsia" w:hAnsiTheme="majorEastAsia"/>
                <w:sz w:val="24"/>
              </w:rPr>
              <w:tab/>
            </w:r>
            <w:r w:rsidR="004E3CE5"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39630E95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6EDF7E09" w14:textId="1E96AB7C" w:rsidR="004D609E" w:rsidRDefault="00EE7077" w:rsidP="00121BF5">
      <w:pPr>
        <w:spacing w:line="360" w:lineRule="exact"/>
        <w:ind w:firstLineChars="200" w:firstLine="48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39648" behindDoc="0" locked="0" layoutInCell="1" allowOverlap="1" wp14:anchorId="5C885A23" wp14:editId="10DC8CAB">
            <wp:simplePos x="0" y="0"/>
            <wp:positionH relativeFrom="margin">
              <wp:posOffset>2081530</wp:posOffset>
            </wp:positionH>
            <wp:positionV relativeFrom="margin">
              <wp:posOffset>7577455</wp:posOffset>
            </wp:positionV>
            <wp:extent cx="1950720" cy="1156970"/>
            <wp:effectExtent l="0" t="0" r="0" b="508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Pr="00600393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Pr="00934D06">
        <w:rPr>
          <w:rFonts w:hint="eastAsia"/>
          <w:b/>
        </w:rPr>
        <w:t>体育：跳跳跳</w:t>
      </w:r>
    </w:p>
    <w:p w14:paraId="3C5282A3" w14:textId="780D3404" w:rsidR="00C02120" w:rsidRPr="00EE7077" w:rsidRDefault="00EE7077" w:rsidP="00EE7077">
      <w:pPr>
        <w:spacing w:line="360" w:lineRule="exact"/>
        <w:ind w:firstLineChars="200" w:firstLine="48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73760" behindDoc="0" locked="0" layoutInCell="1" allowOverlap="1" wp14:anchorId="5C5138B5" wp14:editId="67343E3D">
            <wp:simplePos x="0" y="0"/>
            <wp:positionH relativeFrom="margin">
              <wp:posOffset>-57150</wp:posOffset>
            </wp:positionH>
            <wp:positionV relativeFrom="margin">
              <wp:posOffset>7577455</wp:posOffset>
            </wp:positionV>
            <wp:extent cx="1950720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95296" behindDoc="0" locked="0" layoutInCell="1" allowOverlap="1" wp14:anchorId="2AC0DCDC" wp14:editId="66730FDB">
            <wp:simplePos x="0" y="0"/>
            <wp:positionH relativeFrom="margin">
              <wp:posOffset>4224655</wp:posOffset>
            </wp:positionH>
            <wp:positionV relativeFrom="margin">
              <wp:posOffset>7577455</wp:posOffset>
            </wp:positionV>
            <wp:extent cx="1950720" cy="1463040"/>
            <wp:effectExtent l="0" t="0" r="0" b="381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PMingLiU"/>
          <w:shd w:val="clear" w:color="auto" w:fill="FFFFFF"/>
          <w:lang w:val="zh-TW" w:eastAsia="zh-TW"/>
        </w:rPr>
        <w:t xml:space="preserve"> </w:t>
      </w:r>
    </w:p>
    <w:p w14:paraId="0C5315EE" w14:textId="3F812FB2" w:rsidR="00CA1D62" w:rsidRPr="00934D06" w:rsidRDefault="00934D06" w:rsidP="00934D06">
      <w:pPr>
        <w:spacing w:line="360" w:lineRule="exact"/>
        <w:ind w:firstLineChars="200" w:firstLine="420"/>
        <w:jc w:val="left"/>
        <w:rPr>
          <w:rFonts w:ascii="宋体" w:eastAsia="宋体" w:hAnsi="宋体" w:cs="宋体"/>
          <w:b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《跳跳跳》是一节锻炼幼儿跳跃行进的体育活动。要求</w:t>
      </w:r>
      <w:r>
        <w:rPr>
          <w:rFonts w:ascii="宋体" w:hAnsi="宋体" w:cs="宋体" w:hint="eastAsia"/>
          <w:szCs w:val="21"/>
        </w:rPr>
        <w:t>幼儿尝试多样的跳法和夹物跳着前进，在锻炼下肢力量的同时发展动作的灵活性和协调性</w:t>
      </w:r>
      <w:r>
        <w:rPr>
          <w:rFonts w:ascii="宋体" w:hAnsi="宋体" w:cs="宋体" w:hint="eastAsia"/>
          <w:bCs/>
          <w:szCs w:val="21"/>
        </w:rPr>
        <w:t>。本次活动通过创设“兔宝宝出门旅游”引导幼儿进行不同跳法的尝试，并通过“送动物回家”的情境，鼓励幼儿尝试更高难度的夹物跳。在情景中学习“跳”的动作，提升幼儿身体协调性。</w:t>
      </w:r>
    </w:p>
    <w:p w14:paraId="081F57B8" w14:textId="41053E43" w:rsidR="00510D33" w:rsidRPr="00BA2191" w:rsidRDefault="00821F45" w:rsidP="003E6617">
      <w:pPr>
        <w:spacing w:line="360" w:lineRule="exact"/>
        <w:ind w:firstLineChars="300" w:firstLine="63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hAnsi="宋体" w:cs="宋体" w:hint="eastAsia"/>
          <w:kern w:val="0"/>
          <w:szCs w:val="21"/>
        </w:rPr>
        <w:t>积极</w:t>
      </w:r>
      <w:r w:rsidR="00524793">
        <w:rPr>
          <w:rFonts w:ascii="宋体" w:hAnsi="宋体" w:cs="宋体" w:hint="eastAsia"/>
          <w:kern w:val="0"/>
          <w:szCs w:val="21"/>
        </w:rPr>
        <w:t>探索各种跳法</w:t>
      </w:r>
      <w:r w:rsidR="00A414D7">
        <w:rPr>
          <w:rFonts w:ascii="宋体" w:hAnsi="宋体" w:cs="宋体" w:hint="eastAsia"/>
          <w:kern w:val="0"/>
          <w:szCs w:val="21"/>
        </w:rPr>
        <w:t>的幼儿有</w:t>
      </w:r>
      <w:r w:rsidR="00510D3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胡凯元、黄煜棋、王思宸、徐建航、陈嘉洛、郑又嘉、耿旻熙、郑成鑫、李文浩、严铭轩</w:t>
      </w:r>
      <w:r w:rsidR="00EA7AC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361B8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</w:t>
      </w:r>
      <w:r w:rsidR="00510D3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、刘子妍、赵敏含、邰昕悦、李安妍、杨一安、</w:t>
      </w:r>
      <w:r w:rsidR="007A58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72116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Pr="00BA21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活动中能</w:t>
      </w:r>
      <w:r w:rsidR="00E815E8" w:rsidRPr="00BA2191">
        <w:rPr>
          <w:rFonts w:ascii="宋体" w:hAnsi="宋体" w:cs="宋体" w:hint="eastAsia"/>
          <w:kern w:val="0"/>
          <w:szCs w:val="21"/>
        </w:rPr>
        <w:t>夹物跳着前进</w:t>
      </w:r>
      <w:r w:rsidR="007A586F" w:rsidRPr="00BA21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DF1F7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胡凯元、黄煜棋、王思宸、徐建航、耿旻熙、郑成鑫、李文浩、严铭轩、沈欣妤、刘子妍、赵敏含、邰昕悦、李安妍、杨一安、徐钥媛</w:t>
      </w:r>
      <w:r w:rsidR="00DF1F7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784FD88" w14:textId="761BDDCD" w:rsidR="001A5368" w:rsidRDefault="001A5368" w:rsidP="00524793">
      <w:pPr>
        <w:spacing w:line="360" w:lineRule="exact"/>
        <w:jc w:val="lef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58D33422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2395AA3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3C76923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14EE093C" w:rsidR="005F6538" w:rsidRPr="006C41B1" w:rsidRDefault="007A586F" w:rsidP="00071A6F">
      <w:pPr>
        <w:spacing w:line="360" w:lineRule="exact"/>
      </w:pPr>
      <w:r>
        <w:t xml:space="preserve">    3.</w:t>
      </w:r>
      <w:r>
        <w:t>每天早上要按时送孩子来园呦！来园时间为</w:t>
      </w:r>
      <w:r>
        <w:rPr>
          <w:rFonts w:hint="eastAsia"/>
        </w:rPr>
        <w:t>8:0</w:t>
      </w:r>
      <w:r>
        <w:t>0-8:10.</w:t>
      </w:r>
    </w:p>
    <w:sectPr w:rsidR="005F6538" w:rsidRPr="006C41B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98F76" w14:textId="77777777" w:rsidR="00422086" w:rsidRDefault="00422086" w:rsidP="00EE1AE0">
      <w:r>
        <w:separator/>
      </w:r>
    </w:p>
  </w:endnote>
  <w:endnote w:type="continuationSeparator" w:id="0">
    <w:p w14:paraId="068458DF" w14:textId="77777777" w:rsidR="00422086" w:rsidRDefault="00422086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7F0CD" w14:textId="77777777" w:rsidR="00422086" w:rsidRDefault="00422086" w:rsidP="00EE1AE0">
      <w:r>
        <w:separator/>
      </w:r>
    </w:p>
  </w:footnote>
  <w:footnote w:type="continuationSeparator" w:id="0">
    <w:p w14:paraId="7869C642" w14:textId="77777777" w:rsidR="00422086" w:rsidRDefault="00422086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676AC"/>
    <w:rsid w:val="00071A6F"/>
    <w:rsid w:val="000745BB"/>
    <w:rsid w:val="0007537E"/>
    <w:rsid w:val="00075F6A"/>
    <w:rsid w:val="00080AC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299C"/>
    <w:rsid w:val="001634D6"/>
    <w:rsid w:val="00167268"/>
    <w:rsid w:val="001677B4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E42F6"/>
    <w:rsid w:val="001F1BDD"/>
    <w:rsid w:val="001F33E8"/>
    <w:rsid w:val="001F49F7"/>
    <w:rsid w:val="001F7544"/>
    <w:rsid w:val="001F7F02"/>
    <w:rsid w:val="002024B3"/>
    <w:rsid w:val="002029CD"/>
    <w:rsid w:val="00202FB6"/>
    <w:rsid w:val="002053D0"/>
    <w:rsid w:val="00206448"/>
    <w:rsid w:val="002064C2"/>
    <w:rsid w:val="002071D8"/>
    <w:rsid w:val="00207B97"/>
    <w:rsid w:val="00212E74"/>
    <w:rsid w:val="00214D2F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3A2F"/>
    <w:rsid w:val="002346EC"/>
    <w:rsid w:val="00236086"/>
    <w:rsid w:val="00242A28"/>
    <w:rsid w:val="00242BB9"/>
    <w:rsid w:val="00243575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402"/>
    <w:rsid w:val="00260D01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283"/>
    <w:rsid w:val="003228ED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C03AD"/>
    <w:rsid w:val="004C0A59"/>
    <w:rsid w:val="004C0B61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CE5"/>
    <w:rsid w:val="004E3F39"/>
    <w:rsid w:val="004E4B1E"/>
    <w:rsid w:val="004E5468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A78"/>
    <w:rsid w:val="00512F61"/>
    <w:rsid w:val="00513865"/>
    <w:rsid w:val="00513933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C09"/>
    <w:rsid w:val="005A5030"/>
    <w:rsid w:val="005A7F02"/>
    <w:rsid w:val="005B230C"/>
    <w:rsid w:val="005B31E6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50C8"/>
    <w:rsid w:val="005E541B"/>
    <w:rsid w:val="005E5D79"/>
    <w:rsid w:val="005E6127"/>
    <w:rsid w:val="005F075C"/>
    <w:rsid w:val="005F2EC4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4FE0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CCC"/>
    <w:rsid w:val="007B6463"/>
    <w:rsid w:val="007B742B"/>
    <w:rsid w:val="007B7DFF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491C"/>
    <w:rsid w:val="00806FA1"/>
    <w:rsid w:val="0080757C"/>
    <w:rsid w:val="00807CBC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FBA"/>
    <w:rsid w:val="008C1226"/>
    <w:rsid w:val="008C2D24"/>
    <w:rsid w:val="008C35A9"/>
    <w:rsid w:val="008C3E6B"/>
    <w:rsid w:val="008D1A78"/>
    <w:rsid w:val="008D1FE4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6135"/>
    <w:rsid w:val="008E6C2F"/>
    <w:rsid w:val="008E7815"/>
    <w:rsid w:val="008F093A"/>
    <w:rsid w:val="008F1CB5"/>
    <w:rsid w:val="008F23C1"/>
    <w:rsid w:val="008F287C"/>
    <w:rsid w:val="008F37C3"/>
    <w:rsid w:val="008F6E54"/>
    <w:rsid w:val="008F79C2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708"/>
    <w:rsid w:val="00934D06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6F20"/>
    <w:rsid w:val="009A07BF"/>
    <w:rsid w:val="009A0FBA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89C"/>
    <w:rsid w:val="009F7FC7"/>
    <w:rsid w:val="00A012AC"/>
    <w:rsid w:val="00A01316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E4F"/>
    <w:rsid w:val="00A66425"/>
    <w:rsid w:val="00A66CA6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F7F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29F3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6752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A0D73"/>
    <w:rsid w:val="00BA16B3"/>
    <w:rsid w:val="00BA2191"/>
    <w:rsid w:val="00BA268A"/>
    <w:rsid w:val="00BA3F2B"/>
    <w:rsid w:val="00BA5485"/>
    <w:rsid w:val="00BA54DB"/>
    <w:rsid w:val="00BA5940"/>
    <w:rsid w:val="00BA5A38"/>
    <w:rsid w:val="00BA6ED9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75C9"/>
    <w:rsid w:val="00C87FCC"/>
    <w:rsid w:val="00C92374"/>
    <w:rsid w:val="00C92C39"/>
    <w:rsid w:val="00C941DB"/>
    <w:rsid w:val="00C9421C"/>
    <w:rsid w:val="00C95089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5805"/>
    <w:rsid w:val="00E41457"/>
    <w:rsid w:val="00E430C6"/>
    <w:rsid w:val="00E435F5"/>
    <w:rsid w:val="00E43F42"/>
    <w:rsid w:val="00E443A7"/>
    <w:rsid w:val="00E44ABD"/>
    <w:rsid w:val="00E46EFA"/>
    <w:rsid w:val="00E501AB"/>
    <w:rsid w:val="00E549D8"/>
    <w:rsid w:val="00E5532E"/>
    <w:rsid w:val="00E55E91"/>
    <w:rsid w:val="00E57721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48D8"/>
    <w:rsid w:val="00E753C0"/>
    <w:rsid w:val="00E75F23"/>
    <w:rsid w:val="00E76F1F"/>
    <w:rsid w:val="00E80121"/>
    <w:rsid w:val="00E80510"/>
    <w:rsid w:val="00E8120D"/>
    <w:rsid w:val="00E815E8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DDD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23D"/>
    <w:rsid w:val="00F02C27"/>
    <w:rsid w:val="00F045F1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0C9"/>
    <w:rsid w:val="00F705CC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1A56A-8D8C-42CA-8DBE-B4EC9C07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5354</TotalTime>
  <Pages>2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2523</cp:revision>
  <cp:lastPrinted>2024-11-20T06:41:00Z</cp:lastPrinted>
  <dcterms:created xsi:type="dcterms:W3CDTF">2021-08-31T12:38:00Z</dcterms:created>
  <dcterms:modified xsi:type="dcterms:W3CDTF">2025-03-28T07:21:00Z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