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信息、心理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张海峰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七（3）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《制作图谱》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电脑室1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王文婷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七（4）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心理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《赋予生命意义》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七（4）教室</w:t>
            </w:r>
          </w:p>
        </w:tc>
        <w:tc>
          <w:tcPr>
            <w:tcW w:w="1239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信息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心理教研组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蒋亚州（兼行政陪同）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金华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孙辉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信息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u w:val="single"/>
          <w:lang w:val="en-US" w:eastAsia="zh-CN"/>
        </w:rPr>
        <w:t>包亚松（兼行政陪同）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陆杨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周菲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心理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18DA594A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张海峰</w:t>
      </w:r>
      <w:r>
        <w:rPr>
          <w:rFonts w:hint="eastAsia"/>
          <w:sz w:val="28"/>
          <w:szCs w:val="28"/>
        </w:rPr>
        <w:t>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心理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王文婷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5473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547A20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ACC1BB7"/>
    <w:rsid w:val="0B706743"/>
    <w:rsid w:val="0CE33239"/>
    <w:rsid w:val="0EDB5835"/>
    <w:rsid w:val="109A13A4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77B2154"/>
    <w:rsid w:val="27B33F63"/>
    <w:rsid w:val="2A320D14"/>
    <w:rsid w:val="2A632917"/>
    <w:rsid w:val="2CE800BC"/>
    <w:rsid w:val="2F712F5F"/>
    <w:rsid w:val="336C7616"/>
    <w:rsid w:val="360C593C"/>
    <w:rsid w:val="36EE7C5F"/>
    <w:rsid w:val="37AF6773"/>
    <w:rsid w:val="38920242"/>
    <w:rsid w:val="39897619"/>
    <w:rsid w:val="39DE77FD"/>
    <w:rsid w:val="39ED1DA9"/>
    <w:rsid w:val="3A516A8F"/>
    <w:rsid w:val="3C7F4090"/>
    <w:rsid w:val="3F6E1EF9"/>
    <w:rsid w:val="3FA47A26"/>
    <w:rsid w:val="3FFB232D"/>
    <w:rsid w:val="40063D93"/>
    <w:rsid w:val="415D247F"/>
    <w:rsid w:val="43372AD6"/>
    <w:rsid w:val="47CF7F63"/>
    <w:rsid w:val="496D4E83"/>
    <w:rsid w:val="497C4D78"/>
    <w:rsid w:val="4A2E4746"/>
    <w:rsid w:val="4A4A5BF0"/>
    <w:rsid w:val="4C427DF3"/>
    <w:rsid w:val="4D8A3E40"/>
    <w:rsid w:val="4D945DDB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B13363C"/>
    <w:rsid w:val="5B6F4A8B"/>
    <w:rsid w:val="5E63457A"/>
    <w:rsid w:val="611D39E1"/>
    <w:rsid w:val="64261AEA"/>
    <w:rsid w:val="646656E8"/>
    <w:rsid w:val="678E7223"/>
    <w:rsid w:val="69FF2735"/>
    <w:rsid w:val="6A105052"/>
    <w:rsid w:val="6A590672"/>
    <w:rsid w:val="6AAE4CBA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856C00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326</Characters>
  <TotalTime>16</TotalTime>
  <ScaleCrop>false</ScaleCrop>
  <LinksUpToDate>false</LinksUpToDate>
  <CharactersWithSpaces>330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2025-03-25T08:46:59Z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D34F013C7EB842D28BEE520E14776402_13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