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C11123D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8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1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位幼儿请假</w:t>
      </w:r>
      <w:r>
        <w:rPr>
          <w:rFonts w:hint="eastAsia" w:ascii="宋体" w:hAnsi="宋体" w:eastAsia="宋体"/>
          <w:lang w:val="en-US" w:eastAsia="zh-CN"/>
        </w:rPr>
        <w:t>。</w:t>
      </w:r>
    </w:p>
    <w:p w14:paraId="4D038B9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又是新的一天</w:t>
      </w:r>
      <w:r>
        <w:rPr>
          <w:rFonts w:hint="eastAsia" w:ascii="宋体" w:hAnsi="宋体" w:eastAsia="宋体" w:cs="宋体"/>
          <w:lang w:val="zh-CN"/>
        </w:rPr>
        <w:t>，小朋友们带着开开心心的情绪来到了幼儿园。</w:t>
      </w:r>
      <w:r>
        <w:rPr>
          <w:rFonts w:hint="eastAsia" w:ascii="宋体" w:hAnsi="宋体" w:eastAsia="宋体" w:cs="宋体"/>
          <w:lang w:val="en-US" w:eastAsia="zh-CN"/>
        </w:rPr>
        <w:t>有礼貌的和老师打招呼、</w:t>
      </w:r>
      <w:r>
        <w:rPr>
          <w:rFonts w:hint="eastAsia" w:ascii="宋体" w:hAnsi="宋体" w:eastAsia="宋体" w:cs="宋体"/>
          <w:lang w:val="zh-CN"/>
        </w:rPr>
        <w:t>整理物品</w:t>
      </w:r>
      <w:r>
        <w:rPr>
          <w:rFonts w:hint="eastAsia" w:ascii="宋体" w:hAnsi="宋体" w:eastAsia="宋体" w:cs="宋体"/>
          <w:lang w:val="en-US" w:eastAsia="zh-CN"/>
        </w:rPr>
        <w:t>的小朋友是</w:t>
      </w:r>
      <w:r>
        <w:rPr>
          <w:rFonts w:hint="eastAsia" w:ascii="宋体" w:hAnsi="宋体" w:eastAsia="宋体" w:cs="宋体"/>
          <w:lang w:val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、赵中熠、于朗、张昱安、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朱梓宸、苏言哲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、朱瑾瑜、李苏琪</w:t>
      </w:r>
    </w:p>
    <w:p w14:paraId="7CA418D1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有目的的进行区域计划进行游戏的小朋友是，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</w:t>
      </w:r>
    </w:p>
    <w:p w14:paraId="1FC90C90"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431976F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3390"/>
        <w:gridCol w:w="3525"/>
      </w:tblGrid>
      <w:tr w14:paraId="1CF77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14DA9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3390" w:type="dxa"/>
          </w:tcPr>
          <w:p w14:paraId="177A38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  <w:tc>
          <w:tcPr>
            <w:tcW w:w="3525" w:type="dxa"/>
          </w:tcPr>
          <w:p w14:paraId="04757A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游戏内容</w:t>
            </w:r>
          </w:p>
        </w:tc>
      </w:tr>
      <w:tr w14:paraId="686D4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4ADE4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3390" w:type="dxa"/>
          </w:tcPr>
          <w:p w14:paraId="38DA9A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2" name="图片 12" descr="C:/Users/宸近墨染意/Desktop/新建文件夹/IMG_4263.JPGIMG_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/IMG_4263.JPGIMG_42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352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</w:tc>
        <w:tc>
          <w:tcPr>
            <w:tcW w:w="3525" w:type="dxa"/>
          </w:tcPr>
          <w:p w14:paraId="1C17F9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在探索齿轮旋转的游戏。在活动中，李艺可把一大一小的齿轮靠在一起，同时则在其上面放置把手，然后试着转动连接着齿轮的把手，让齿轮转动起来。后续，她将增加齿轮的数量，让多个齿轮转起来。苏言哲和朱瑾瑜在玩镜面游戏。</w:t>
            </w:r>
            <w:bookmarkStart w:id="1" w:name="_GoBack"/>
            <w:bookmarkEnd w:id="1"/>
          </w:p>
        </w:tc>
      </w:tr>
      <w:tr w14:paraId="7ADAA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6" w:hRule="atLeast"/>
        </w:trPr>
        <w:tc>
          <w:tcPr>
            <w:tcW w:w="1755" w:type="dxa"/>
          </w:tcPr>
          <w:p w14:paraId="51B70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美工区</w:t>
            </w:r>
          </w:p>
        </w:tc>
        <w:tc>
          <w:tcPr>
            <w:tcW w:w="3390" w:type="dxa"/>
          </w:tcPr>
          <w:p w14:paraId="2B78BE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" name="图片 2" descr="C:/Users/宸近墨染意/Desktop/新建文件夹/IMG_4268.JPGIMG_4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4268.JPGIMG_42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2E8F77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李苏琪看到墙面关于海洋背景的展示框后，也想利用太空泥制作海洋的微场景。</w:t>
            </w:r>
          </w:p>
          <w:p w14:paraId="110773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朱梓宸、沈懿心和印梦瑶用太空泥制作春天的微场景。</w:t>
            </w:r>
          </w:p>
          <w:p w14:paraId="02583C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/>
              </w:rPr>
            </w:pPr>
          </w:p>
        </w:tc>
      </w:tr>
      <w:tr w14:paraId="1D722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550199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3390" w:type="dxa"/>
          </w:tcPr>
          <w:p w14:paraId="6B95D8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9" name="图片 9" descr="C:/Users/宸近墨染意/Desktop/新建文件夹/IMG_4265.JPGIMG_4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4265.JPGIMG_42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67A6E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嘉玥在玩火眼金睛的游戏材料。谢嘉赟利用各种形状进行拼搭图案。黄沐尔选择一个人挑战小红帽回家的游戏，她把各种不同长短、形态的路摆放在底板上，让小红帽回家的路上不要碰到大灰狼，那么游戏成功。</w:t>
            </w:r>
          </w:p>
        </w:tc>
      </w:tr>
      <w:tr w14:paraId="2DBB3A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032419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3390" w:type="dxa"/>
          </w:tcPr>
          <w:p w14:paraId="403BE7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1" name="图片 21" descr="C:/Users/宸近墨染意/Desktop/新建文件夹/IMG_4267.JPGIMG_4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宸近墨染意/Desktop/新建文件夹/IMG_4267.JPGIMG_42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9EE51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樊予诺、晁乐怡和刘欣远用单元积木搭建了各种不同造型的房子。</w:t>
            </w:r>
          </w:p>
        </w:tc>
      </w:tr>
      <w:tr w14:paraId="145BE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0C4EC8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图书区</w:t>
            </w:r>
          </w:p>
        </w:tc>
        <w:tc>
          <w:tcPr>
            <w:tcW w:w="3390" w:type="dxa"/>
          </w:tcPr>
          <w:p w14:paraId="0BC5DB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9" name="图片 19" descr="C:/Users/宸近墨染意/Desktop/新建文件夹/IMG_4264.JPGIMG_4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宸近墨染意/Desktop/新建文件夹/IMG_4264.JPGIMG_42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0" name="图片 20" descr="C:/Users/宸近墨染意/Desktop/新建文件夹/IMG_4270.JPGIMG_4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/IMG_4270.JPGIMG_427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02BBD1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张昱安、李芊烨和张轩齐在图书区选择了讲故事游戏，于是他们在筐子里选择了喜欢的故事卡片，并按照图片内容把这些卡片进行排序，最后有声有色的讲起了故事。</w:t>
            </w:r>
          </w:p>
        </w:tc>
      </w:tr>
      <w:tr w14:paraId="312F0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0AB3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万能工匠</w:t>
            </w:r>
          </w:p>
        </w:tc>
        <w:tc>
          <w:tcPr>
            <w:tcW w:w="3390" w:type="dxa"/>
          </w:tcPr>
          <w:p w14:paraId="3BCD7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30" name="图片 30" descr="C:/Users/宸近墨染意/Desktop/新建文件夹/IMG_4266.JPGIMG_4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4266.JPGIMG_42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6C1CE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刘子文选择了一张关于旋转木马的参考图片，并利用万能工匠把它制作了出来。</w:t>
            </w:r>
          </w:p>
        </w:tc>
      </w:tr>
    </w:tbl>
    <w:p w14:paraId="16098876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48EBCDF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" name="图片 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1" name="图片 1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E32C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jc w:val="both"/>
        <w:textAlignment w:val="auto"/>
        <w:rPr>
          <w:rFonts w:hint="eastAsia" w:ascii="宋体" w:hAnsi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/>
          <w:szCs w:val="21"/>
        </w:rPr>
        <w:t>社会：鸟类大罢工</w:t>
      </w:r>
    </w:p>
    <w:p w14:paraId="332ABDA0">
      <w:pPr>
        <w:rPr>
          <w:rFonts w:hint="eastAsia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/>
        </w:rPr>
        <w:t xml:space="preserve"> </w:t>
      </w:r>
      <w:r>
        <w:rPr>
          <w:rFonts w:hint="eastAsia"/>
          <w:color w:val="000000"/>
        </w:rPr>
        <w:t>鸟是人类的好朋友，喜爱鸟是孩子们的天性。但是，随着人为的捕杀，经济的发展和环境的变化，鸟类逐渐变得稀少，因此，爱鸟已成为一项全民运动。中班社会活动《鸟类大罢工》，符合《纲要》中指出的“教育内容的选择，既要贴近幼儿的生活，为幼儿感兴趣的事物和问题，又有助于幼儿的经验和视野”的精神。活动从鸟儿在美丽的呼呼国快乐地工作，到鸟儿大罢工，猎人打死小鸟，毛毛虫、蝗虫肆虐，呼呼国一片荒芜，让孩子们知道了鸟儿的重要。知道只有爱鸟护鸟，用实际行动和真情呼唤鸟类的回归，大自然才能生态平衡，人们才能安心工作。</w:t>
      </w:r>
    </w:p>
    <w:p w14:paraId="323B7BC3">
      <w:pPr>
        <w:spacing w:line="360" w:lineRule="exact"/>
        <w:ind w:firstLine="480" w:firstLineChars="200"/>
        <w:rPr>
          <w:rFonts w:hint="eastAsia" w:ascii="宋体" w:hAnsi="宋体" w:cs="宋体"/>
          <w:szCs w:val="21"/>
        </w:rPr>
      </w:pPr>
    </w:p>
    <w:p w14:paraId="0F32CABD">
      <w:pPr>
        <w:spacing w:line="400" w:lineRule="exact"/>
        <w:ind w:firstLine="420" w:firstLineChars="200"/>
        <w:rPr>
          <w:rFonts w:hint="eastAsia" w:ascii="宋体" w:hAnsi="宋体" w:eastAsia="宋体" w:cs="宋体"/>
          <w:color w:val="000000"/>
          <w:sz w:val="21"/>
          <w:szCs w:val="21"/>
        </w:rPr>
      </w:pPr>
    </w:p>
    <w:p w14:paraId="5BE36792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both"/>
        <w:textAlignment w:val="auto"/>
        <w:rPr>
          <w:rFonts w:hint="default" w:ascii="宋体" w:hAnsi="宋体"/>
          <w:color w:val="000000"/>
          <w:kern w:val="0"/>
          <w:szCs w:val="21"/>
          <w:lang w:val="en-US" w:eastAsia="zh-CN"/>
        </w:rPr>
      </w:pPr>
    </w:p>
    <w:p w14:paraId="7FF29F42">
      <w:pPr>
        <w:spacing w:line="360" w:lineRule="exact"/>
        <w:ind w:firstLine="360" w:firstLineChars="150"/>
        <w:rPr>
          <w:rFonts w:ascii="宋体" w:hAnsi="宋体" w:cs="宋体"/>
          <w:b w:val="0"/>
          <w:bCs w:val="0"/>
          <w:color w:val="000000"/>
          <w:szCs w:val="21"/>
        </w:rPr>
      </w:pPr>
      <w:r>
        <w:rPr>
          <w:rFonts w:hint="eastAsia" w:ascii="宋体" w:hAnsi="宋体" w:eastAsia="宋体" w:cs="宋体"/>
          <w:sz w:val="24"/>
          <w:szCs w:val="24"/>
          <w:vertAlign w:val="baseline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3291840</wp:posOffset>
            </wp:positionH>
            <wp:positionV relativeFrom="paragraph">
              <wp:posOffset>175895</wp:posOffset>
            </wp:positionV>
            <wp:extent cx="2278380" cy="1708785"/>
            <wp:effectExtent l="0" t="0" r="7620" b="13335"/>
            <wp:wrapSquare wrapText="bothSides"/>
            <wp:docPr id="36" name="图片 36" descr="C:/Users/宸近墨染意/Desktop/新建文件夹/IMG_4272(1).JPGIMG_42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/Users/宸近墨染意/Desktop/新建文件夹/IMG_4272(1).JPGIMG_4272(1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vertAlign w:val="baseli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922020</wp:posOffset>
            </wp:positionH>
            <wp:positionV relativeFrom="paragraph">
              <wp:posOffset>168275</wp:posOffset>
            </wp:positionV>
            <wp:extent cx="2278380" cy="1708785"/>
            <wp:effectExtent l="0" t="0" r="7620" b="13335"/>
            <wp:wrapSquare wrapText="bothSides"/>
            <wp:docPr id="43" name="图片 43" descr="C:/Users/宸近墨染意/Desktop/新建文件夹/IMG_4271.JPGIMG_4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C:/Users/宸近墨染意/Desktop/新建文件夹/IMG_4271.JPGIMG_4271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9235B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39869474">
      <w:pPr>
        <w:pStyle w:val="25"/>
        <w:keepNext w:val="0"/>
        <w:keepLines w:val="0"/>
        <w:widowControl/>
        <w:suppressLineNumbers w:val="0"/>
        <w:spacing w:before="0" w:beforeAutospacing="0" w:after="0" w:afterAutospacing="0" w:line="340" w:lineRule="exact"/>
        <w:ind w:left="0" w:right="0" w:firstLine="420"/>
        <w:jc w:val="both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</w:p>
    <w:p w14:paraId="71396272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A51A84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CF2DF79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2C419A2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CA72661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64E371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5465124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7C1986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4161155</wp:posOffset>
            </wp:positionH>
            <wp:positionV relativeFrom="paragraph">
              <wp:posOffset>1136650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2599055</wp:posOffset>
            </wp:positionH>
            <wp:positionV relativeFrom="paragraph">
              <wp:posOffset>1177925</wp:posOffset>
            </wp:positionV>
            <wp:extent cx="269875" cy="431800"/>
            <wp:effectExtent l="0" t="0" r="15875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</w:t>
      </w:r>
      <w:r>
        <w:rPr>
          <w:rFonts w:hint="eastAsia" w:ascii="宋体" w:hAnsi="宋体" w:eastAsia="宋体"/>
          <w:szCs w:val="21"/>
          <w:lang w:val="en-US" w:eastAsia="zh-CN"/>
        </w:rPr>
        <w:t>能认真听讲，积极开动小脑筋，并</w:t>
      </w:r>
      <w:r>
        <w:rPr>
          <w:rFonts w:hint="eastAsia" w:ascii="宋体" w:hAnsi="宋体" w:eastAsia="宋体" w:cs="宋体"/>
          <w:color w:val="000000"/>
        </w:rPr>
        <w:t>能用清楚的语言表达自己对小鸟的认识</w:t>
      </w:r>
      <w:r>
        <w:rPr>
          <w:rFonts w:hint="eastAsia" w:ascii="宋体" w:hAnsi="宋体"/>
          <w:szCs w:val="21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</w:t>
      </w:r>
      <w:r>
        <w:rPr>
          <w:rFonts w:hint="eastAsia" w:ascii="宋体" w:hAnsi="宋体" w:eastAsia="宋体" w:cs="宋体"/>
          <w:color w:val="000000"/>
        </w:rPr>
        <w:t>知道小鸟是人类的朋友，初步了解一些爱护小鸟的方法。</w:t>
      </w:r>
      <w:r>
        <w:rPr>
          <w:rFonts w:hint="eastAsia" w:ascii="宋体" w:hAnsi="宋体" w:eastAsia="宋体" w:cs="宋体"/>
        </w:rPr>
        <w:t>。</w:t>
      </w:r>
    </w:p>
    <w:p w14:paraId="2BB4090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zh-CN" w:eastAsia="zh-CN"/>
        </w:rPr>
      </w:pPr>
    </w:p>
    <w:p w14:paraId="760DD97C">
      <w:pPr>
        <w:pStyle w:val="25"/>
        <w:spacing w:before="0" w:beforeAutospacing="0" w:after="0" w:afterAutospacing="0" w:line="340" w:lineRule="exact"/>
        <w:ind w:firstLine="480" w:firstLineChars="200"/>
        <w:jc w:val="both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65690F9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鹌鹑蛋</w:t>
      </w:r>
    </w:p>
    <w:p w14:paraId="6E5B4B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红薯饭、西芹炒珍肝、花菜炒肉末、荠菜山药汤</w:t>
      </w:r>
    </w:p>
    <w:p w14:paraId="2EE62AD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水果羹</w:t>
      </w:r>
    </w:p>
    <w:p w14:paraId="2A67FAB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三鲜水饺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2" name="图片 22" descr="C:/Users/宸近墨染意/Desktop/新建文件夹/IMG_4279.JPGIMG_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/IMG_4279.JPGIMG_427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3" name="图片 23" descr="C:/Users/宸近墨染意/Desktop/新建文件夹/IMG_4280.JPGIMG_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宸近墨染意/Desktop/新建文件夹/IMG_4280.JPGIMG_428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4" name="图片 24" descr="C:/Users/宸近墨染意/Desktop/新建文件夹/IMG_4281.JPGIMG_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宸近墨染意/Desktop/新建文件夹/IMG_4281.JPGIMG_428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CB0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56BD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5" name="图片 25" descr="C:/Users/宸近墨染意/Desktop/新建文件夹/IMG_4282.JPGIMG_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4282.JPGIMG_428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06403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6" name="图片 26" descr="C:/Users/宸近墨染意/Desktop/新建文件夹/IMG_4283.JPGIMG_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IMG_4283.JPGIMG_428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2A6C2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7" name="图片 27" descr="C:/Users/宸近墨染意/Desktop/新建文件夹/IMG_4284.JPGIMG_4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IMG_4284.JPGIMG_428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 w:eastAsia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在午睡前能将衣服全部挂好，主动将整被子和枕头理好。</w:t>
      </w:r>
    </w:p>
    <w:p w14:paraId="2263EE1C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29E8BC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7254F2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踢足球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1680" w:firstLineChars="7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1680" w:firstLineChars="7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577215</wp:posOffset>
                </wp:positionH>
                <wp:positionV relativeFrom="paragraph">
                  <wp:posOffset>2158365</wp:posOffset>
                </wp:positionV>
                <wp:extent cx="5276850" cy="1935480"/>
                <wp:effectExtent l="0" t="0" r="11430" b="0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6850" cy="1935480"/>
                          <a:chOff x="4528" y="33442"/>
                          <a:chExt cx="8310" cy="3048"/>
                        </a:xfrm>
                      </wpg:grpSpPr>
                      <pic:pic xmlns:pic="http://schemas.openxmlformats.org/drawingml/2006/picture">
                        <pic:nvPicPr>
                          <pic:cNvPr id="17" name="图片 8" descr="C:/Users/宸近墨染意/Desktop/新建文件夹/IMG_4277.JPGIMG_427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4019" cy="3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/IMG_4278.JPGIMG_427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8775" y="33442"/>
                            <a:ext cx="4063" cy="3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5.45pt;margin-top:169.95pt;height:152.4pt;width:415.5pt;mso-wrap-distance-bottom:0pt;mso-wrap-distance-top:0pt;z-index:251667456;mso-width-relative:page;mso-height-relative:page;" coordorigin="4528,33442" coordsize="8310,3048" o:gfxdata="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8AAEQgL0A/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A&#10;ABEIC9AP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">
                <o:lock v:ext="edit" aspectratio="f"/>
                <v:shape id="图片 8" o:spid="_x0000_s1026" o:spt="75" alt="C:/Users/宸近墨染意/Desktop/新建文件夹/IMG_4277.JPGIMG_4277" type="#_x0000_t75" style="position:absolute;left:4528;top:33457;height:3015;width:4019;" filled="f" o:preferrelative="t" stroked="f" coordsize="21600,21600" o:gfxdata="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VV8bf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6" cropleft="17f" croptop="-17f" cropright="17f" cropbottom="17f" o:title="IMG_4277"/>
                  <o:lock v:ext="edit" aspectratio="t"/>
                </v:shape>
                <v:shape id="图片 13" o:spid="_x0000_s1026" o:spt="75" alt="C:/Users/宸近墨染意/Desktop/新建文件夹/IMG_4278.JPGIMG_4278" type="#_x0000_t75" style="position:absolute;left:8775;top:33442;height:3048;width:4063;" filled="f" o:preferrelative="t" stroked="f" coordsize="21600,21600" o:gfxdata="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3GLv9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7" cropleft="17f" croptop="-17f" cropright="17f" cropbottom="17f" o:title="IMG_4278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543560</wp:posOffset>
                </wp:positionH>
                <wp:positionV relativeFrom="paragraph">
                  <wp:posOffset>-36195</wp:posOffset>
                </wp:positionV>
                <wp:extent cx="5252085" cy="1945640"/>
                <wp:effectExtent l="0" t="0" r="5715" b="508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2085" cy="1945640"/>
                          <a:chOff x="4528" y="33457"/>
                          <a:chExt cx="8271" cy="3064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/IMG_4274.JPGIMG_427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4085" cy="3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/IMG_4275.JPGIMG_427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8780" y="33490"/>
                            <a:ext cx="4019" cy="3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2.8pt;margin-top:-2.85pt;height:153.2pt;width:413.55pt;mso-wrap-distance-bottom:0pt;mso-wrap-distance-top:0pt;z-index:251668480;mso-width-relative:page;mso-height-relative:page;" coordorigin="4528,33457" coordsize="8271,3064" o:gfxdata="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C9AP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GZS7yb0AAACnAQAAGQAA&#10;AGRycy9fcmVscy9lMm9Eb2MueG1sLnJlbHO9kMsKwjAQRfeC/xBmb9N2ISKmbkRwK/oBQzJNo82D&#10;JIr+vQFBFAR3LmeGe+5hVuubHdmVYjLeCWiqGhg56ZVxWsDxsJ0tgKWMTuHoHQm4U4J1N52s9jRi&#10;LqE0mJBYobgkYMg5LDlPciCLqfKBXLn0PlrMZYyaB5Rn1MTbup7z+M6A7oPJdkpA3KkW2OEeSvNv&#10;tu97I2nj5cWSy18quLGluwAxasoCLCmDz2VbnQJp4N8lmv9INC8J/vHe7gF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">
                <o:lock v:ext="edit" aspectratio="f"/>
                <v:shape id="图片 8" o:spid="_x0000_s1026" o:spt="75" alt="C:/Users/宸近墨染意/Desktop/新建文件夹/IMG_4274.JPGIMG_4274" type="#_x0000_t75" style="position:absolute;left:4528;top:33457;height:3064;width:4085;" filled="f" o:preferrelative="t" stroked="f" coordsize="21600,21600" o:gfxdata="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yAnN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8" cropleft="17f" croptop="-17f" cropright="17f" cropbottom="17f" o:title="IMG_4274"/>
                  <o:lock v:ext="edit" aspectratio="t"/>
                </v:shape>
                <v:shape id="图片 13" o:spid="_x0000_s1026" o:spt="75" alt="C:/Users/宸近墨染意/Desktop/新建文件夹/IMG_4275.JPGIMG_4275" type="#_x0000_t75" style="position:absolute;left:8780;top:33490;height:3016;width:4019;" filled="f" o:preferrelative="t" stroked="f" coordsize="21600,21600" o:gfxdata="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x0yt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cropleft="17f" croptop="-17f" cropright="17f" cropbottom="17f" o:title="IMG_4275"/>
                  <o:lock v:ext="edit" aspectratio="t"/>
                </v:shape>
                <w10:wrap type="topAndBottom"/>
              </v:group>
            </w:pict>
          </mc:Fallback>
        </mc:AlternateContent>
      </w:r>
    </w:p>
    <w:p w14:paraId="5E19DD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56A56"/>
    <w:rsid w:val="0B1E79E2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3BB4C90"/>
    <w:rsid w:val="13F25772"/>
    <w:rsid w:val="154D28B1"/>
    <w:rsid w:val="1592109E"/>
    <w:rsid w:val="17413DF3"/>
    <w:rsid w:val="174C1401"/>
    <w:rsid w:val="178866E7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8236B0"/>
    <w:rsid w:val="1C2B4F71"/>
    <w:rsid w:val="1C5240A5"/>
    <w:rsid w:val="1C767146"/>
    <w:rsid w:val="1D620C3A"/>
    <w:rsid w:val="1DA56E1B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44C6AD7"/>
    <w:rsid w:val="34733361"/>
    <w:rsid w:val="34753B9D"/>
    <w:rsid w:val="349D3757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BE035D2"/>
    <w:rsid w:val="4C3B439C"/>
    <w:rsid w:val="4CC3369D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BC0012"/>
    <w:rsid w:val="5AE975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5FA8044B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1D4B78"/>
    <w:rsid w:val="69292B84"/>
    <w:rsid w:val="69470F6F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8086EE2"/>
    <w:rsid w:val="78317C5B"/>
    <w:rsid w:val="78B47B29"/>
    <w:rsid w:val="78D15193"/>
    <w:rsid w:val="79146E61"/>
    <w:rsid w:val="7A272F4B"/>
    <w:rsid w:val="7A8B49B7"/>
    <w:rsid w:val="7B4E26FF"/>
    <w:rsid w:val="7B5D74C6"/>
    <w:rsid w:val="7B730770"/>
    <w:rsid w:val="7BAF2222"/>
    <w:rsid w:val="7C2E3D5F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1478</Words>
  <Characters>1499</Characters>
  <Lines>6</Lines>
  <Paragraphs>1</Paragraphs>
  <TotalTime>19</TotalTime>
  <ScaleCrop>false</ScaleCrop>
  <LinksUpToDate>false</LinksUpToDate>
  <CharactersWithSpaces>1579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2025-03-28T05:35:16Z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