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247D4">
      <w:pPr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课间游戏安全</w:t>
      </w:r>
    </w:p>
    <w:p w14:paraId="2851CBFF">
      <w:pPr>
        <w:rPr>
          <w:rFonts w:hint="eastAsia"/>
          <w:sz w:val="28"/>
          <w:szCs w:val="28"/>
        </w:rPr>
      </w:pPr>
    </w:p>
    <w:p w14:paraId="5CCA250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同学们好！今天的“1530安全播报”</w:t>
      </w:r>
      <w:r>
        <w:rPr>
          <w:rFonts w:hint="eastAsia"/>
          <w:sz w:val="28"/>
          <w:szCs w:val="28"/>
          <w:lang w:eastAsia="zh-CN"/>
        </w:rPr>
        <w:t>由我们三</w:t>
      </w:r>
      <w:r>
        <w:rPr>
          <w:rFonts w:hint="eastAsia"/>
          <w:sz w:val="28"/>
          <w:szCs w:val="28"/>
          <w:lang w:val="en-US" w:eastAsia="zh-CN"/>
        </w:rPr>
        <w:t>9班来主持，</w:t>
      </w:r>
      <w:r>
        <w:rPr>
          <w:rFonts w:hint="eastAsia"/>
          <w:sz w:val="28"/>
          <w:szCs w:val="28"/>
        </w:rPr>
        <w:t>我是你们的安全小卫士</w:t>
      </w:r>
      <w:r>
        <w:rPr>
          <w:rFonts w:hint="eastAsia"/>
          <w:sz w:val="28"/>
          <w:szCs w:val="28"/>
          <w:lang w:val="en-US" w:eastAsia="zh-CN"/>
        </w:rPr>
        <w:t>史如果</w:t>
      </w:r>
      <w:r>
        <w:rPr>
          <w:rFonts w:hint="eastAsia"/>
          <w:sz w:val="28"/>
          <w:szCs w:val="28"/>
        </w:rPr>
        <w:t>。今天我们要聊的话题是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课间安全游</w:t>
      </w:r>
      <w:r>
        <w:rPr>
          <w:rFonts w:hint="eastAsia"/>
          <w:sz w:val="28"/>
          <w:szCs w:val="28"/>
          <w:lang w:val="en-US" w:eastAsia="zh-CN"/>
        </w:rPr>
        <w:t>戏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 xml:space="preserve">！  </w:t>
      </w:r>
    </w:p>
    <w:p w14:paraId="505F12CF">
      <w:pPr>
        <w:rPr>
          <w:rFonts w:hint="eastAsia"/>
          <w:sz w:val="28"/>
          <w:szCs w:val="28"/>
        </w:rPr>
      </w:pPr>
    </w:p>
    <w:p w14:paraId="5EAC006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课间十分钟是我们放松身心、快乐玩耍的黄金时间，但如果不注意安全，快乐可能变成“小意外”哦！比如</w:t>
      </w:r>
      <w:r>
        <w:rPr>
          <w:rFonts w:hint="eastAsia"/>
          <w:sz w:val="28"/>
          <w:szCs w:val="28"/>
          <w:lang w:val="en-US" w:eastAsia="zh-CN"/>
        </w:rPr>
        <w:t>有的同学</w:t>
      </w:r>
      <w:r>
        <w:rPr>
          <w:rFonts w:hint="eastAsia"/>
          <w:sz w:val="28"/>
          <w:szCs w:val="28"/>
        </w:rPr>
        <w:t>在走廊里追跑，不小心撞到墙角磕破了膝盖；还有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 xml:space="preserve">同学玩“拉人转圈”游戏，结果摔倒扭伤了手腕……这些危险其实都可以避免！  </w:t>
      </w:r>
    </w:p>
    <w:p w14:paraId="478BA8F2">
      <w:pPr>
        <w:rPr>
          <w:rFonts w:hint="eastAsia"/>
          <w:sz w:val="28"/>
          <w:szCs w:val="28"/>
        </w:rPr>
      </w:pPr>
    </w:p>
    <w:p w14:paraId="1164D8BC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（语气转为活泼）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1B481C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别担心！今天我就教大家几招，让我们的课间既安全又好玩！  </w:t>
      </w:r>
    </w:p>
    <w:p w14:paraId="785D82A4">
      <w:pPr>
        <w:rPr>
          <w:rFonts w:hint="eastAsia"/>
          <w:sz w:val="28"/>
          <w:szCs w:val="28"/>
        </w:rPr>
      </w:pPr>
    </w:p>
    <w:p w14:paraId="2F859CE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第一招：选择安全游戏！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47EB0C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推荐大家玩这些“安全指数五颗星”的游戏：  </w:t>
      </w:r>
    </w:p>
    <w:p w14:paraId="1DAA430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**“石头剪刀布”**：动动小手就能玩，输赢都有趣！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</w:p>
    <w:p w14:paraId="079EFE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**“成语接龙”**：动脑又安静，还能学知识！  </w:t>
      </w:r>
    </w:p>
    <w:p w14:paraId="03106F7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**“花样跳绳”**（单</w:t>
      </w:r>
      <w:r>
        <w:rPr>
          <w:rFonts w:hint="eastAsia"/>
          <w:sz w:val="28"/>
          <w:szCs w:val="28"/>
          <w:lang w:val="en-US" w:eastAsia="zh-CN"/>
        </w:rPr>
        <w:t>人跳</w:t>
      </w:r>
      <w:r>
        <w:rPr>
          <w:rFonts w:hint="eastAsia"/>
          <w:sz w:val="28"/>
          <w:szCs w:val="28"/>
        </w:rPr>
        <w:t xml:space="preserve">）：在操场空地跳一跳，强身健体不碰撞！  </w:t>
      </w:r>
    </w:p>
    <w:p w14:paraId="3EC982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 **“踢毽子大赛”**：和小伙伴保持距离轮流踢，比比谁最厉害！  </w:t>
      </w:r>
    </w:p>
    <w:p w14:paraId="0B782642">
      <w:pPr>
        <w:rPr>
          <w:rFonts w:hint="eastAsia"/>
          <w:sz w:val="28"/>
          <w:szCs w:val="28"/>
        </w:rPr>
      </w:pPr>
    </w:p>
    <w:p w14:paraId="44E3F4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第二招：危险游戏要拒绝！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14:paraId="406018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这些游戏可能会“偷偷使坏”，一定要远离：  </w:t>
      </w:r>
    </w:p>
    <w:p w14:paraId="2598D3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 ✖️ 在走廊、楼梯追跑打闹（地面滑，容易摔跤！）  </w:t>
      </w:r>
    </w:p>
    <w:p w14:paraId="379119A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 ✖️ 玩“叠人塔”“拉人转圈”（力气控制不好会受伤！）  </w:t>
      </w:r>
    </w:p>
    <w:p w14:paraId="035066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 ✖️ 用尺子、铅笔当“武器”（尖锐物品会变成小怪兽！）  </w:t>
      </w:r>
    </w:p>
    <w:p w14:paraId="0D6B529A">
      <w:pPr>
        <w:rPr>
          <w:rFonts w:hint="eastAsia"/>
          <w:sz w:val="28"/>
          <w:szCs w:val="28"/>
        </w:rPr>
      </w:pPr>
    </w:p>
    <w:p w14:paraId="01EC493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第三招：安全规则要牢记！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 w14:paraId="1D49C39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**看场地**：教室桌椅多？那就去操场玩！  </w:t>
      </w:r>
    </w:p>
    <w:p w14:paraId="1F23DB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**不拥挤**：人多的地方别扎堆，小心“人肉碰碰车”！  </w:t>
      </w:r>
    </w:p>
    <w:p w14:paraId="5F3592F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**听指挥**：如果老师提醒“慢点走”，立刻变身小乌龟速度！  </w:t>
      </w:r>
    </w:p>
    <w:p w14:paraId="06AEF0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 **互帮助**：看到同学摔倒，马上报告老师，别自己乱动伤者哦！  </w:t>
      </w:r>
    </w:p>
    <w:p w14:paraId="099F0E4A">
      <w:pPr>
        <w:rPr>
          <w:rFonts w:hint="eastAsia"/>
          <w:sz w:val="28"/>
          <w:szCs w:val="28"/>
        </w:rPr>
      </w:pPr>
    </w:p>
    <w:p w14:paraId="0A9634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我们的</w:t>
      </w:r>
      <w:r>
        <w:rPr>
          <w:rFonts w:hint="eastAsia"/>
          <w:sz w:val="28"/>
          <w:szCs w:val="28"/>
        </w:rPr>
        <w:t>互动环节</w:t>
      </w:r>
      <w:r>
        <w:rPr>
          <w:rFonts w:hint="eastAsia"/>
          <w:sz w:val="28"/>
          <w:szCs w:val="28"/>
          <w:lang w:val="en-US" w:eastAsia="zh-CN"/>
        </w:rPr>
        <w:t>来喽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14:paraId="263CA0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现在考考大家：如果发现走廊有积水，我们应该怎么做呢？  </w:t>
      </w:r>
    </w:p>
    <w:p w14:paraId="3FB99B2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（停顿2秒）  </w:t>
      </w:r>
    </w:p>
    <w:p w14:paraId="5768E0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对啦！绕开走或者告诉老师，绝不能当成“滑冰场”！  </w:t>
      </w:r>
    </w:p>
    <w:p w14:paraId="5E56E2C4">
      <w:pPr>
        <w:rPr>
          <w:rFonts w:hint="eastAsia" w:eastAsiaTheme="minorEastAsia"/>
          <w:sz w:val="28"/>
          <w:szCs w:val="28"/>
          <w:lang w:eastAsia="zh-CN"/>
        </w:rPr>
      </w:pPr>
    </w:p>
    <w:p w14:paraId="5C71EEE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同学们，课间安全就像守护甜心，需要我们每个人用心保护！记住：安全游戏选得对，快乐翻倍不流泪！从今天起，我们一起做“课间安全小卫士”吧！  </w:t>
      </w:r>
    </w:p>
    <w:p w14:paraId="29D78A5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今天的播报就到这里，</w:t>
      </w:r>
      <w:r>
        <w:rPr>
          <w:rFonts w:hint="eastAsia"/>
          <w:sz w:val="28"/>
          <w:szCs w:val="28"/>
          <w:lang w:val="en-US" w:eastAsia="zh-CN"/>
        </w:rPr>
        <w:t>谢谢大家</w:t>
      </w:r>
      <w:r>
        <w:rPr>
          <w:rFonts w:hint="eastAsia"/>
          <w:sz w:val="28"/>
          <w:szCs w:val="28"/>
        </w:rPr>
        <w:t xml:space="preserve">！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86CF9"/>
    <w:rsid w:val="02B72A05"/>
    <w:rsid w:val="14086CF9"/>
    <w:rsid w:val="20DA01BD"/>
    <w:rsid w:val="2FB50A4A"/>
    <w:rsid w:val="3F4B539F"/>
    <w:rsid w:val="500A4AFD"/>
    <w:rsid w:val="5E91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748</Characters>
  <Lines>0</Lines>
  <Paragraphs>0</Paragraphs>
  <TotalTime>26</TotalTime>
  <ScaleCrop>false</ScaleCrop>
  <LinksUpToDate>false</LinksUpToDate>
  <CharactersWithSpaces>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2025-03-21T07:15:00Z</dcterms:created>
  <dc:creator>czpen</dc:creator>
  <cp:lastModifiedBy>Administrator</cp:lastModifiedBy>
  <cp:lastPrinted>2025-03-24T00:58:52Z</cp:lastPrinted>
  <dcterms:modified xsi:type="dcterms:W3CDTF">2025-03-24T00:59:47Z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eyJoZGlkIjoiMjg4NDViMjJmMWMwMThjYTRjYzIyM2Q5MWM0MzBhZTAifQ==</vt:lpwstr>
  </property>
  <property fmtid="{D5CDD505-2E9C-101B-9397-08002B2CF9AE}" pid="4" name="ICV">
    <vt:lpwstr>CF44D6DCF4BC402A91EE5797FD0186B9_12</vt:lpwstr>
  </property>
</Properties>
</file>