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18615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3AAE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3B8512B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4228FAC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08B977A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0E186F9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2FD4F7A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7BB4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1C72517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6E7BF3E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3A44612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097FFB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E38F152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0BE3E5B1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7EAB3D9E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5D92C7B3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008F27EF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7F43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0C6D158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52F123C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4F1C0EF">
            <w:pPr>
              <w:jc w:val="center"/>
              <w:rPr>
                <w:rFonts w:hint="eastAsia"/>
                <w:bCs/>
                <w:szCs w:val="21"/>
              </w:rPr>
            </w:pPr>
          </w:p>
          <w:p w14:paraId="26893466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59F5C46A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咕咾肉</w:t>
            </w:r>
          </w:p>
          <w:p w14:paraId="49C5107F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茭白青椒炒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腊肠</w:t>
            </w:r>
          </w:p>
          <w:p w14:paraId="4004ED1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三蔬鸡蛋</w:t>
            </w:r>
            <w:r>
              <w:rPr>
                <w:rFonts w:hint="eastAsia"/>
                <w:sz w:val="21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77CF21E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皮蛋瘦肉粥</w:t>
            </w:r>
          </w:p>
          <w:p w14:paraId="2B1CFFE6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1DE93C8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1E3E70A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里脊肉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sz w:val="21"/>
                <w:szCs w:val="21"/>
              </w:rPr>
              <w:t>g</w:t>
            </w:r>
          </w:p>
          <w:p w14:paraId="34EF7697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腊肠：15g</w:t>
            </w:r>
          </w:p>
          <w:p w14:paraId="7453814E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鸡蛋：10g</w:t>
            </w:r>
          </w:p>
          <w:p w14:paraId="20C57752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前夹肉：3g</w:t>
            </w:r>
          </w:p>
        </w:tc>
        <w:tc>
          <w:tcPr>
            <w:tcW w:w="2235" w:type="dxa"/>
            <w:noWrap w:val="0"/>
            <w:vAlign w:val="top"/>
          </w:tcPr>
          <w:p w14:paraId="3DF2AD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茭白：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sz w:val="21"/>
                <w:szCs w:val="21"/>
              </w:rPr>
              <w:t>g青椒：15g</w:t>
            </w:r>
          </w:p>
          <w:p w14:paraId="7B2581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山药：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青</w:t>
            </w:r>
            <w:r>
              <w:rPr>
                <w:rFonts w:hint="eastAsia"/>
                <w:sz w:val="21"/>
                <w:szCs w:val="21"/>
              </w:rPr>
              <w:t>菜：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g</w:t>
            </w:r>
          </w:p>
          <w:p w14:paraId="4568D13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木耳</w:t>
            </w:r>
            <w:r>
              <w:rPr>
                <w:rFonts w:hint="eastAsia"/>
                <w:sz w:val="21"/>
                <w:szCs w:val="21"/>
              </w:rPr>
              <w:t xml:space="preserve">：1g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生菜：5g</w:t>
            </w:r>
          </w:p>
        </w:tc>
        <w:tc>
          <w:tcPr>
            <w:tcW w:w="1410" w:type="dxa"/>
            <w:noWrap w:val="0"/>
            <w:vAlign w:val="top"/>
          </w:tcPr>
          <w:p w14:paraId="3094BC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皮蛋：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15个</w:t>
            </w:r>
          </w:p>
          <w:p w14:paraId="619C09A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25546C2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米：60g</w:t>
            </w:r>
          </w:p>
          <w:p w14:paraId="75A5C908">
            <w:pPr>
              <w:rPr>
                <w:rFonts w:hint="eastAsia"/>
                <w:sz w:val="21"/>
                <w:szCs w:val="21"/>
              </w:rPr>
            </w:pPr>
          </w:p>
          <w:p w14:paraId="0CC2137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 w14:paraId="40C0EF5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4A38123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7AB9B99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沃柑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</w:tr>
      <w:tr w14:paraId="14DC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24820A9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3C40C15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7EE28B42">
            <w:pPr>
              <w:jc w:val="center"/>
              <w:rPr>
                <w:rFonts w:hint="eastAsia"/>
                <w:bCs/>
                <w:szCs w:val="21"/>
              </w:rPr>
            </w:pPr>
          </w:p>
          <w:p w14:paraId="66E9C58C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32F69B75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三杯鸡</w:t>
            </w:r>
          </w:p>
          <w:p w14:paraId="292893EA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素炒三丝</w:t>
            </w:r>
          </w:p>
          <w:p w14:paraId="3F6D7DC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牛肉丸白菜粉丝汤</w:t>
            </w:r>
          </w:p>
        </w:tc>
        <w:tc>
          <w:tcPr>
            <w:tcW w:w="1620" w:type="dxa"/>
            <w:noWrap w:val="0"/>
            <w:vAlign w:val="center"/>
          </w:tcPr>
          <w:p w14:paraId="4F4928F5">
            <w:pPr>
              <w:jc w:val="center"/>
              <w:rPr>
                <w:rFonts w:hint="eastAsia" w:ascii="宋体" w:hAnsi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</w:rPr>
              <w:t>菜末烂面</w:t>
            </w:r>
          </w:p>
          <w:p w14:paraId="0DAB3E5F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7D02FE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4135954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牛肉丸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6A88EB6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鸡腿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0DA4B0C6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 w14:paraId="2049F827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胡萝卜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 xml:space="preserve">0g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土豆：20g</w:t>
            </w:r>
          </w:p>
          <w:p w14:paraId="5A028A5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莴苣：20g</w:t>
            </w:r>
            <w:r>
              <w:rPr>
                <w:rFonts w:hint="eastAsia"/>
                <w:bCs/>
                <w:sz w:val="21"/>
                <w:szCs w:val="21"/>
              </w:rPr>
              <w:t>白菜：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46C95AFE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鲜</w:t>
            </w:r>
            <w:r>
              <w:rPr>
                <w:rFonts w:hint="eastAsia"/>
                <w:bCs/>
                <w:sz w:val="21"/>
                <w:szCs w:val="21"/>
              </w:rPr>
              <w:t>香菇：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青椒：5g</w:t>
            </w:r>
          </w:p>
          <w:p w14:paraId="40B58D64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青菜：10g</w:t>
            </w:r>
          </w:p>
        </w:tc>
        <w:tc>
          <w:tcPr>
            <w:tcW w:w="1410" w:type="dxa"/>
            <w:noWrap w:val="0"/>
            <w:vAlign w:val="top"/>
          </w:tcPr>
          <w:p w14:paraId="032A899F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粉丝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 xml:space="preserve">g </w:t>
            </w:r>
          </w:p>
        </w:tc>
        <w:tc>
          <w:tcPr>
            <w:tcW w:w="1500" w:type="dxa"/>
            <w:noWrap w:val="0"/>
            <w:vAlign w:val="top"/>
          </w:tcPr>
          <w:p w14:paraId="51671BC1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576A528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6CF9DB6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面：25g </w:t>
            </w:r>
          </w:p>
        </w:tc>
        <w:tc>
          <w:tcPr>
            <w:tcW w:w="1590" w:type="dxa"/>
            <w:noWrap w:val="0"/>
            <w:vAlign w:val="top"/>
          </w:tcPr>
          <w:p w14:paraId="4AF1289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1BA5C21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500CF1EC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苹果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</w:tr>
      <w:tr w14:paraId="6CD7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6411678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490FF63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4AE6AFE5">
            <w:pPr>
              <w:jc w:val="center"/>
              <w:rPr>
                <w:rFonts w:hint="eastAsia"/>
                <w:bCs/>
                <w:szCs w:val="21"/>
              </w:rPr>
            </w:pPr>
          </w:p>
          <w:p w14:paraId="2B11B89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38245D27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清炒黄瓜</w:t>
            </w:r>
          </w:p>
          <w:p w14:paraId="363B9720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青菜鸡蛋面</w:t>
            </w:r>
          </w:p>
          <w:p w14:paraId="72BAC33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红烧大排</w:t>
            </w:r>
          </w:p>
        </w:tc>
        <w:tc>
          <w:tcPr>
            <w:tcW w:w="1620" w:type="dxa"/>
            <w:noWrap w:val="0"/>
            <w:vAlign w:val="center"/>
          </w:tcPr>
          <w:p w14:paraId="00E7157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南瓜粥</w:t>
            </w:r>
          </w:p>
          <w:p w14:paraId="745F5C38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3E39DD0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24A3A6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大排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5D30CEC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鸡蛋：10g</w:t>
            </w:r>
          </w:p>
          <w:p w14:paraId="390E811C">
            <w:pPr>
              <w:rPr>
                <w:bCs/>
                <w:sz w:val="21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 w14:paraId="4DD6C2C4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黄瓜：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青菜：30g</w:t>
            </w:r>
          </w:p>
          <w:p w14:paraId="4EB76E44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南瓜：10g</w:t>
            </w:r>
          </w:p>
        </w:tc>
        <w:tc>
          <w:tcPr>
            <w:tcW w:w="1410" w:type="dxa"/>
            <w:noWrap w:val="0"/>
            <w:vAlign w:val="top"/>
          </w:tcPr>
          <w:p w14:paraId="7DD36532">
            <w:pPr>
              <w:rPr>
                <w:bCs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7709585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点心米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0g</w:t>
            </w:r>
          </w:p>
          <w:p w14:paraId="6701D595">
            <w:pPr>
              <w:rPr>
                <w:rFonts w:hint="eastAsia"/>
                <w:bCs/>
                <w:sz w:val="21"/>
                <w:szCs w:val="21"/>
              </w:rPr>
            </w:pPr>
          </w:p>
          <w:p w14:paraId="3FAA39ED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面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0F68633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71C4EBD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蜂糖糕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70759B7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圣女果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</w:tr>
      <w:tr w14:paraId="64AD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7C18594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721D1C7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3BF1BC5A">
            <w:pPr>
              <w:jc w:val="center"/>
              <w:rPr>
                <w:rFonts w:hint="eastAsia"/>
                <w:bCs/>
                <w:szCs w:val="21"/>
              </w:rPr>
            </w:pPr>
          </w:p>
          <w:p w14:paraId="11917EC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3FE42D6D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白萝卜煨牛腩</w:t>
            </w:r>
          </w:p>
          <w:p w14:paraId="2B1F4136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西湖银鱼羹</w:t>
            </w:r>
          </w:p>
          <w:p w14:paraId="7E82DCD8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上汤娃娃菜</w:t>
            </w:r>
          </w:p>
        </w:tc>
        <w:tc>
          <w:tcPr>
            <w:tcW w:w="1620" w:type="dxa"/>
            <w:noWrap w:val="0"/>
            <w:vAlign w:val="center"/>
          </w:tcPr>
          <w:p w14:paraId="6825F7B4">
            <w:pPr>
              <w:jc w:val="center"/>
              <w:rPr>
                <w:rFonts w:hint="eastAsia" w:ascii="宋体" w:hAnsi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  <w:lang w:val="en-US" w:eastAsia="zh-CN"/>
              </w:rPr>
              <w:t>汤山芋</w:t>
            </w:r>
          </w:p>
          <w:p w14:paraId="65750E5E">
            <w:pPr>
              <w:jc w:val="center"/>
              <w:rPr>
                <w:rFonts w:hint="eastAsia" w:ascii="宋体" w:hAnsi="宋体" w:cs="宋体"/>
                <w:w w:val="90"/>
                <w:sz w:val="21"/>
                <w:szCs w:val="21"/>
                <w:lang w:val="en-US" w:eastAsia="zh-CN"/>
              </w:rPr>
            </w:pPr>
          </w:p>
          <w:p w14:paraId="7B46554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20DC2D7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牛腩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06A4598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银鱼</w:t>
            </w:r>
            <w:r>
              <w:rPr>
                <w:rFonts w:hint="eastAsia"/>
                <w:sz w:val="21"/>
                <w:szCs w:val="21"/>
              </w:rPr>
              <w:t>：10g</w:t>
            </w:r>
          </w:p>
          <w:p w14:paraId="1639A745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火腿：5g</w:t>
            </w:r>
          </w:p>
          <w:p w14:paraId="1A37C468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鸡蛋：5g</w:t>
            </w:r>
          </w:p>
        </w:tc>
        <w:tc>
          <w:tcPr>
            <w:tcW w:w="2235" w:type="dxa"/>
            <w:noWrap w:val="0"/>
            <w:vAlign w:val="top"/>
          </w:tcPr>
          <w:p w14:paraId="103A3D68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白萝卜：30g</w:t>
            </w:r>
          </w:p>
          <w:p w14:paraId="017A2ED2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娃娃菜：60g</w:t>
            </w:r>
          </w:p>
          <w:p w14:paraId="1DB9CAA7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胡萝卜：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rFonts w:hint="eastAsia"/>
                <w:bCs/>
                <w:sz w:val="21"/>
                <w:szCs w:val="21"/>
              </w:rPr>
              <w:t>西芹：10g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 w14:paraId="52B5BB2C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皮蛋：10个</w:t>
            </w:r>
          </w:p>
        </w:tc>
        <w:tc>
          <w:tcPr>
            <w:tcW w:w="1500" w:type="dxa"/>
            <w:noWrap w:val="0"/>
            <w:vAlign w:val="top"/>
          </w:tcPr>
          <w:p w14:paraId="4193BC5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1CEFE29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山芋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 w:val="21"/>
                <w:szCs w:val="21"/>
              </w:rPr>
              <w:t>0g</w:t>
            </w:r>
          </w:p>
          <w:p w14:paraId="786003D3">
            <w:pPr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 w14:paraId="5D8295C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0B81764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64A7A72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橙子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53F0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2C98558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69FCEE3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6E6AF1B2">
            <w:pPr>
              <w:jc w:val="center"/>
              <w:rPr>
                <w:rFonts w:hint="eastAsia"/>
                <w:bCs/>
                <w:szCs w:val="21"/>
              </w:rPr>
            </w:pPr>
          </w:p>
          <w:p w14:paraId="61BA8EE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2431218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蜜汁基围虾</w:t>
            </w:r>
          </w:p>
          <w:p w14:paraId="549521EA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干锅花菜</w:t>
            </w:r>
          </w:p>
          <w:p w14:paraId="35EF459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芙蓉鲜蔬汤</w:t>
            </w:r>
          </w:p>
        </w:tc>
        <w:tc>
          <w:tcPr>
            <w:tcW w:w="1620" w:type="dxa"/>
            <w:noWrap w:val="0"/>
            <w:vAlign w:val="center"/>
          </w:tcPr>
          <w:p w14:paraId="78998D46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胡萝卜餐包</w:t>
            </w:r>
          </w:p>
          <w:p w14:paraId="29244190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26EA4E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4B14D82E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基围虾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7280004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五花肉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g</w:t>
            </w:r>
          </w:p>
          <w:p w14:paraId="030497FF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鸡蛋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0g</w:t>
            </w:r>
          </w:p>
        </w:tc>
        <w:tc>
          <w:tcPr>
            <w:tcW w:w="2235" w:type="dxa"/>
            <w:noWrap w:val="0"/>
            <w:vAlign w:val="top"/>
          </w:tcPr>
          <w:p w14:paraId="4ADDA968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花菜：60g</w:t>
            </w:r>
          </w:p>
          <w:p w14:paraId="476FC874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菠菜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 xml:space="preserve">0g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胡萝卜：5g</w:t>
            </w:r>
          </w:p>
          <w:p w14:paraId="2BB53B89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鲜香菇：5g</w:t>
            </w:r>
          </w:p>
        </w:tc>
        <w:tc>
          <w:tcPr>
            <w:tcW w:w="1410" w:type="dxa"/>
            <w:noWrap w:val="0"/>
            <w:vAlign w:val="top"/>
          </w:tcPr>
          <w:p w14:paraId="36AD507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51A6461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329C9BF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胡萝卜餐包：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0g</w:t>
            </w:r>
          </w:p>
        </w:tc>
        <w:tc>
          <w:tcPr>
            <w:tcW w:w="1590" w:type="dxa"/>
            <w:noWrap w:val="0"/>
            <w:vAlign w:val="top"/>
          </w:tcPr>
          <w:p w14:paraId="29DFB1B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2E4C65A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01AA708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香蕉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022B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192A62B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33F2C5EC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C3886A"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年 3月18日——  3月 22 日</w:t>
      </w:r>
    </w:p>
    <w:p w14:paraId="619FA217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307AA"/>
    <w:rsid w:val="00D32707"/>
    <w:rsid w:val="20BF1541"/>
    <w:rsid w:val="34494334"/>
    <w:rsid w:val="357A7994"/>
    <w:rsid w:val="3EC15F81"/>
    <w:rsid w:val="558307AA"/>
    <w:rsid w:val="5CFB6640"/>
    <w:rsid w:val="62757B3D"/>
    <w:rsid w:val="64D4595F"/>
    <w:rsid w:val="6A8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587</Characters>
  <Lines>0</Lines>
  <Paragraphs>0</Paragraphs>
  <TotalTime>6</TotalTime>
  <ScaleCrop>false</ScaleCrop>
  <LinksUpToDate>false</LinksUpToDate>
  <CharactersWithSpaces>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2025-03-14T03:03:00Z</dcterms:created>
  <dc:creator>ar29ScgM</dc:creator>
  <cp:lastModifiedBy>ar29ScgM</cp:lastModifiedBy>
  <dcterms:modified xsi:type="dcterms:W3CDTF">2025-03-27T08:31:57Z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23466ED8545A46539170166EBD83C50D_11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