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59765">
      <w:pPr>
        <w:numPr>
          <w:ilvl w:val="0"/>
          <w:numId w:val="0"/>
        </w:numPr>
        <w:jc w:val="both"/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附件1：科学教育实验校工作研讨会参会名单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993"/>
        <w:gridCol w:w="2380"/>
        <w:gridCol w:w="944"/>
        <w:gridCol w:w="1799"/>
        <w:gridCol w:w="1799"/>
      </w:tblGrid>
      <w:tr w14:paraId="0D9E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1F6B8786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3" w:type="dxa"/>
            <w:vAlign w:val="center"/>
          </w:tcPr>
          <w:p w14:paraId="491721FC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80" w:type="dxa"/>
            <w:vAlign w:val="center"/>
          </w:tcPr>
          <w:p w14:paraId="66E4880B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44" w:type="dxa"/>
            <w:vAlign w:val="center"/>
          </w:tcPr>
          <w:p w14:paraId="25853CA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799" w:type="dxa"/>
            <w:vAlign w:val="center"/>
          </w:tcPr>
          <w:p w14:paraId="32F8312B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99" w:type="dxa"/>
            <w:vAlign w:val="center"/>
          </w:tcPr>
          <w:p w14:paraId="56E53D14"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6657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F7B7522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65455424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vAlign w:val="center"/>
          </w:tcPr>
          <w:p w14:paraId="08409AC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 w14:paraId="7360982A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83DF63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42022BEB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9B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3D8B433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142C7116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vAlign w:val="center"/>
          </w:tcPr>
          <w:p w14:paraId="20910990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 w14:paraId="6388E1B5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50361536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63B6B108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8B6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0272354F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3C900AAC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vAlign w:val="center"/>
          </w:tcPr>
          <w:p w14:paraId="2129C28A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 w14:paraId="535041BD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0E3B2353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0F0FB2FD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D4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 w14:paraId="52D68651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 w14:paraId="6AA136AD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80" w:type="dxa"/>
            <w:vAlign w:val="center"/>
          </w:tcPr>
          <w:p w14:paraId="36817854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 w14:paraId="7DD2FF56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37EA0E8F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Align w:val="center"/>
          </w:tcPr>
          <w:p w14:paraId="186CE5A9">
            <w:pPr>
              <w:numPr>
                <w:ilvl w:val="0"/>
                <w:numId w:val="0"/>
              </w:numPr>
              <w:jc w:val="center"/>
              <w:rPr>
                <w:rFonts w:hint="default"/>
                <w:color w:val="000000" w:themeColor="text1"/>
                <w:sz w:val="22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F77B768">
      <w:pPr>
        <w:numPr>
          <w:ilvl w:val="0"/>
          <w:numId w:val="0"/>
        </w:numPr>
        <w:rPr>
          <w:rFonts w:hint="default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 w14:paraId="3D75FA1F">
      <w:pPr>
        <w:numPr>
          <w:ilvl w:val="0"/>
          <w:numId w:val="0"/>
        </w:numPr>
        <w:rPr>
          <w:rFonts w:hint="default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附件2：常州市中小学科学教育实验校名单</w:t>
      </w:r>
    </w:p>
    <w:p w14:paraId="1141BE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常州市田家炳高级中学</w:t>
      </w:r>
    </w:p>
    <w:p w14:paraId="076CA8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常州市第一中学</w:t>
      </w:r>
    </w:p>
    <w:p w14:paraId="5529ED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常州市武进区横山桥高级中学</w:t>
      </w:r>
    </w:p>
    <w:p w14:paraId="3F3BE1D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江苏省横林高级中学</w:t>
      </w:r>
    </w:p>
    <w:p w14:paraId="55C9C7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常州市第二十四中学</w:t>
      </w:r>
    </w:p>
    <w:p w14:paraId="0D467D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常州市清潭中学</w:t>
      </w:r>
    </w:p>
    <w:p w14:paraId="6644098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常州市金坛区华罗庚实验学校</w:t>
      </w:r>
    </w:p>
    <w:p w14:paraId="351A4E4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溧阳市实验初级中学</w:t>
      </w:r>
    </w:p>
    <w:p w14:paraId="08514C4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常州市钟楼外国语学校</w:t>
      </w:r>
    </w:p>
    <w:p w14:paraId="52DE943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常州市局前街小学</w:t>
      </w:r>
    </w:p>
    <w:p w14:paraId="3AAF911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常州市武进区横林实验小学</w:t>
      </w:r>
    </w:p>
    <w:p w14:paraId="794A55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常州市龙锦小学</w:t>
      </w:r>
    </w:p>
    <w:p w14:paraId="1D1364C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常州市觅渡桥小学</w:t>
      </w:r>
    </w:p>
    <w:p w14:paraId="20A6B1C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常州市实验小学教育集团</w:t>
      </w:r>
    </w:p>
    <w:p w14:paraId="5560273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常州市怀德苑小学</w:t>
      </w:r>
    </w:p>
    <w:p w14:paraId="764890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常州市解放路小学</w:t>
      </w:r>
    </w:p>
    <w:p w14:paraId="01DD4E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常州市武进区实验小学</w:t>
      </w:r>
    </w:p>
    <w:p w14:paraId="1C59BA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常州市新北区香槟湖小学</w:t>
      </w:r>
    </w:p>
    <w:p w14:paraId="4C3C961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常州市金坛区段玉裁实验小学</w:t>
      </w:r>
    </w:p>
    <w:p w14:paraId="1A0ED6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溧阳市泓口小学</w:t>
      </w:r>
    </w:p>
    <w:p w14:paraId="07C6826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常州市武进区湖塘桥实验小学</w:t>
      </w:r>
    </w:p>
    <w:p w14:paraId="43C02C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eastAsiaTheme="minorEastAsia" w:cstheme="minorBidi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常州市新北区三井实验小学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F6657"/>
    <w:rsid w:val="2EA72E43"/>
    <w:rsid w:val="3CD81A6B"/>
    <w:rsid w:val="413F7BAD"/>
    <w:rsid w:val="41E20AFF"/>
    <w:rsid w:val="4538043D"/>
    <w:rsid w:val="4CBA4E47"/>
    <w:rsid w:val="63D74B90"/>
    <w:rsid w:val="64BD12A9"/>
    <w:rsid w:val="79B33460"/>
    <w:rsid w:val="7AAF2356"/>
    <w:rsid w:val="7FD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938</Words>
  <Characters>1054</Characters>
  <Lines>0</Lines>
  <Paragraphs>0</Paragraphs>
  <TotalTime>8</TotalTime>
  <ScaleCrop>false</ScaleCrop>
  <LinksUpToDate>false</LinksUpToDate>
  <CharactersWithSpaces>1054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2025-03-25T02:36:00Z</dcterms:created>
  <dc:creator>jkypzk</dc:creator>
  <cp:lastModifiedBy>Cherish</cp:lastModifiedBy>
  <dcterms:modified xsi:type="dcterms:W3CDTF">2025-03-27T06:10:38Z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eyJoZGlkIjoiNzAzMzA0NTU1ZDYzZTU5NDczNWQ3Y2VjMTI4ODU0OTAiLCJ1c2VySWQiOiI0ODAxOTEzNjkifQ==</vt:lpwstr>
  </property>
  <property fmtid="{D5CDD505-2E9C-101B-9397-08002B2CF9AE}" pid="4" name="ICV">
    <vt:lpwstr>9369273D52914749A9F0D56472B8CA3C_13</vt:lpwstr>
  </property>
</Properties>
</file>