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6755"/>
        <w:gridCol w:w="2410"/>
        <w:gridCol w:w="2551"/>
        <w:gridCol w:w="1466"/>
      </w:tblGrid>
      <w:tr w:rsidR="00114725" w14:paraId="08109C5F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A3E31" w14:textId="77777777" w:rsidR="00114725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font51"/>
                <w:rFonts w:hint="default"/>
                <w:lang w:bidi="ar"/>
              </w:rPr>
              <w:t>省级（含）以上基本功、评优课获奖</w:t>
            </w:r>
            <w:bookmarkEnd w:id="0"/>
            <w:r>
              <w:rPr>
                <w:rStyle w:val="font51"/>
                <w:rFonts w:hint="default"/>
                <w:lang w:bidi="ar"/>
              </w:rPr>
              <w:t>一览表</w:t>
            </w:r>
          </w:p>
        </w:tc>
      </w:tr>
      <w:tr w:rsidR="00114725" w14:paraId="00ED20C9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B8F54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64070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2E7FF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B0BA9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B2D0F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C6A0C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114725" w14:paraId="189FF2A6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F6B01" w14:textId="77777777" w:rsidR="00114725" w:rsidRPr="00AE586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8D0BD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BCE406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江苏省初中化学优质课比赛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49811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A8E81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江苏省中小学教学研究室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C9CBE5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2023.10</w:t>
            </w:r>
          </w:p>
        </w:tc>
      </w:tr>
      <w:tr w:rsidR="00114725" w14:paraId="3E63DE65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C97B5" w14:textId="77777777" w:rsidR="00114725" w:rsidRPr="00AE586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4C696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1514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江苏省初中化学基本功比赛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C56AB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58CA7" w14:textId="77777777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江苏省中小学教学研究室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1C29D" w14:textId="1D9538EC" w:rsidR="00114725" w:rsidRPr="00AE586C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AE586C">
              <w:rPr>
                <w:rFonts w:ascii="宋体" w:eastAsia="宋体" w:hAnsi="宋体" w:cs="宋体" w:hint="eastAsia"/>
                <w:color w:val="000000"/>
                <w:szCs w:val="21"/>
              </w:rPr>
              <w:t>2024.9</w:t>
            </w:r>
          </w:p>
        </w:tc>
      </w:tr>
      <w:tr w:rsidR="00114725" w14:paraId="63D9515E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7AEF9" w14:textId="77777777" w:rsidR="00114725" w:rsidRDefault="0011472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0379B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23B82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1A9FE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33EDA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F1946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114725" w14:paraId="0FB6BA8C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3732B" w14:textId="77777777" w:rsidR="00114725" w:rsidRDefault="0011472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6014D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C827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7708F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6097A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C6339C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114725" w14:paraId="04BFF883" w14:textId="77777777" w:rsidTr="00AE586C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1F3C49" w14:textId="77777777" w:rsidR="00114725" w:rsidRDefault="0011472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8BBE5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67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384D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D5C268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8FE0DB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1F990" w14:textId="77777777" w:rsidR="00114725" w:rsidRDefault="00114725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53AD5BFB" w14:textId="77777777" w:rsidR="00114725" w:rsidRDefault="00114725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3CAE9456" w14:textId="551D84D7" w:rsidR="00114725" w:rsidRDefault="00000000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B13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 w:rsidR="004C3C71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初中化学周文荣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卓越教师成长营基本功、评优课获奖一览表</w:t>
      </w:r>
    </w:p>
    <w:p w14:paraId="107D6D27" w14:textId="77777777" w:rsidR="00114725" w:rsidRDefault="00000000">
      <w:pPr>
        <w:snapToGrid w:val="0"/>
        <w:rPr>
          <w:rFonts w:ascii="宋体" w:eastAsia="宋体" w:hAnsi="宋体" w:hint="eastAsia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注：指教育行政</w:t>
      </w:r>
      <w:r>
        <w:rPr>
          <w:rFonts w:ascii="宋体" w:eastAsia="宋体" w:hAnsi="宋体" w:hint="eastAsia"/>
          <w:color w:val="000000"/>
          <w:sz w:val="24"/>
        </w:rPr>
        <w:t>主管部分组织的评优课、基本功，其他不算，以下同</w:t>
      </w:r>
      <w:r>
        <w:rPr>
          <w:rFonts w:ascii="宋体" w:eastAsia="宋体" w:hAnsi="宋体" w:hint="eastAsia"/>
          <w:color w:val="000000"/>
          <w:sz w:val="24"/>
          <w:szCs w:val="24"/>
        </w:rPr>
        <w:t>。</w:t>
      </w:r>
    </w:p>
    <w:p w14:paraId="36D136B4" w14:textId="77777777" w:rsidR="00114725" w:rsidRDefault="00114725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</w:p>
    <w:tbl>
      <w:tblPr>
        <w:tblpPr w:leftFromText="180" w:rightFromText="180" w:vertAnchor="page" w:horzAnchor="margin" w:tblpY="709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8172"/>
        <w:gridCol w:w="1701"/>
        <w:gridCol w:w="2410"/>
        <w:gridCol w:w="899"/>
      </w:tblGrid>
      <w:tr w:rsidR="00114725" w14:paraId="287CD314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C6073" w14:textId="77777777" w:rsidR="00114725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 市级基本功、评优课获奖一览表</w:t>
            </w:r>
          </w:p>
        </w:tc>
      </w:tr>
      <w:tr w:rsidR="00114725" w14:paraId="2DC1AFD1" w14:textId="77777777" w:rsidTr="00CD0560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A5BB0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C5C56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F0A36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79195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8E469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F5D79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C317CE" w14:paraId="660BFB0A" w14:textId="77777777" w:rsidTr="00EA56F3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2BBFD" w14:textId="77777777" w:rsidR="00C317CE" w:rsidRDefault="00C317C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bookmarkStart w:id="1" w:name="OLE_LINK1" w:colFirst="1" w:colLast="1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2DBAA" w14:textId="081D0373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61BAE3" w14:textId="5C1A0F9E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常州市初中化学教师基本功比赛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B5DCC" w14:textId="6ED60D1E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A31F3" w14:textId="24C2273E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常州市教育科学研究院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B251F" w14:textId="47684C5D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2024.3</w:t>
            </w:r>
          </w:p>
        </w:tc>
      </w:tr>
      <w:tr w:rsidR="00C317CE" w14:paraId="74945BAE" w14:textId="77777777" w:rsidTr="00EA56F3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A943C" w14:textId="77777777" w:rsidR="00C317CE" w:rsidRDefault="00C317C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05A753" w14:textId="35B4FA45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陈奥天</w:t>
            </w: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F9CA" w14:textId="2D69DDDE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常州市初中化学教师基本功比赛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B7DAC" w14:textId="01943206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0E74F" w14:textId="68B88E34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常州市教育科学研究院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6818B" w14:textId="6E12B5D3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2024.3</w:t>
            </w:r>
          </w:p>
        </w:tc>
      </w:tr>
      <w:tr w:rsidR="00C317CE" w14:paraId="4B52A154" w14:textId="77777777" w:rsidTr="00EA56F3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E062A" w14:textId="77777777" w:rsidR="00C317CE" w:rsidRDefault="00C317C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F6A7A" w14:textId="60A3EC41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陈丽</w:t>
            </w: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48F7A" w14:textId="47513371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常州市初中化学优质课评比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2E43" w14:textId="5E52586C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88C3D" w14:textId="2D9E26EB" w:rsidR="00C317CE" w:rsidRPr="00E35154" w:rsidRDefault="00033D4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033D45">
              <w:rPr>
                <w:rFonts w:ascii="宋体" w:eastAsia="宋体" w:hAnsi="宋体" w:cs="宋体" w:hint="eastAsia"/>
                <w:color w:val="000000"/>
                <w:szCs w:val="21"/>
              </w:rPr>
              <w:t>常州市教育科学研究院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9006F" w14:textId="323C528A" w:rsidR="00C317CE" w:rsidRPr="00E35154" w:rsidRDefault="00C317CE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2025.3</w:t>
            </w:r>
          </w:p>
        </w:tc>
      </w:tr>
      <w:bookmarkEnd w:id="1"/>
      <w:tr w:rsidR="00C317CE" w14:paraId="27AAC69B" w14:textId="77777777" w:rsidTr="00EA56F3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3E8C9" w14:textId="77777777" w:rsidR="00C317CE" w:rsidRDefault="00C317CE" w:rsidP="00C317C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6359E" w14:textId="4F374ADA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3DCFD" w14:textId="173F7B6B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81DA03" w14:textId="796E72C3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56190" w14:textId="1D359A34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C74D3" w14:textId="2C697E01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C317CE" w14:paraId="7C33DC77" w14:textId="77777777" w:rsidTr="00EA56F3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91E260" w14:textId="77777777" w:rsidR="00C317CE" w:rsidRDefault="00C317CE" w:rsidP="00C317C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67450" w14:textId="77777777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E911" w14:textId="77777777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A2205E" w14:textId="77777777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0A545" w14:textId="77777777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109DA" w14:textId="77777777" w:rsidR="00C317CE" w:rsidRDefault="00C317CE" w:rsidP="00C317CE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Y="85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6897"/>
        <w:gridCol w:w="1701"/>
        <w:gridCol w:w="3118"/>
        <w:gridCol w:w="1466"/>
      </w:tblGrid>
      <w:tr w:rsidR="00114725" w14:paraId="7807940A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DAD20" w14:textId="77777777" w:rsidR="00114725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lastRenderedPageBreak/>
              <w:t>表3区级基本功、评优课获奖一览表</w:t>
            </w:r>
          </w:p>
        </w:tc>
      </w:tr>
      <w:tr w:rsidR="00114725" w14:paraId="70783CF8" w14:textId="77777777" w:rsidTr="00E35154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747BB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7B3C3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83014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97337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5D9E0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4387F" w14:textId="77777777" w:rsidR="00114725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114725" w14:paraId="6E37098A" w14:textId="77777777" w:rsidTr="00E35154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7F852" w14:textId="77777777" w:rsidR="0011472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E2FF0" w14:textId="77777777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陈洲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D1F555" w14:textId="09F5E4B4" w:rsidR="00114725" w:rsidRDefault="00E3515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DB457" w14:textId="77777777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C4E2F" w14:textId="4E85FECA" w:rsidR="00114725" w:rsidRDefault="00E3515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06672" w14:textId="23E4F4EA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</w:t>
            </w:r>
            <w:r w:rsidR="00E35154">
              <w:rPr>
                <w:rFonts w:ascii="宋体" w:eastAsia="宋体" w:hAnsi="宋体" w:cs="宋体" w:hint="eastAsia"/>
                <w:color w:val="000000"/>
                <w:szCs w:val="21"/>
              </w:rPr>
              <w:t>.11</w:t>
            </w:r>
          </w:p>
        </w:tc>
      </w:tr>
      <w:tr w:rsidR="00114725" w14:paraId="3F9FCD30" w14:textId="77777777" w:rsidTr="00E35154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5E326" w14:textId="77777777" w:rsidR="0011472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817EC" w14:textId="77777777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徐文佳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ab/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A0E2" w14:textId="77777777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AEA5F" w14:textId="77777777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E2A68" w14:textId="729FB629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DC734" w14:textId="515A3651" w:rsidR="00114725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</w:t>
            </w:r>
            <w:r w:rsidR="00E35154">
              <w:rPr>
                <w:rFonts w:ascii="宋体" w:eastAsia="宋体" w:hAnsi="宋体" w:cs="宋体" w:hint="eastAsia"/>
                <w:color w:val="000000"/>
                <w:szCs w:val="21"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11</w:t>
            </w:r>
            <w:r w:rsidR="00E35154">
              <w:rPr>
                <w:rFonts w:ascii="宋体" w:eastAsia="宋体" w:hAnsi="宋体" w:cs="宋体" w:hint="eastAsia"/>
                <w:color w:val="000000"/>
                <w:szCs w:val="21"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11</w:t>
            </w:r>
          </w:p>
        </w:tc>
      </w:tr>
      <w:tr w:rsidR="0030619C" w14:paraId="7EEC5500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283D3" w14:textId="1EEC2062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8059B" w14:textId="1ED0801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陈网平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B784" w14:textId="3FCF0956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C233C" w14:textId="04A6024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09E4C" w14:textId="6FB350E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599DB" w14:textId="4D33EE0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3D918F46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79C2F" w14:textId="63A30540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FA5D2" w14:textId="3BDDCCF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陈丽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2EC0" w14:textId="470E03F0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33DD6" w14:textId="7FB9FBF4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81C87" w14:textId="1D03C3D1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B1C18" w14:textId="347BEC4A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6007258E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9A517" w14:textId="000D4431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F4297" w14:textId="70195408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任雪影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A6F86" w14:textId="16B99851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54B42" w14:textId="691513F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50C2E" w14:textId="68ACFCCB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0F517" w14:textId="4F6AEBC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6EDBFAF9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F8639" w14:textId="7BE500DE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D261A" w14:textId="77777777" w:rsidR="0030619C" w:rsidRDefault="0030619C" w:rsidP="0030619C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徐文佳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94C6" w14:textId="77777777" w:rsidR="0030619C" w:rsidRDefault="0030619C" w:rsidP="0030619C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76E42" w14:textId="77777777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DBD68" w14:textId="741C3741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81A0B" w14:textId="14AC561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4EB2D6BA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820A4" w14:textId="32C1F34B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8E28E" w14:textId="2F988D14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陈网平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85D84" w14:textId="0A68FADD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7B93" w14:textId="786C979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9A273" w14:textId="79019676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9ECEB" w14:textId="4CF615B1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7D078603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471DD" w14:textId="5ED21930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11262" w14:textId="17040BFE" w:rsidR="0030619C" w:rsidRDefault="0030619C" w:rsidP="0030619C">
            <w:pPr>
              <w:widowControl/>
              <w:jc w:val="left"/>
              <w:textAlignment w:val="center"/>
              <w:rPr>
                <w:rFonts w:asciiTheme="minorEastAsia" w:hAnsiTheme="minorEastAsia" w:cstheme="minorEastAsia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陈丽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B3768" w14:textId="4BF72D78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969B8" w14:textId="3DF221B8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9A8FD" w14:textId="7DFDE8B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4B02D" w14:textId="185B2FDB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447DE6B9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3EE05" w14:textId="2312A275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EDEA7" w14:textId="4B0C948F" w:rsidR="0030619C" w:rsidRDefault="0030619C" w:rsidP="0030619C">
            <w:pPr>
              <w:widowControl/>
              <w:jc w:val="left"/>
              <w:textAlignment w:val="center"/>
              <w:rPr>
                <w:rFonts w:asciiTheme="minorEastAsia" w:hAnsiTheme="minorEastAsia" w:cstheme="minorEastAsia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姚颖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08649" w14:textId="3CAC13F5" w:rsidR="0030619C" w:rsidRPr="00E35154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C5B4A" w14:textId="308667F6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6E546" w14:textId="2F4F068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67B87" w14:textId="05BB6CA7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2CC1502B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61F79" w14:textId="1C4D62CC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23A61" w14:textId="0243E7D6" w:rsidR="0030619C" w:rsidRDefault="0030619C" w:rsidP="0030619C">
            <w:pPr>
              <w:widowControl/>
              <w:jc w:val="left"/>
              <w:textAlignment w:val="center"/>
              <w:rPr>
                <w:rFonts w:asciiTheme="minorEastAsia" w:hAnsiTheme="minorEastAsia" w:cstheme="minorEastAsia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姚颖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65169" w14:textId="0221B3D2" w:rsidR="0030619C" w:rsidRPr="00E35154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E0F7F" w14:textId="61FC1FC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二等奖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559C6" w14:textId="205D3298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1C437" w14:textId="326AC0B8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7E34D57A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D0EDD" w14:textId="5F0165FB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1FEBCF" w14:textId="1CD3F9B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陈玉漫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62E87" w14:textId="7FE30605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3D214" w14:textId="76D87764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二等奖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F055C" w14:textId="05AC40E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D67D3" w14:textId="6DF6A9EC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2110AD7A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F03E1" w14:textId="76CA07EC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4A369" w14:textId="2D62D804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陈玉漫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DB05C" w14:textId="2D2CC6F4" w:rsidR="0030619C" w:rsidRPr="00E35154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3A29F" w14:textId="0E7842A6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二等奖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28880" w14:textId="6F729BB2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B6F10" w14:textId="1C87BC7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29766C43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00EEC" w14:textId="4F04A961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9396B" w14:textId="6A8C82A3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年二晴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94DC" w14:textId="688E6146" w:rsidR="0030619C" w:rsidRPr="00E35154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7B7B5" w14:textId="006F6F63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二等奖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F50EE" w14:textId="759E26F9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07A74" w14:textId="6A1104E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7A6799AE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C509A" w14:textId="17369809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CE667" w14:textId="08745087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年二晴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020B" w14:textId="0D29D658" w:rsidR="0030619C" w:rsidRPr="00E35154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新北区2024年初中化学学科基本功竞赛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B26F5" w14:textId="2E02E49B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三等奖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F23901" w14:textId="2D663204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1B773" w14:textId="543417EB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2024.11.11</w:t>
            </w:r>
          </w:p>
        </w:tc>
      </w:tr>
      <w:tr w:rsidR="0030619C" w14:paraId="676DAB07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EEA2A1" w14:textId="767D00E9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1D754" w14:textId="58E0E610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陈奥天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6704" w14:textId="230FA771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E35154">
              <w:rPr>
                <w:rFonts w:ascii="宋体" w:eastAsia="宋体" w:hAnsi="宋体" w:cs="宋体" w:hint="eastAsia"/>
                <w:color w:val="000000"/>
                <w:szCs w:val="21"/>
              </w:rPr>
              <w:t>2024年常州市新北区初中化学评优课比赛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92D275" w14:textId="0A943990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三等奖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0895A" w14:textId="4FFDAA4C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21A0A" w14:textId="76B22FE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2024.12.30</w:t>
            </w:r>
          </w:p>
        </w:tc>
      </w:tr>
      <w:tr w:rsidR="0030619C" w14:paraId="3C458D69" w14:textId="77777777" w:rsidTr="0080373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0AA0" w14:textId="3498D2C2" w:rsidR="0030619C" w:rsidRDefault="0030619C" w:rsidP="0030619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F8939" w14:textId="2CE5ACBB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0152A" w14:textId="022051BC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8D4B6" w14:textId="2CEC5DEF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505AF" w14:textId="02DC5BFE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7F3EC" w14:textId="5AC1D24C" w:rsidR="0030619C" w:rsidRDefault="0030619C" w:rsidP="0030619C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</w:tr>
    </w:tbl>
    <w:p w14:paraId="1073C971" w14:textId="77777777" w:rsidR="00114725" w:rsidRDefault="00114725">
      <w:pPr>
        <w:widowControl/>
        <w:jc w:val="left"/>
        <w:textAlignment w:val="center"/>
        <w:rPr>
          <w:rFonts w:ascii="宋体" w:eastAsia="宋体" w:hAnsi="宋体" w:cs="宋体" w:hint="eastAsia"/>
          <w:color w:val="000000"/>
          <w:szCs w:val="21"/>
        </w:rPr>
      </w:pPr>
    </w:p>
    <w:p w14:paraId="45039D1D" w14:textId="77777777" w:rsidR="00114725" w:rsidRDefault="00114725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59224CBB" w14:textId="77777777" w:rsidR="0030619C" w:rsidRDefault="0030619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0FBF0338" w14:textId="77777777" w:rsidR="0030619C" w:rsidRDefault="0030619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36AF29B1" w14:textId="13E693C1" w:rsidR="00114725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3基本功、评优课获奖材料</w:t>
      </w:r>
    </w:p>
    <w:p w14:paraId="78DF4211" w14:textId="77777777" w:rsidR="00114725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 省级（含）以上基本功、评优课获奖材料</w:t>
      </w:r>
    </w:p>
    <w:tbl>
      <w:tblPr>
        <w:tblStyle w:val="a8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114725" w14:paraId="187128DA" w14:textId="77777777">
        <w:trPr>
          <w:jc w:val="center"/>
        </w:trPr>
        <w:tc>
          <w:tcPr>
            <w:tcW w:w="1585" w:type="dxa"/>
            <w:vAlign w:val="center"/>
          </w:tcPr>
          <w:p w14:paraId="27F66D0E" w14:textId="77777777" w:rsidR="00114725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3C274B3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4603BCDC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14725" w14:paraId="4E839282" w14:textId="77777777">
        <w:trPr>
          <w:jc w:val="center"/>
        </w:trPr>
        <w:tc>
          <w:tcPr>
            <w:tcW w:w="1585" w:type="dxa"/>
            <w:vAlign w:val="center"/>
          </w:tcPr>
          <w:p w14:paraId="4839005F" w14:textId="77777777" w:rsidR="00114725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DD019CC" w14:textId="77777777" w:rsidR="00114725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37A866B" w14:textId="77777777" w:rsidR="00114725" w:rsidRDefault="00114725">
            <w:pPr>
              <w:jc w:val="center"/>
              <w:rPr>
                <w:color w:val="FF0000"/>
              </w:rPr>
            </w:pPr>
          </w:p>
        </w:tc>
      </w:tr>
      <w:tr w:rsidR="00114725" w14:paraId="06B8DB41" w14:textId="77777777">
        <w:trPr>
          <w:jc w:val="center"/>
        </w:trPr>
        <w:tc>
          <w:tcPr>
            <w:tcW w:w="1585" w:type="dxa"/>
            <w:vAlign w:val="center"/>
          </w:tcPr>
          <w:p w14:paraId="289864B0" w14:textId="77777777" w:rsidR="0011472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11692119"/>
              <w:picture/>
            </w:sdtPr>
            <w:sdtContent>
              <w:p w14:paraId="795B7725" w14:textId="77777777" w:rsidR="00114725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4E339" wp14:editId="4A9DFFA9">
                      <wp:extent cx="1524000" cy="1076960"/>
                      <wp:effectExtent l="0" t="0" r="0" b="2540"/>
                      <wp:docPr id="25" name="图片 1" descr="H:/市区骨干教师评选材料/教学业绩类/2023省评优课.jpg2023省评优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1" descr="H:/市区骨干教师评选材料/教学业绩类/2023省评优课.jpg2023省评优课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76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4F6C405" w14:textId="77777777" w:rsidR="00114725" w:rsidRDefault="00114725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9CADE24" w14:textId="77777777" w:rsidR="00114725" w:rsidRDefault="00114725">
            <w:pPr>
              <w:jc w:val="center"/>
            </w:pPr>
          </w:p>
        </w:tc>
      </w:tr>
      <w:tr w:rsidR="00114725" w14:paraId="45353907" w14:textId="77777777">
        <w:trPr>
          <w:jc w:val="center"/>
        </w:trPr>
        <w:tc>
          <w:tcPr>
            <w:tcW w:w="1585" w:type="dxa"/>
            <w:vAlign w:val="center"/>
          </w:tcPr>
          <w:p w14:paraId="7CC00DB9" w14:textId="77777777" w:rsidR="00114725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6EDB6C7D" w14:textId="77777777" w:rsidR="00114725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A65DD33" wp14:editId="4270F08B">
                  <wp:extent cx="1574642" cy="3164451"/>
                  <wp:effectExtent l="0" t="0" r="6985" b="0"/>
                  <wp:docPr id="26" name="图片 26" descr="QQ截图2025032312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截图202503231238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14" cy="317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58DAE711" wp14:editId="60DF5FD9">
                  <wp:extent cx="1825625" cy="3057525"/>
                  <wp:effectExtent l="0" t="0" r="3175" b="3175"/>
                  <wp:docPr id="27" name="图片 27" descr="QQ截图2025032312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截图202503231238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2DDE208" w14:textId="77777777" w:rsidR="00114725" w:rsidRDefault="00114725">
            <w:pPr>
              <w:jc w:val="center"/>
            </w:pPr>
          </w:p>
        </w:tc>
      </w:tr>
    </w:tbl>
    <w:p w14:paraId="11B0C204" w14:textId="77777777" w:rsidR="00114725" w:rsidRDefault="00114725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B65F5A8" w14:textId="77777777" w:rsidR="004C3C71" w:rsidRDefault="004C3C71" w:rsidP="004C3C71">
      <w:pPr>
        <w:snapToGrid w:val="0"/>
        <w:rPr>
          <w:rStyle w:val="font51"/>
          <w:rFonts w:hint="default"/>
          <w:lang w:bidi="ar"/>
        </w:rPr>
      </w:pPr>
    </w:p>
    <w:p w14:paraId="752F2D40" w14:textId="77777777" w:rsidR="005813C2" w:rsidRDefault="005813C2">
      <w:pPr>
        <w:snapToGrid w:val="0"/>
        <w:jc w:val="center"/>
        <w:rPr>
          <w:rStyle w:val="font51"/>
          <w:rFonts w:hint="default"/>
          <w:lang w:bidi="ar"/>
        </w:rPr>
      </w:pPr>
    </w:p>
    <w:p w14:paraId="450FD564" w14:textId="257784D2" w:rsidR="00114725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市级基本功、评优课获奖材料</w:t>
      </w:r>
    </w:p>
    <w:tbl>
      <w:tblPr>
        <w:tblStyle w:val="a8"/>
        <w:tblW w:w="11477" w:type="dxa"/>
        <w:jc w:val="center"/>
        <w:tblLook w:val="04A0" w:firstRow="1" w:lastRow="0" w:firstColumn="1" w:lastColumn="0" w:noHBand="0" w:noVBand="1"/>
      </w:tblPr>
      <w:tblGrid>
        <w:gridCol w:w="1411"/>
        <w:gridCol w:w="5890"/>
        <w:gridCol w:w="4176"/>
      </w:tblGrid>
      <w:tr w:rsidR="00114725" w14:paraId="7F41D737" w14:textId="77777777">
        <w:trPr>
          <w:jc w:val="center"/>
        </w:trPr>
        <w:tc>
          <w:tcPr>
            <w:tcW w:w="1411" w:type="dxa"/>
            <w:vAlign w:val="center"/>
          </w:tcPr>
          <w:p w14:paraId="0B7A312D" w14:textId="77777777" w:rsidR="00114725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890" w:type="dxa"/>
            <w:vAlign w:val="center"/>
          </w:tcPr>
          <w:p w14:paraId="69BD48A3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176" w:type="dxa"/>
            <w:vAlign w:val="center"/>
          </w:tcPr>
          <w:p w14:paraId="1D988563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14725" w14:paraId="73DD58F9" w14:textId="77777777">
        <w:trPr>
          <w:jc w:val="center"/>
        </w:trPr>
        <w:tc>
          <w:tcPr>
            <w:tcW w:w="1411" w:type="dxa"/>
            <w:vAlign w:val="center"/>
          </w:tcPr>
          <w:p w14:paraId="1BEA5849" w14:textId="77777777" w:rsidR="00114725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890" w:type="dxa"/>
            <w:vAlign w:val="center"/>
          </w:tcPr>
          <w:p w14:paraId="0849B360" w14:textId="77777777" w:rsidR="00114725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176" w:type="dxa"/>
            <w:vAlign w:val="center"/>
          </w:tcPr>
          <w:p w14:paraId="0E732EF6" w14:textId="77777777" w:rsidR="00114725" w:rsidRDefault="00114725">
            <w:pPr>
              <w:jc w:val="center"/>
              <w:rPr>
                <w:color w:val="FF0000"/>
              </w:rPr>
            </w:pPr>
          </w:p>
        </w:tc>
      </w:tr>
      <w:tr w:rsidR="00C317CE" w14:paraId="10BE2A14" w14:textId="77777777">
        <w:trPr>
          <w:jc w:val="center"/>
        </w:trPr>
        <w:tc>
          <w:tcPr>
            <w:tcW w:w="1411" w:type="dxa"/>
            <w:vAlign w:val="center"/>
          </w:tcPr>
          <w:p w14:paraId="0DAB3ED9" w14:textId="77777777" w:rsidR="00C317CE" w:rsidRDefault="00C317C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90" w:type="dxa"/>
            <w:vAlign w:val="center"/>
          </w:tcPr>
          <w:sdt>
            <w:sdtPr>
              <w:id w:val="-843782408"/>
              <w:picture/>
            </w:sdtPr>
            <w:sdtContent>
              <w:p w14:paraId="1391CC23" w14:textId="77777777" w:rsidR="00C317CE" w:rsidRDefault="00C317C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B510ECA" wp14:editId="4FB13E70">
                      <wp:extent cx="1524000" cy="1155065"/>
                      <wp:effectExtent l="0" t="0" r="0" b="635"/>
                      <wp:docPr id="1502308553" name="图片 1" descr="H:/市区骨干教师评选材料/教学业绩类/2024市基本功.jpg2024市基本功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1" descr="H:/市区骨干教师评选材料/教学业绩类/2024市基本功.jpg2024市基本功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55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B042EE4" w14:textId="77777777" w:rsidR="00C317CE" w:rsidRDefault="00C317CE">
            <w:pPr>
              <w:jc w:val="center"/>
            </w:pPr>
          </w:p>
        </w:tc>
        <w:tc>
          <w:tcPr>
            <w:tcW w:w="4176" w:type="dxa"/>
            <w:vAlign w:val="center"/>
          </w:tcPr>
          <w:p w14:paraId="0A87A47E" w14:textId="5DB52D78" w:rsidR="00C317CE" w:rsidRDefault="00C317CE">
            <w:pPr>
              <w:jc w:val="center"/>
            </w:pPr>
            <w:r>
              <w:rPr>
                <w:rFonts w:hint="eastAsia"/>
              </w:rPr>
              <w:t>https://jky.czedu.cn/html/article6198060.html</w:t>
            </w:r>
          </w:p>
        </w:tc>
      </w:tr>
      <w:tr w:rsidR="00C317CE" w14:paraId="69980539" w14:textId="77777777">
        <w:trPr>
          <w:jc w:val="center"/>
        </w:trPr>
        <w:tc>
          <w:tcPr>
            <w:tcW w:w="1411" w:type="dxa"/>
            <w:vAlign w:val="center"/>
          </w:tcPr>
          <w:p w14:paraId="6A60EC7F" w14:textId="77777777" w:rsidR="00C317CE" w:rsidRDefault="00C317C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90" w:type="dxa"/>
            <w:vAlign w:val="center"/>
          </w:tcPr>
          <w:sdt>
            <w:sdtPr>
              <w:id w:val="356314041"/>
              <w:picture/>
            </w:sdtPr>
            <w:sdtContent>
              <w:p w14:paraId="47522B9F" w14:textId="77777777" w:rsidR="00C317CE" w:rsidRDefault="00C317C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36603C6B" wp14:editId="24FA9D8E">
                      <wp:extent cx="1604645" cy="2242820"/>
                      <wp:effectExtent l="0" t="0" r="5080" b="8255"/>
                      <wp:docPr id="1411834147" name="图片 1411834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604645" cy="2242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E257C14" w14:textId="77777777" w:rsidR="00C317CE" w:rsidRDefault="00C317CE">
            <w:pPr>
              <w:jc w:val="center"/>
            </w:pPr>
          </w:p>
        </w:tc>
        <w:tc>
          <w:tcPr>
            <w:tcW w:w="4176" w:type="dxa"/>
            <w:vAlign w:val="center"/>
          </w:tcPr>
          <w:p w14:paraId="5F15FD01" w14:textId="34715ED0" w:rsidR="00C317CE" w:rsidRDefault="00C317CE">
            <w:pPr>
              <w:jc w:val="center"/>
            </w:pPr>
            <w:r w:rsidRPr="00E35154">
              <w:t>https://jky.czedu.cn/html/article6198060.html</w:t>
            </w:r>
          </w:p>
        </w:tc>
      </w:tr>
      <w:tr w:rsidR="00C317CE" w14:paraId="28FEE026" w14:textId="77777777">
        <w:trPr>
          <w:jc w:val="center"/>
        </w:trPr>
        <w:tc>
          <w:tcPr>
            <w:tcW w:w="1411" w:type="dxa"/>
            <w:vAlign w:val="center"/>
          </w:tcPr>
          <w:p w14:paraId="080D5133" w14:textId="77777777" w:rsidR="00C317CE" w:rsidRDefault="00C317CE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90" w:type="dxa"/>
            <w:vAlign w:val="center"/>
          </w:tcPr>
          <w:sdt>
            <w:sdtPr>
              <w:id w:val="-542434435"/>
              <w:picture/>
            </w:sdtPr>
            <w:sdtContent>
              <w:p w14:paraId="7C4F16B8" w14:textId="77777777" w:rsidR="00C317CE" w:rsidRDefault="00C317CE" w:rsidP="00C317C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12783CA" wp14:editId="63F78212">
                      <wp:extent cx="1628775" cy="1436370"/>
                      <wp:effectExtent l="0" t="0" r="9525" b="11430"/>
                      <wp:docPr id="1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8775" cy="1436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BAE9574" w14:textId="77777777" w:rsidR="00C317CE" w:rsidRDefault="00C317CE">
            <w:pPr>
              <w:jc w:val="center"/>
            </w:pPr>
          </w:p>
        </w:tc>
        <w:tc>
          <w:tcPr>
            <w:tcW w:w="4176" w:type="dxa"/>
            <w:vAlign w:val="center"/>
          </w:tcPr>
          <w:p w14:paraId="43A84228" w14:textId="76F1DC30" w:rsidR="00C317CE" w:rsidRDefault="00C317CE">
            <w:pPr>
              <w:jc w:val="center"/>
            </w:pPr>
            <w:r>
              <w:rPr>
                <w:rFonts w:hint="eastAsia"/>
              </w:rPr>
              <w:t>https://jky.czedu.cn/html/article6650873.html</w:t>
            </w:r>
          </w:p>
        </w:tc>
      </w:tr>
      <w:tr w:rsidR="00C317CE" w14:paraId="10AEC104" w14:textId="77777777">
        <w:trPr>
          <w:jc w:val="center"/>
        </w:trPr>
        <w:tc>
          <w:tcPr>
            <w:tcW w:w="1411" w:type="dxa"/>
            <w:vAlign w:val="center"/>
          </w:tcPr>
          <w:p w14:paraId="0FB7FA9A" w14:textId="77777777" w:rsidR="00C317CE" w:rsidRDefault="00C317CE" w:rsidP="00C317CE">
            <w:pPr>
              <w:jc w:val="center"/>
            </w:pPr>
          </w:p>
        </w:tc>
        <w:tc>
          <w:tcPr>
            <w:tcW w:w="5890" w:type="dxa"/>
            <w:vAlign w:val="center"/>
          </w:tcPr>
          <w:p w14:paraId="20159514" w14:textId="77777777" w:rsidR="00C317CE" w:rsidRDefault="00C317CE" w:rsidP="00C317CE">
            <w:pPr>
              <w:jc w:val="center"/>
            </w:pPr>
          </w:p>
        </w:tc>
        <w:tc>
          <w:tcPr>
            <w:tcW w:w="4176" w:type="dxa"/>
            <w:vAlign w:val="center"/>
          </w:tcPr>
          <w:p w14:paraId="7704DD67" w14:textId="0434CAD3" w:rsidR="00C317CE" w:rsidRPr="00E35154" w:rsidRDefault="00C317CE" w:rsidP="00C317CE">
            <w:pPr>
              <w:jc w:val="center"/>
            </w:pPr>
          </w:p>
        </w:tc>
      </w:tr>
    </w:tbl>
    <w:p w14:paraId="4D4B78B0" w14:textId="77777777" w:rsidR="00114725" w:rsidRDefault="00114725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361CEC7" w14:textId="77777777" w:rsidR="00114725" w:rsidRDefault="00114725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3A469623" w14:textId="77777777" w:rsidR="00114725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区级基本功、评优课获奖材料</w:t>
      </w:r>
    </w:p>
    <w:tbl>
      <w:tblPr>
        <w:tblStyle w:val="a8"/>
        <w:tblW w:w="13356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6720"/>
        <w:gridCol w:w="5648"/>
      </w:tblGrid>
      <w:tr w:rsidR="00114725" w14:paraId="0140D9FB" w14:textId="77777777" w:rsidTr="008C3215">
        <w:trPr>
          <w:trHeight w:val="313"/>
          <w:jc w:val="center"/>
        </w:trPr>
        <w:tc>
          <w:tcPr>
            <w:tcW w:w="988" w:type="dxa"/>
            <w:vAlign w:val="center"/>
          </w:tcPr>
          <w:p w14:paraId="40FAA17E" w14:textId="77777777" w:rsidR="00114725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720" w:type="dxa"/>
            <w:vAlign w:val="center"/>
          </w:tcPr>
          <w:p w14:paraId="6A124460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5648" w:type="dxa"/>
            <w:vAlign w:val="center"/>
          </w:tcPr>
          <w:p w14:paraId="59D5FC67" w14:textId="77777777" w:rsidR="00114725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14725" w14:paraId="589E3403" w14:textId="77777777" w:rsidTr="008C3215">
        <w:trPr>
          <w:trHeight w:val="814"/>
          <w:jc w:val="center"/>
        </w:trPr>
        <w:tc>
          <w:tcPr>
            <w:tcW w:w="988" w:type="dxa"/>
            <w:vAlign w:val="center"/>
          </w:tcPr>
          <w:p w14:paraId="2FF72E81" w14:textId="77777777" w:rsidR="00114725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720" w:type="dxa"/>
            <w:vAlign w:val="center"/>
          </w:tcPr>
          <w:p w14:paraId="38BFC6CF" w14:textId="77777777" w:rsidR="00114725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648" w:type="dxa"/>
            <w:vAlign w:val="center"/>
          </w:tcPr>
          <w:p w14:paraId="303ABE2B" w14:textId="77777777" w:rsidR="00114725" w:rsidRDefault="00114725">
            <w:pPr>
              <w:jc w:val="center"/>
              <w:rPr>
                <w:color w:val="FF0000"/>
              </w:rPr>
            </w:pPr>
          </w:p>
        </w:tc>
      </w:tr>
      <w:tr w:rsidR="00114725" w14:paraId="5CEBE024" w14:textId="77777777" w:rsidTr="008C3215">
        <w:trPr>
          <w:trHeight w:val="2181"/>
          <w:jc w:val="center"/>
        </w:trPr>
        <w:tc>
          <w:tcPr>
            <w:tcW w:w="988" w:type="dxa"/>
            <w:vAlign w:val="center"/>
          </w:tcPr>
          <w:p w14:paraId="483E405D" w14:textId="77777777" w:rsidR="0011472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720" w:type="dxa"/>
            <w:vAlign w:val="center"/>
          </w:tcPr>
          <w:sdt>
            <w:sdtPr>
              <w:id w:val="257955693"/>
              <w:picture/>
            </w:sdtPr>
            <w:sdtContent>
              <w:p w14:paraId="5D03E337" w14:textId="2888250C" w:rsidR="00114725" w:rsidRDefault="00000000" w:rsidP="00CF19A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102A4E0" wp14:editId="7900E8E1">
                      <wp:extent cx="1288848" cy="1719136"/>
                      <wp:effectExtent l="0" t="5715" r="1270" b="1270"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90725" cy="1721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5AF75104" w14:textId="6839D891" w:rsidR="00114725" w:rsidRDefault="00114725">
            <w:pPr>
              <w:jc w:val="center"/>
            </w:pPr>
          </w:p>
        </w:tc>
      </w:tr>
      <w:tr w:rsidR="00114725" w14:paraId="099F28A1" w14:textId="77777777" w:rsidTr="008C3215">
        <w:trPr>
          <w:trHeight w:val="2174"/>
          <w:jc w:val="center"/>
        </w:trPr>
        <w:tc>
          <w:tcPr>
            <w:tcW w:w="988" w:type="dxa"/>
            <w:vAlign w:val="center"/>
          </w:tcPr>
          <w:p w14:paraId="6002AF2D" w14:textId="77777777" w:rsidR="00114725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720" w:type="dxa"/>
            <w:vAlign w:val="center"/>
          </w:tcPr>
          <w:sdt>
            <w:sdtPr>
              <w:id w:val="705217667"/>
              <w:picture/>
            </w:sdtPr>
            <w:sdtContent>
              <w:p w14:paraId="493B94A9" w14:textId="32F2EFFB" w:rsidR="00114725" w:rsidRDefault="00000000" w:rsidP="005813C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C842A10" wp14:editId="254E955C">
                      <wp:extent cx="1233170" cy="1713230"/>
                      <wp:effectExtent l="0" t="0" r="1270" b="11430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33170" cy="1713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0DC2EA32" w14:textId="0E36155C" w:rsidR="00114725" w:rsidRDefault="00114725">
            <w:pPr>
              <w:jc w:val="center"/>
            </w:pPr>
          </w:p>
        </w:tc>
      </w:tr>
      <w:tr w:rsidR="005813C2" w14:paraId="5C62A72A" w14:textId="77777777" w:rsidTr="008C3215">
        <w:trPr>
          <w:trHeight w:val="2181"/>
          <w:jc w:val="center"/>
        </w:trPr>
        <w:tc>
          <w:tcPr>
            <w:tcW w:w="988" w:type="dxa"/>
            <w:vAlign w:val="center"/>
          </w:tcPr>
          <w:p w14:paraId="6ED0EA72" w14:textId="790FEC61" w:rsidR="005813C2" w:rsidRDefault="005813C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720" w:type="dxa"/>
            <w:vAlign w:val="center"/>
          </w:tcPr>
          <w:p w14:paraId="5FBF063B" w14:textId="4FB663D4" w:rsidR="005813C2" w:rsidRDefault="005813C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7350946" wp14:editId="68B178D3">
                  <wp:extent cx="1885950" cy="1362075"/>
                  <wp:effectExtent l="0" t="0" r="6350" b="9525"/>
                  <wp:docPr id="9" name="图片 9" descr="2024基本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4基本功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3E5EF826" w14:textId="77777777" w:rsidR="005813C2" w:rsidRDefault="005813C2">
            <w:pPr>
              <w:jc w:val="center"/>
            </w:pPr>
          </w:p>
        </w:tc>
      </w:tr>
      <w:tr w:rsidR="005813C2" w14:paraId="1AC9C1CC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3155C305" w14:textId="72EC4B22" w:rsidR="005813C2" w:rsidRDefault="005813C2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6720" w:type="dxa"/>
            <w:vAlign w:val="center"/>
          </w:tcPr>
          <w:p w14:paraId="42277154" w14:textId="66ABB31B" w:rsidR="005813C2" w:rsidRDefault="005813C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403048C" wp14:editId="62D264B8">
                  <wp:extent cx="1968500" cy="1477010"/>
                  <wp:effectExtent l="0" t="0" r="0" b="8890"/>
                  <wp:docPr id="21" name="图片 21" descr="11c86edd73f6541e34ba992ff541d7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1c86edd73f6541e34ba992ff541d7f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7E338D89" w14:textId="77777777" w:rsidR="005813C2" w:rsidRDefault="005813C2">
            <w:pPr>
              <w:jc w:val="center"/>
            </w:pPr>
          </w:p>
        </w:tc>
      </w:tr>
      <w:tr w:rsidR="005813C2" w14:paraId="1F6D7776" w14:textId="77777777" w:rsidTr="008C3215">
        <w:trPr>
          <w:trHeight w:val="2181"/>
          <w:jc w:val="center"/>
        </w:trPr>
        <w:tc>
          <w:tcPr>
            <w:tcW w:w="988" w:type="dxa"/>
            <w:vAlign w:val="center"/>
          </w:tcPr>
          <w:p w14:paraId="01B95BEB" w14:textId="6E0B47F7" w:rsidR="005813C2" w:rsidRDefault="005813C2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720" w:type="dxa"/>
            <w:vAlign w:val="center"/>
          </w:tcPr>
          <w:sdt>
            <w:sdtPr>
              <w:id w:val="608637869"/>
              <w:picture/>
            </w:sdtPr>
            <w:sdtContent>
              <w:p w14:paraId="3F07F906" w14:textId="17F4787B" w:rsidR="005813C2" w:rsidRDefault="005813C2">
                <w:pPr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8BECD6B" wp14:editId="6ADB4754">
                      <wp:extent cx="1342390" cy="1790065"/>
                      <wp:effectExtent l="0" t="0" r="635" b="3810"/>
                      <wp:docPr id="580825921" name="图片 1" descr="C:/Users/LENOVO/Desktop/基本功.jpg基本功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/Users/LENOVO/Desktop/基本功.jpg基本功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342390" cy="1790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2FE92CEE" w14:textId="77777777" w:rsidR="005813C2" w:rsidRDefault="005813C2">
            <w:pPr>
              <w:jc w:val="center"/>
            </w:pPr>
          </w:p>
        </w:tc>
      </w:tr>
      <w:tr w:rsidR="005813C2" w14:paraId="6138C858" w14:textId="77777777" w:rsidTr="008C3215">
        <w:trPr>
          <w:trHeight w:val="1867"/>
          <w:jc w:val="center"/>
        </w:trPr>
        <w:tc>
          <w:tcPr>
            <w:tcW w:w="988" w:type="dxa"/>
            <w:vAlign w:val="center"/>
          </w:tcPr>
          <w:p w14:paraId="39E65F43" w14:textId="1C1EF80E" w:rsidR="005813C2" w:rsidRDefault="005813C2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720" w:type="dxa"/>
            <w:vAlign w:val="center"/>
          </w:tcPr>
          <w:p w14:paraId="55E15EB6" w14:textId="6CF49616" w:rsidR="005813C2" w:rsidRDefault="005813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2EB4C3" wp14:editId="60D996E5">
                  <wp:extent cx="1181100" cy="1697355"/>
                  <wp:effectExtent l="0" t="0" r="4445" b="0"/>
                  <wp:docPr id="971220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110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41FB4FFF" w14:textId="4BDE265D" w:rsidR="005813C2" w:rsidRDefault="005813C2">
            <w:pPr>
              <w:jc w:val="center"/>
            </w:pPr>
          </w:p>
        </w:tc>
      </w:tr>
      <w:tr w:rsidR="005813C2" w14:paraId="52C66C19" w14:textId="77777777" w:rsidTr="008C3215">
        <w:trPr>
          <w:trHeight w:val="2174"/>
          <w:jc w:val="center"/>
        </w:trPr>
        <w:tc>
          <w:tcPr>
            <w:tcW w:w="988" w:type="dxa"/>
            <w:vAlign w:val="center"/>
          </w:tcPr>
          <w:p w14:paraId="5FE0253A" w14:textId="6B1F00F5" w:rsidR="005813C2" w:rsidRDefault="005813C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720" w:type="dxa"/>
            <w:vAlign w:val="center"/>
          </w:tcPr>
          <w:p w14:paraId="3500FE75" w14:textId="167ECB5A" w:rsidR="005813C2" w:rsidRDefault="005813C2" w:rsidP="005813C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94BEE59" wp14:editId="11039E15">
                  <wp:extent cx="1884680" cy="1350010"/>
                  <wp:effectExtent l="0" t="0" r="7620" b="8890"/>
                  <wp:docPr id="85338267" name="图片 85338267" descr="2024评优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4评优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022EA6EC" w14:textId="77777777" w:rsidR="005813C2" w:rsidRDefault="005813C2">
            <w:pPr>
              <w:jc w:val="center"/>
            </w:pPr>
          </w:p>
        </w:tc>
      </w:tr>
      <w:tr w:rsidR="005813C2" w14:paraId="610E6216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48D873C2" w14:textId="1F74A8F9" w:rsidR="005813C2" w:rsidRDefault="005813C2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6720" w:type="dxa"/>
            <w:vAlign w:val="center"/>
          </w:tcPr>
          <w:p w14:paraId="32DDC407" w14:textId="350E05D9" w:rsidR="005813C2" w:rsidRDefault="005813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E88E1D8" wp14:editId="444CF1DC">
                  <wp:extent cx="1996440" cy="1497330"/>
                  <wp:effectExtent l="0" t="0" r="10160" b="1270"/>
                  <wp:docPr id="326021151" name="图片 326021151" descr="2678103d69d9a66fc86351be4cb6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678103d69d9a66fc86351be4cb603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00B5FF43" w14:textId="77777777" w:rsidR="005813C2" w:rsidRDefault="005813C2">
            <w:pPr>
              <w:jc w:val="center"/>
            </w:pPr>
          </w:p>
        </w:tc>
      </w:tr>
      <w:tr w:rsidR="005813C2" w14:paraId="6947ED4C" w14:textId="77777777" w:rsidTr="008C3215">
        <w:trPr>
          <w:trHeight w:val="2181"/>
          <w:jc w:val="center"/>
        </w:trPr>
        <w:tc>
          <w:tcPr>
            <w:tcW w:w="988" w:type="dxa"/>
            <w:vAlign w:val="center"/>
          </w:tcPr>
          <w:p w14:paraId="196BE6BF" w14:textId="59831692" w:rsidR="005813C2" w:rsidRDefault="005813C2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720" w:type="dxa"/>
            <w:vAlign w:val="center"/>
          </w:tcPr>
          <w:p w14:paraId="5B7FDCD1" w14:textId="4A08016F" w:rsidR="005813C2" w:rsidRDefault="005813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2DDEA6" wp14:editId="2FC34BEA">
                  <wp:extent cx="1251585" cy="2235200"/>
                  <wp:effectExtent l="0" t="0" r="0" b="5715"/>
                  <wp:docPr id="20745525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5158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534716F1" w14:textId="77777777" w:rsidR="005813C2" w:rsidRDefault="005813C2">
            <w:pPr>
              <w:jc w:val="center"/>
            </w:pPr>
          </w:p>
        </w:tc>
      </w:tr>
      <w:tr w:rsidR="005813C2" w14:paraId="2168AA49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5A6AC896" w14:textId="5560AC0F" w:rsidR="005813C2" w:rsidRDefault="005813C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720" w:type="dxa"/>
            <w:vAlign w:val="center"/>
          </w:tcPr>
          <w:p w14:paraId="4D9DFC8E" w14:textId="72442007" w:rsidR="005813C2" w:rsidRDefault="005813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DAC72" wp14:editId="681D6DA6">
                  <wp:extent cx="1425575" cy="1988820"/>
                  <wp:effectExtent l="0" t="0" r="5080" b="9525"/>
                  <wp:docPr id="15552880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557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40EEBA2A" w14:textId="77777777" w:rsidR="005813C2" w:rsidRDefault="005813C2">
            <w:pPr>
              <w:jc w:val="center"/>
            </w:pPr>
          </w:p>
        </w:tc>
      </w:tr>
      <w:tr w:rsidR="005813C2" w14:paraId="62ACFD02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475981DE" w14:textId="4FFEF885" w:rsidR="005813C2" w:rsidRDefault="005813C2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720" w:type="dxa"/>
            <w:vAlign w:val="center"/>
          </w:tcPr>
          <w:sdt>
            <w:sdtPr>
              <w:id w:val="-1060016817"/>
              <w:picture/>
            </w:sdtPr>
            <w:sdtContent>
              <w:p w14:paraId="4FD80933" w14:textId="6B3AF192" w:rsidR="005813C2" w:rsidRDefault="005813C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F525930" wp14:editId="5914DEB0">
                      <wp:extent cx="1431663" cy="1990725"/>
                      <wp:effectExtent l="6032" t="0" r="3493" b="3492"/>
                      <wp:docPr id="1512980382" name="图片 1" descr="D:/横林初级中学/工作资料/荣誉证书扫描件/2024年区基本功二等奖.jpg2024年区基本功二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" descr="D:/横林初级中学/工作资料/荣誉证书扫描件/2024年区基本功二等奖.jpg2024年区基本功二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434134" cy="1994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2DE5C46B" w14:textId="77777777" w:rsidR="005813C2" w:rsidRDefault="005813C2">
            <w:pPr>
              <w:jc w:val="center"/>
            </w:pPr>
          </w:p>
        </w:tc>
      </w:tr>
      <w:tr w:rsidR="005813C2" w14:paraId="58DEDCC8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6FF98901" w14:textId="31E7E5C6" w:rsidR="005813C2" w:rsidRDefault="005813C2" w:rsidP="00CF19A0">
            <w:pPr>
              <w:jc w:val="center"/>
            </w:pPr>
            <w:r>
              <w:rPr>
                <w:rFonts w:hint="eastAsia"/>
              </w:rPr>
              <w:lastRenderedPageBreak/>
              <w:t>12</w:t>
            </w:r>
          </w:p>
        </w:tc>
        <w:tc>
          <w:tcPr>
            <w:tcW w:w="6720" w:type="dxa"/>
            <w:vAlign w:val="center"/>
          </w:tcPr>
          <w:p w14:paraId="5309CD5E" w14:textId="4BCC9D9D" w:rsidR="005813C2" w:rsidRDefault="005813C2" w:rsidP="00CF19A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3C77B09" wp14:editId="6652D34E">
                  <wp:extent cx="1479552" cy="2084902"/>
                  <wp:effectExtent l="2222" t="0" r="8573" b="8572"/>
                  <wp:docPr id="435123598" name="图片 435123598" descr="2024年区评优课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4年区评优课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8839" cy="209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3A187F77" w14:textId="77777777" w:rsidR="005813C2" w:rsidRDefault="005813C2" w:rsidP="00CF19A0">
            <w:pPr>
              <w:jc w:val="center"/>
            </w:pPr>
          </w:p>
        </w:tc>
      </w:tr>
      <w:tr w:rsidR="005813C2" w14:paraId="036D5F9F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734EECB7" w14:textId="525F0901" w:rsidR="005813C2" w:rsidRDefault="005813C2" w:rsidP="00CF19A0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720" w:type="dxa"/>
            <w:vAlign w:val="center"/>
          </w:tcPr>
          <w:sdt>
            <w:sdtPr>
              <w:id w:val="-715581642"/>
              <w:picture/>
            </w:sdtPr>
            <w:sdtContent>
              <w:p w14:paraId="35DC17D3" w14:textId="687352F4" w:rsidR="005813C2" w:rsidRDefault="005813C2" w:rsidP="00CF19A0">
                <w:pPr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B42427E" wp14:editId="27FDAC2C">
                      <wp:extent cx="1995487" cy="1496615"/>
                      <wp:effectExtent l="0" t="0" r="5080" b="8890"/>
                      <wp:docPr id="174093061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2824" cy="15021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578AD07E" w14:textId="77777777" w:rsidR="005813C2" w:rsidRDefault="005813C2" w:rsidP="00CF19A0">
            <w:pPr>
              <w:jc w:val="center"/>
            </w:pPr>
          </w:p>
        </w:tc>
      </w:tr>
      <w:tr w:rsidR="005813C2" w14:paraId="18F2919E" w14:textId="77777777" w:rsidTr="008C3215">
        <w:trPr>
          <w:trHeight w:val="2487"/>
          <w:jc w:val="center"/>
        </w:trPr>
        <w:tc>
          <w:tcPr>
            <w:tcW w:w="988" w:type="dxa"/>
            <w:vAlign w:val="center"/>
          </w:tcPr>
          <w:p w14:paraId="069712A2" w14:textId="7521DDED" w:rsidR="005813C2" w:rsidRDefault="005813C2" w:rsidP="00CF19A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720" w:type="dxa"/>
            <w:vAlign w:val="center"/>
          </w:tcPr>
          <w:p w14:paraId="6CB29449" w14:textId="5597EFEB" w:rsidR="005813C2" w:rsidRDefault="005813C2" w:rsidP="00CF19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DBF61E" wp14:editId="2747E309">
                  <wp:extent cx="2071370" cy="1553490"/>
                  <wp:effectExtent l="0" t="0" r="5080" b="8890"/>
                  <wp:docPr id="536178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39" cy="15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  <w:vAlign w:val="center"/>
          </w:tcPr>
          <w:p w14:paraId="19EFA0A5" w14:textId="77777777" w:rsidR="005813C2" w:rsidRDefault="005813C2" w:rsidP="00CF19A0">
            <w:pPr>
              <w:jc w:val="center"/>
            </w:pPr>
          </w:p>
        </w:tc>
      </w:tr>
      <w:tr w:rsidR="005813C2" w14:paraId="19162EC2" w14:textId="77777777" w:rsidTr="008C3215">
        <w:trPr>
          <w:trHeight w:val="2494"/>
          <w:jc w:val="center"/>
        </w:trPr>
        <w:tc>
          <w:tcPr>
            <w:tcW w:w="988" w:type="dxa"/>
            <w:vAlign w:val="center"/>
          </w:tcPr>
          <w:p w14:paraId="49DBD465" w14:textId="65AA2821" w:rsidR="005813C2" w:rsidRDefault="005813C2" w:rsidP="00CF19A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720" w:type="dxa"/>
            <w:vAlign w:val="center"/>
          </w:tcPr>
          <w:sdt>
            <w:sdtPr>
              <w:id w:val="856153383"/>
              <w:picture/>
            </w:sdtPr>
            <w:sdtContent>
              <w:p w14:paraId="11700960" w14:textId="4EB259A3" w:rsidR="005813C2" w:rsidRDefault="005813C2" w:rsidP="00CF19A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2B259683" wp14:editId="300D9155">
                      <wp:extent cx="1437376" cy="2070187"/>
                      <wp:effectExtent l="7303" t="0" r="0" b="0"/>
                      <wp:docPr id="1235663951" name="图片 12356639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451353" cy="20903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648" w:type="dxa"/>
            <w:vAlign w:val="center"/>
          </w:tcPr>
          <w:p w14:paraId="122463D2" w14:textId="77777777" w:rsidR="005813C2" w:rsidRDefault="005813C2" w:rsidP="00CF19A0">
            <w:pPr>
              <w:jc w:val="center"/>
            </w:pPr>
          </w:p>
        </w:tc>
      </w:tr>
    </w:tbl>
    <w:p w14:paraId="6CD5DB8F" w14:textId="77777777" w:rsidR="00114725" w:rsidRDefault="00114725" w:rsidP="00E35154">
      <w:pPr>
        <w:snapToGrid w:val="0"/>
        <w:rPr>
          <w:rFonts w:ascii="宋体" w:eastAsia="宋体" w:hAnsi="宋体" w:cs="宋体" w:hint="eastAsia"/>
          <w:sz w:val="24"/>
          <w:szCs w:val="24"/>
        </w:rPr>
      </w:pPr>
    </w:p>
    <w:sectPr w:rsidR="00114725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2CCAF" w14:textId="77777777" w:rsidR="00E36B63" w:rsidRDefault="00E36B63" w:rsidP="00AE586C">
      <w:r>
        <w:separator/>
      </w:r>
    </w:p>
  </w:endnote>
  <w:endnote w:type="continuationSeparator" w:id="0">
    <w:p w14:paraId="6C32B05C" w14:textId="77777777" w:rsidR="00E36B63" w:rsidRDefault="00E36B63" w:rsidP="00AE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6A560" w14:textId="77777777" w:rsidR="00E36B63" w:rsidRDefault="00E36B63" w:rsidP="00AE586C">
      <w:r>
        <w:separator/>
      </w:r>
    </w:p>
  </w:footnote>
  <w:footnote w:type="continuationSeparator" w:id="0">
    <w:p w14:paraId="1B6F67A3" w14:textId="77777777" w:rsidR="00E36B63" w:rsidRDefault="00E36B63" w:rsidP="00AE5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  <w:docVar w:name="KSO_WPS_MARK_KEY" w:val="db312248-7356-47f6-a962-856bad47af29"/>
  </w:docVars>
  <w:rsids>
    <w:rsidRoot w:val="00BA0C1A"/>
    <w:rsid w:val="00033D45"/>
    <w:rsid w:val="000556B9"/>
    <w:rsid w:val="000C51B7"/>
    <w:rsid w:val="00114725"/>
    <w:rsid w:val="00170542"/>
    <w:rsid w:val="001E01A9"/>
    <w:rsid w:val="00216EB9"/>
    <w:rsid w:val="002860B8"/>
    <w:rsid w:val="002F3440"/>
    <w:rsid w:val="003021D8"/>
    <w:rsid w:val="0030619C"/>
    <w:rsid w:val="003E5E11"/>
    <w:rsid w:val="004C3C71"/>
    <w:rsid w:val="005813C2"/>
    <w:rsid w:val="0059531B"/>
    <w:rsid w:val="005E7198"/>
    <w:rsid w:val="005F2122"/>
    <w:rsid w:val="005F5955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826BAE"/>
    <w:rsid w:val="00870E47"/>
    <w:rsid w:val="008C3215"/>
    <w:rsid w:val="00982F1A"/>
    <w:rsid w:val="00A04C5C"/>
    <w:rsid w:val="00A60633"/>
    <w:rsid w:val="00AB60D8"/>
    <w:rsid w:val="00AE586C"/>
    <w:rsid w:val="00BA0264"/>
    <w:rsid w:val="00BA0C1A"/>
    <w:rsid w:val="00BC3E7D"/>
    <w:rsid w:val="00BD6AE9"/>
    <w:rsid w:val="00C061CB"/>
    <w:rsid w:val="00C317CE"/>
    <w:rsid w:val="00C604EC"/>
    <w:rsid w:val="00CD0560"/>
    <w:rsid w:val="00CF19A0"/>
    <w:rsid w:val="00CF39A8"/>
    <w:rsid w:val="00D22F2E"/>
    <w:rsid w:val="00D2504D"/>
    <w:rsid w:val="00DD1829"/>
    <w:rsid w:val="00E26251"/>
    <w:rsid w:val="00E35154"/>
    <w:rsid w:val="00E36B63"/>
    <w:rsid w:val="00E86BF5"/>
    <w:rsid w:val="00EA1EE8"/>
    <w:rsid w:val="00F53662"/>
    <w:rsid w:val="00F72A0A"/>
    <w:rsid w:val="00FE106B"/>
    <w:rsid w:val="04461713"/>
    <w:rsid w:val="04F217BD"/>
    <w:rsid w:val="07477CCA"/>
    <w:rsid w:val="083D07F0"/>
    <w:rsid w:val="095F711B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3B812D1B"/>
    <w:rsid w:val="434067C1"/>
    <w:rsid w:val="463E5044"/>
    <w:rsid w:val="4DDF52C1"/>
    <w:rsid w:val="568D20C3"/>
    <w:rsid w:val="61D05A5A"/>
    <w:rsid w:val="64DF08EB"/>
    <w:rsid w:val="6EAF13B0"/>
    <w:rsid w:val="71061E72"/>
    <w:rsid w:val="765E32DA"/>
    <w:rsid w:val="77B61243"/>
    <w:rsid w:val="789E0497"/>
    <w:rsid w:val="78C0027D"/>
    <w:rsid w:val="7A3B2499"/>
    <w:rsid w:val="7C57620F"/>
    <w:rsid w:val="7D43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A955B4"/>
  <w15:docId w15:val="{A085EFBD-A6DA-4020-8DB1-A7EAE391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6BD8103D-3C3E-4695-8066-0C5EEAF74964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790</Words>
  <Characters>1045</Characters>
  <Application>Microsoft Office Word</Application>
  <DocSecurity>0</DocSecurity>
  <Lines>209</Lines>
  <Paragraphs>229</Paragraphs>
  <ScaleCrop>false</ScaleCrop>
  <Company>Microsoft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wj x</cp:lastModifiedBy>
  <cp:revision>17</cp:revision>
  <dcterms:created xsi:type="dcterms:W3CDTF">2022-01-18T02:06:00Z</dcterms:created>
  <dcterms:modified xsi:type="dcterms:W3CDTF">2025-03-26T04:39:00Z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2052-11.1.0.12375</vt:lpwstr>
  </property>
  <property fmtid="{D5CDD505-2E9C-101B-9397-08002B2CF9AE}" pid="3" name="ICV">
    <vt:lpwstr>AF07B24277CD4D8D919E78E2247AB4D2</vt:lpwstr>
  </property>
</Properties>
</file>