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page" w:horzAnchor="margin" w:tblpY="2113"/>
        <w:tblW w:w="15216" w:type="dxa"/>
        <w:tblLayout w:type="fixed"/>
        <w:tblLook w:val="04A0" w:firstRow="1" w:lastRow="0" w:firstColumn="1" w:lastColumn="0" w:noHBand="0" w:noVBand="1"/>
      </w:tblPr>
      <w:tblGrid>
        <w:gridCol w:w="900"/>
        <w:gridCol w:w="1134"/>
        <w:gridCol w:w="7654"/>
        <w:gridCol w:w="3779"/>
        <w:gridCol w:w="1749"/>
      </w:tblGrid>
      <w:tr w:rsidR="008C1F99" w14:paraId="73D2EEFD" w14:textId="77777777">
        <w:trPr>
          <w:trHeight w:val="525"/>
        </w:trPr>
        <w:tc>
          <w:tcPr>
            <w:tcW w:w="152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E35223" w14:textId="77777777" w:rsidR="008C1F99" w:rsidRDefault="00741CCF">
            <w:pPr>
              <w:widowControl/>
              <w:jc w:val="center"/>
              <w:textAlignment w:val="center"/>
              <w:rPr>
                <w:rFonts w:ascii="微软雅黑" w:eastAsia="微软雅黑" w:hAnsi="微软雅黑" w:cs="微软雅黑" w:hint="eastAsia"/>
                <w:color w:val="000000"/>
                <w:sz w:val="22"/>
              </w:rPr>
            </w:pPr>
            <w:r>
              <w:rPr>
                <w:rStyle w:val="font51"/>
                <w:rFonts w:hint="default"/>
                <w:lang w:bidi="ar"/>
              </w:rPr>
              <w:t>表1 市级（含）以上单项荣誉一览表</w:t>
            </w:r>
          </w:p>
        </w:tc>
      </w:tr>
      <w:tr w:rsidR="008C1F99" w14:paraId="020571F6" w14:textId="77777777" w:rsidTr="001A3047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275DC9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745EE37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0D09A1B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DB4EDC0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11C6D3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:rsidR="008C1F99" w14:paraId="6D04504D" w14:textId="77777777" w:rsidTr="001A3047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F18DA9" w14:textId="77777777" w:rsidR="008C1F99" w:rsidRDefault="00741C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ED45514" w14:textId="029A48CE" w:rsidR="008C1F99" w:rsidRPr="001A3047" w:rsidRDefault="00741CCF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proofErr w:type="gramStart"/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陈洲</w:t>
            </w:r>
            <w:proofErr w:type="gramEnd"/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D0B216" w14:textId="46CCF0E5" w:rsidR="008C1F99" w:rsidRPr="001A3047" w:rsidRDefault="001A3047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2023年</w:t>
            </w:r>
            <w:r w:rsidR="00741CCF"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省学会</w:t>
            </w: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工作</w:t>
            </w:r>
            <w:r w:rsidR="00741CCF"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先进个人</w:t>
            </w: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4CDD51" w14:textId="5CD093CC" w:rsidR="008C1F99" w:rsidRPr="001A3047" w:rsidRDefault="001A3047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江苏省教育学会化学教学专业委员会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ED358D8" w14:textId="50D83975" w:rsidR="008C1F99" w:rsidRPr="001A3047" w:rsidRDefault="00741CCF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2</w:t>
            </w:r>
            <w:r w:rsidRPr="001A3047">
              <w:rPr>
                <w:rFonts w:asciiTheme="minorEastAsia" w:hAnsiTheme="minorEastAsia" w:cs="宋体"/>
                <w:color w:val="000000"/>
                <w:szCs w:val="21"/>
              </w:rPr>
              <w:t>023</w:t>
            </w:r>
            <w:r w:rsidR="001A3047"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年</w:t>
            </w:r>
            <w:r w:rsidRPr="001A3047">
              <w:rPr>
                <w:rFonts w:asciiTheme="minorEastAsia" w:hAnsiTheme="minorEastAsia" w:cs="宋体"/>
                <w:color w:val="000000"/>
                <w:szCs w:val="21"/>
              </w:rPr>
              <w:t>12</w:t>
            </w:r>
            <w:r w:rsidR="001A3047"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月</w:t>
            </w:r>
          </w:p>
        </w:tc>
      </w:tr>
      <w:tr w:rsidR="00CB165C" w14:paraId="7D6022D9" w14:textId="77777777" w:rsidTr="00F60CEF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E3A484" w14:textId="7248C734" w:rsidR="00CB165C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02B4921" w14:textId="7AD78537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林丹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A11D0E" w14:textId="391E7ED9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hint="eastAsia"/>
                <w:szCs w:val="21"/>
              </w:rPr>
              <w:t>参与 “国家中小学智慧教育平台”</w:t>
            </w:r>
            <w:proofErr w:type="gramStart"/>
            <w:r w:rsidRPr="001A3047">
              <w:rPr>
                <w:rFonts w:asciiTheme="minorEastAsia" w:hAnsiTheme="minorEastAsia" w:hint="eastAsia"/>
                <w:szCs w:val="21"/>
              </w:rPr>
              <w:t>沪教版</w:t>
            </w:r>
            <w:proofErr w:type="gramEnd"/>
            <w:r w:rsidRPr="001A3047">
              <w:rPr>
                <w:rFonts w:asciiTheme="minorEastAsia" w:hAnsiTheme="minorEastAsia" w:hint="eastAsia"/>
                <w:szCs w:val="21"/>
              </w:rPr>
              <w:t>初中化学资源建设（课程内容设计与讲授）工作</w:t>
            </w: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E4600E" w14:textId="61F52C03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hint="eastAsia"/>
                <w:szCs w:val="21"/>
              </w:rPr>
              <w:t>教育部教育技术与资源发展中心（中央电化教育馆）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645C33F" w14:textId="15A65F7C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Times New Roman"/>
                <w:color w:val="000000"/>
                <w:szCs w:val="21"/>
              </w:rPr>
              <w:t>2024</w:t>
            </w: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年</w:t>
            </w:r>
            <w:r w:rsidRPr="001A3047">
              <w:rPr>
                <w:rFonts w:asciiTheme="minorEastAsia" w:hAnsiTheme="minorEastAsia" w:cs="Times New Roman"/>
                <w:color w:val="000000"/>
                <w:szCs w:val="21"/>
              </w:rPr>
              <w:t>1</w:t>
            </w: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月</w:t>
            </w:r>
          </w:p>
        </w:tc>
      </w:tr>
      <w:tr w:rsidR="00CB165C" w14:paraId="17C44949" w14:textId="77777777" w:rsidTr="00EF7CF3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898126" w14:textId="35FC06BA" w:rsidR="00CB165C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B2C6D4B" w14:textId="58AE8D80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徐文佳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2698B98" w14:textId="3B773A26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第七届江苏省乡村骨干教师</w:t>
            </w:r>
            <w:proofErr w:type="gramStart"/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培育站优秀</w:t>
            </w:r>
            <w:proofErr w:type="gramEnd"/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学员</w:t>
            </w: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FE84B1" w14:textId="77777777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江苏省教师培训中心</w:t>
            </w:r>
          </w:p>
          <w:p w14:paraId="661D2CA5" w14:textId="2A355FAE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江苏教育行政干部培训中心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8469B66" w14:textId="5CA466D5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2024年2月</w:t>
            </w:r>
          </w:p>
        </w:tc>
      </w:tr>
      <w:tr w:rsidR="00CB165C" w14:paraId="118A9D1D" w14:textId="77777777" w:rsidTr="00EF7CF3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B53698" w14:textId="209AD4C1" w:rsidR="00CB165C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FC2BCD" w14:textId="3C8E53FE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周文荣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29355C" w14:textId="06D0299C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CB165C">
              <w:rPr>
                <w:rFonts w:asciiTheme="minorEastAsia" w:hAnsiTheme="minorEastAsia" w:cs="宋体" w:hint="eastAsia"/>
                <w:color w:val="000000"/>
                <w:szCs w:val="21"/>
              </w:rPr>
              <w:t>第七届江苏省</w:t>
            </w: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省乡村骨干教师</w:t>
            </w:r>
            <w:proofErr w:type="gramStart"/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培育站优秀</w:t>
            </w:r>
            <w:proofErr w:type="gramEnd"/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主持人</w:t>
            </w: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4F0D4C1" w14:textId="1818AE49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江苏省教师培训中心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61EAAC7" w14:textId="05E2F01A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2024年2月</w:t>
            </w:r>
          </w:p>
        </w:tc>
      </w:tr>
      <w:tr w:rsidR="00CB165C" w14:paraId="7B905D66" w14:textId="77777777" w:rsidTr="00EF7CF3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20A7F6" w14:textId="3E26C48A" w:rsidR="00CB165C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9D88F16" w14:textId="7261E76E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任雪影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3F62F9C" w14:textId="30F86C8F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江苏省第35届中小学金钥匙科技竞赛优秀青少年科技教育辅导员</w:t>
            </w: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68D4DBD" w14:textId="45697EB1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江苏省教育厅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5EC0BDF" w14:textId="7B2E36D8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2024年3月</w:t>
            </w:r>
          </w:p>
        </w:tc>
      </w:tr>
      <w:tr w:rsidR="00CB165C" w14:paraId="2E4E301C" w14:textId="77777777" w:rsidTr="00EF7CF3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3C35F5" w14:textId="1914FF8B" w:rsidR="00CB165C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0EED9F0" w14:textId="4DDFE653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proofErr w:type="gramStart"/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陈网平</w:t>
            </w:r>
            <w:proofErr w:type="gramEnd"/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62B8F2C" w14:textId="2193E3E8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江苏省第35届中小学金钥匙科技竞赛优秀青少年科技教育辅导员</w:t>
            </w: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02073A9" w14:textId="419B0862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江苏省教育厅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801F62E" w14:textId="739D6DEB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2024年3月</w:t>
            </w:r>
          </w:p>
        </w:tc>
      </w:tr>
      <w:tr w:rsidR="00CB165C" w14:paraId="560F4A54" w14:textId="77777777" w:rsidTr="009E3CA2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985D25" w14:textId="655CCAC7" w:rsidR="00CB165C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3A060B" w14:textId="0FCBB3D6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微软雅黑" w:hint="eastAsia"/>
                <w:color w:val="000000"/>
                <w:szCs w:val="21"/>
              </w:rPr>
              <w:t>林丹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506B747" w14:textId="14BED0F1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hint="eastAsia"/>
                <w:szCs w:val="21"/>
              </w:rPr>
              <w:t>全省义务教育优秀单元作业、试题库征集活动《金属的冶炼与利用》入选省“名师空中课堂”共享平台</w:t>
            </w: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DB1EC1F" w14:textId="776269DD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hint="eastAsia"/>
                <w:szCs w:val="21"/>
              </w:rPr>
              <w:t>江苏省中小学教学研究室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BC2620" w14:textId="15844BF5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Times New Roman"/>
                <w:color w:val="000000"/>
                <w:szCs w:val="21"/>
              </w:rPr>
              <w:t>2024</w:t>
            </w: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年</w:t>
            </w:r>
            <w:r w:rsidRPr="001A3047">
              <w:rPr>
                <w:rFonts w:asciiTheme="minorEastAsia" w:hAnsiTheme="minorEastAsia" w:cs="Times New Roman"/>
                <w:color w:val="000000"/>
                <w:szCs w:val="21"/>
              </w:rPr>
              <w:t>5</w:t>
            </w: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月</w:t>
            </w:r>
          </w:p>
        </w:tc>
      </w:tr>
      <w:tr w:rsidR="00CB165C" w14:paraId="7E78EA11" w14:textId="77777777" w:rsidTr="009E3CA2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A354E7" w14:textId="21750235" w:rsidR="00CB165C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BFCFA55" w14:textId="0F62B579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徐文佳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1C759B" w14:textId="58D890A9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2024年省学会工作先进个人</w:t>
            </w: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D89646" w14:textId="07329BF5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江苏省教育学会化学教学专业委员会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109C289" w14:textId="3B95C372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微软雅黑" w:hint="eastAsia"/>
                <w:color w:val="000000"/>
                <w:szCs w:val="21"/>
              </w:rPr>
            </w:pPr>
            <w:r w:rsidRPr="001A3047">
              <w:rPr>
                <w:rFonts w:asciiTheme="minorEastAsia" w:hAnsiTheme="minorEastAsia" w:cs="宋体" w:hint="eastAsia"/>
                <w:color w:val="000000"/>
                <w:szCs w:val="21"/>
              </w:rPr>
              <w:t>2024年10月</w:t>
            </w:r>
          </w:p>
        </w:tc>
      </w:tr>
      <w:tr w:rsidR="00CB165C" w14:paraId="654337D7" w14:textId="77777777" w:rsidTr="009E3CA2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E33F85" w14:textId="20E2774F" w:rsidR="00CB165C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08B306" w14:textId="07B0D1A4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C8C19F" w14:textId="064E5F75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B8E5CD" w14:textId="38B15674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54B8D2" w14:textId="23D8368C" w:rsidR="00CB165C" w:rsidRPr="001A3047" w:rsidRDefault="00CB165C" w:rsidP="00CB165C">
            <w:pPr>
              <w:widowControl/>
              <w:jc w:val="left"/>
              <w:textAlignment w:val="center"/>
              <w:rPr>
                <w:rFonts w:asciiTheme="minorEastAsia" w:hAnsiTheme="minorEastAsia" w:cs="宋体" w:hint="eastAsia"/>
                <w:color w:val="000000"/>
                <w:szCs w:val="21"/>
              </w:rPr>
            </w:pPr>
          </w:p>
        </w:tc>
      </w:tr>
      <w:tr w:rsidR="00CB165C" w14:paraId="0ACA2B30" w14:textId="77777777" w:rsidTr="009E3CA2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662C0A" w14:textId="1737E455" w:rsidR="00CB165C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5B457A5" w14:textId="6CC9EA72" w:rsidR="00CB165C" w:rsidRPr="00041306" w:rsidRDefault="00CB165C" w:rsidP="00CB165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29330E0" w14:textId="4FEDB1C6" w:rsidR="00CB165C" w:rsidRPr="00041306" w:rsidRDefault="00CB165C" w:rsidP="00CB165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</w:p>
        </w:tc>
        <w:tc>
          <w:tcPr>
            <w:tcW w:w="3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C6FCB5" w14:textId="5C47F779" w:rsidR="00CB165C" w:rsidRPr="00041306" w:rsidRDefault="00CB165C" w:rsidP="00CB165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3D984D8" w14:textId="4C6BBD3F" w:rsidR="00CB165C" w:rsidRPr="00041306" w:rsidRDefault="00CB165C" w:rsidP="00CB165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</w:p>
        </w:tc>
      </w:tr>
    </w:tbl>
    <w:p w14:paraId="7FB88861" w14:textId="77777777" w:rsidR="008C1F99" w:rsidRDefault="008C1F99">
      <w:pPr>
        <w:snapToGrid w:val="0"/>
        <w:jc w:val="center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</w:p>
    <w:p w14:paraId="6554FB54" w14:textId="6727057A" w:rsidR="008C1F99" w:rsidRDefault="00741CCF">
      <w:pPr>
        <w:spacing w:line="320" w:lineRule="exact"/>
        <w:jc w:val="center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B7</w:t>
      </w:r>
      <w:r>
        <w:rPr>
          <w:b/>
          <w:sz w:val="32"/>
          <w:szCs w:val="32"/>
        </w:rPr>
        <w:t xml:space="preserve"> </w:t>
      </w:r>
      <w:r>
        <w:rPr>
          <w:rFonts w:hint="eastAsia"/>
          <w:b/>
          <w:sz w:val="32"/>
          <w:szCs w:val="32"/>
          <w:u w:val="single"/>
        </w:rPr>
        <w:t xml:space="preserve"> </w:t>
      </w:r>
      <w:r w:rsidR="001A3047">
        <w:rPr>
          <w:rFonts w:hint="eastAsia"/>
          <w:b/>
          <w:sz w:val="32"/>
          <w:szCs w:val="32"/>
          <w:u w:val="single"/>
        </w:rPr>
        <w:t>初中</w:t>
      </w:r>
      <w:proofErr w:type="gramStart"/>
      <w:r w:rsidR="000D36DB">
        <w:rPr>
          <w:rFonts w:hint="eastAsia"/>
          <w:b/>
          <w:sz w:val="32"/>
          <w:szCs w:val="32"/>
          <w:u w:val="single"/>
        </w:rPr>
        <w:t>化学周</w:t>
      </w:r>
      <w:proofErr w:type="gramEnd"/>
      <w:r w:rsidR="000D36DB">
        <w:rPr>
          <w:rFonts w:hint="eastAsia"/>
          <w:b/>
          <w:sz w:val="32"/>
          <w:szCs w:val="32"/>
          <w:u w:val="single"/>
        </w:rPr>
        <w:t>文荣</w:t>
      </w:r>
      <w:r w:rsidR="000D36DB">
        <w:rPr>
          <w:rFonts w:hint="eastAsia"/>
          <w:b/>
          <w:sz w:val="32"/>
          <w:szCs w:val="32"/>
          <w:u w:val="single"/>
        </w:rPr>
        <w:t xml:space="preserve"> </w:t>
      </w:r>
      <w:r>
        <w:rPr>
          <w:rFonts w:hint="eastAsia"/>
          <w:b/>
          <w:sz w:val="32"/>
          <w:szCs w:val="32"/>
        </w:rPr>
        <w:t>卓越教师成长营单项荣誉一览表</w:t>
      </w:r>
    </w:p>
    <w:p w14:paraId="083ABCBB" w14:textId="77777777" w:rsidR="008C1F99" w:rsidRPr="00301102" w:rsidRDefault="008C1F99">
      <w:pPr>
        <w:snapToGrid w:val="0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</w:p>
    <w:p w14:paraId="1B38FF77" w14:textId="6F486F2D" w:rsidR="008C1F99" w:rsidRPr="00301102" w:rsidRDefault="00741CCF" w:rsidP="00301102">
      <w:pPr>
        <w:snapToGrid w:val="0"/>
        <w:jc w:val="left"/>
        <w:rPr>
          <w:rFonts w:ascii="微软雅黑" w:eastAsia="微软雅黑" w:hAnsi="微软雅黑" w:cs="微软雅黑" w:hint="eastAsia"/>
          <w:color w:val="000000"/>
          <w:sz w:val="24"/>
          <w:szCs w:val="24"/>
          <w:lang w:bidi="ar"/>
        </w:rPr>
      </w:pPr>
      <w:r>
        <w:rPr>
          <w:rStyle w:val="font51"/>
          <w:rFonts w:hint="default"/>
          <w:lang w:bidi="ar"/>
        </w:rPr>
        <w:t>注：仅</w:t>
      </w:r>
      <w:proofErr w:type="gramStart"/>
      <w:r>
        <w:rPr>
          <w:rStyle w:val="font51"/>
          <w:rFonts w:hint="default"/>
          <w:lang w:bidi="ar"/>
        </w:rPr>
        <w:t>指相关</w:t>
      </w:r>
      <w:proofErr w:type="gramEnd"/>
      <w:r>
        <w:rPr>
          <w:rStyle w:val="font51"/>
          <w:rFonts w:hint="default"/>
          <w:lang w:bidi="ar"/>
        </w:rPr>
        <w:t>个人荣誉，不包括集体荣誉</w:t>
      </w:r>
      <w:proofErr w:type="gramStart"/>
      <w:r>
        <w:rPr>
          <w:rStyle w:val="font51"/>
          <w:rFonts w:hint="default"/>
          <w:lang w:bidi="ar"/>
        </w:rPr>
        <w:t>如优秀</w:t>
      </w:r>
      <w:proofErr w:type="gramEnd"/>
      <w:r>
        <w:rPr>
          <w:rStyle w:val="font51"/>
          <w:rFonts w:hint="default"/>
          <w:lang w:bidi="ar"/>
        </w:rPr>
        <w:t>班级、优秀教研组、优秀团委等，以下同。</w:t>
      </w:r>
    </w:p>
    <w:tbl>
      <w:tblPr>
        <w:tblpPr w:leftFromText="180" w:rightFromText="180" w:vertAnchor="text" w:horzAnchor="margin" w:tblpY="131"/>
        <w:tblW w:w="15309" w:type="dxa"/>
        <w:tblLayout w:type="fixed"/>
        <w:tblLook w:val="04A0" w:firstRow="1" w:lastRow="0" w:firstColumn="1" w:lastColumn="0" w:noHBand="0" w:noVBand="1"/>
      </w:tblPr>
      <w:tblGrid>
        <w:gridCol w:w="900"/>
        <w:gridCol w:w="1134"/>
        <w:gridCol w:w="7747"/>
        <w:gridCol w:w="3260"/>
        <w:gridCol w:w="2268"/>
      </w:tblGrid>
      <w:tr w:rsidR="008C1F99" w14:paraId="3577CDA3" w14:textId="77777777">
        <w:trPr>
          <w:trHeight w:val="525"/>
        </w:trPr>
        <w:tc>
          <w:tcPr>
            <w:tcW w:w="153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979DF3" w14:textId="77777777" w:rsidR="001A3047" w:rsidRDefault="001A3047">
            <w:pPr>
              <w:widowControl/>
              <w:jc w:val="center"/>
              <w:textAlignment w:val="center"/>
              <w:rPr>
                <w:rStyle w:val="font51"/>
                <w:rFonts w:hint="default"/>
                <w:lang w:bidi="ar"/>
              </w:rPr>
            </w:pPr>
          </w:p>
          <w:p w14:paraId="4F84A8D0" w14:textId="77777777" w:rsidR="001A3047" w:rsidRDefault="001A3047">
            <w:pPr>
              <w:widowControl/>
              <w:jc w:val="center"/>
              <w:textAlignment w:val="center"/>
              <w:rPr>
                <w:rStyle w:val="font51"/>
                <w:rFonts w:hint="default"/>
                <w:lang w:bidi="ar"/>
              </w:rPr>
            </w:pPr>
          </w:p>
          <w:p w14:paraId="38F9C63F" w14:textId="77777777" w:rsidR="001A3047" w:rsidRDefault="001A3047">
            <w:pPr>
              <w:widowControl/>
              <w:jc w:val="center"/>
              <w:textAlignment w:val="center"/>
              <w:rPr>
                <w:rStyle w:val="font51"/>
                <w:rFonts w:hint="default"/>
                <w:lang w:bidi="ar"/>
              </w:rPr>
            </w:pPr>
          </w:p>
          <w:p w14:paraId="74AD3FDC" w14:textId="2F4D065C" w:rsidR="008C1F99" w:rsidRDefault="00741CCF">
            <w:pPr>
              <w:widowControl/>
              <w:jc w:val="center"/>
              <w:textAlignment w:val="center"/>
              <w:rPr>
                <w:rFonts w:ascii="微软雅黑" w:eastAsia="微软雅黑" w:hAnsi="微软雅黑" w:cs="微软雅黑" w:hint="eastAsia"/>
                <w:color w:val="000000"/>
                <w:sz w:val="22"/>
              </w:rPr>
            </w:pPr>
            <w:r>
              <w:rPr>
                <w:rStyle w:val="font51"/>
                <w:rFonts w:hint="default"/>
                <w:lang w:bidi="ar"/>
              </w:rPr>
              <w:lastRenderedPageBreak/>
              <w:t>表2 区级单项荣誉一览表</w:t>
            </w:r>
          </w:p>
        </w:tc>
      </w:tr>
      <w:tr w:rsidR="008C1F99" w14:paraId="5C009579" w14:textId="77777777" w:rsidTr="001A3047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18C3A6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lastRenderedPageBreak/>
              <w:t>序号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16A48C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B3889E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E8CF59B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0B71DD8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:rsidR="00D8407F" w:rsidRPr="00BF00D4" w14:paraId="6495FE9A" w14:textId="77777777" w:rsidTr="001A3047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733107" w14:textId="77777777" w:rsidR="00D8407F" w:rsidRPr="00BF00D4" w:rsidRDefault="00D8407F" w:rsidP="00D8407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2CACDC" w14:textId="169027E7" w:rsidR="00D8407F" w:rsidRPr="00BF00D4" w:rsidRDefault="00D8407F" w:rsidP="00D8407F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微软雅黑" w:hint="eastAsia"/>
                <w:color w:val="000000"/>
                <w:szCs w:val="21"/>
              </w:rPr>
              <w:t>任雪影</w:t>
            </w:r>
          </w:p>
        </w:tc>
        <w:tc>
          <w:tcPr>
            <w:tcW w:w="7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F07387" w14:textId="3357957F" w:rsidR="00D8407F" w:rsidRPr="00BF00D4" w:rsidRDefault="00D8407F" w:rsidP="00D8407F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微软雅黑" w:hint="eastAsia"/>
                <w:color w:val="000000"/>
                <w:szCs w:val="21"/>
              </w:rPr>
              <w:t>第七届江苏省常州市乡村骨干教师</w:t>
            </w:r>
            <w:proofErr w:type="gramStart"/>
            <w:r w:rsidRPr="00BF00D4">
              <w:rPr>
                <w:rFonts w:ascii="宋体" w:eastAsia="宋体" w:hAnsi="宋体" w:cs="微软雅黑" w:hint="eastAsia"/>
                <w:color w:val="000000"/>
                <w:szCs w:val="21"/>
              </w:rPr>
              <w:t>培育站优秀</w:t>
            </w:r>
            <w:proofErr w:type="gramEnd"/>
            <w:r w:rsidRPr="00BF00D4">
              <w:rPr>
                <w:rFonts w:ascii="宋体" w:eastAsia="宋体" w:hAnsi="宋体" w:cs="微软雅黑" w:hint="eastAsia"/>
                <w:color w:val="000000"/>
                <w:szCs w:val="21"/>
              </w:rPr>
              <w:t>学员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E8CC255" w14:textId="420EF50A" w:rsidR="00D8407F" w:rsidRPr="00BF00D4" w:rsidRDefault="00D8407F" w:rsidP="00D8407F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微软雅黑" w:hint="eastAsia"/>
                <w:color w:val="000000"/>
                <w:szCs w:val="21"/>
              </w:rPr>
              <w:t>常州市新北区教师发展中心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9080AE0" w14:textId="52DB5A8C" w:rsidR="00D8407F" w:rsidRPr="00BF00D4" w:rsidRDefault="00D8407F" w:rsidP="00D8407F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微软雅黑" w:hint="eastAsia"/>
                <w:color w:val="000000"/>
                <w:szCs w:val="21"/>
              </w:rPr>
              <w:t>2024年2月</w:t>
            </w:r>
          </w:p>
        </w:tc>
      </w:tr>
      <w:tr w:rsidR="00AB4814" w:rsidRPr="00BF00D4" w14:paraId="247CD7F7" w14:textId="77777777" w:rsidTr="001A3047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32EA72" w14:textId="4442616A" w:rsidR="00AB4814" w:rsidRPr="00BF00D4" w:rsidRDefault="00BF00D4" w:rsidP="00AB481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758D441" w14:textId="346C7B2F" w:rsidR="00AB4814" w:rsidRPr="00BF00D4" w:rsidRDefault="00AB4814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proofErr w:type="gramStart"/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陈网平</w:t>
            </w:r>
            <w:proofErr w:type="gramEnd"/>
          </w:p>
        </w:tc>
        <w:tc>
          <w:tcPr>
            <w:tcW w:w="7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D3AE55" w14:textId="3ACECAF9" w:rsidR="00AB4814" w:rsidRPr="00BF00D4" w:rsidRDefault="00D847F1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第七届江苏省常州市乡村骨干教师</w:t>
            </w:r>
            <w:proofErr w:type="gramStart"/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培育站优秀</w:t>
            </w:r>
            <w:proofErr w:type="gramEnd"/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学员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4D3E239" w14:textId="1B1A51C0" w:rsidR="00AB4814" w:rsidRPr="00BF00D4" w:rsidRDefault="00AB4814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bookmarkStart w:id="0" w:name="OLE_LINK1"/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常州市新北区教师发展中心</w:t>
            </w:r>
            <w:bookmarkEnd w:id="0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F9A7B66" w14:textId="66172C7B" w:rsidR="00AB4814" w:rsidRPr="00BF00D4" w:rsidRDefault="00AB4814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2024</w:t>
            </w:r>
            <w:r w:rsidR="00D847F1"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年</w:t>
            </w: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2</w:t>
            </w:r>
            <w:r w:rsidR="00D847F1"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月</w:t>
            </w:r>
          </w:p>
        </w:tc>
      </w:tr>
      <w:tr w:rsidR="00AB4814" w:rsidRPr="00BF00D4" w14:paraId="4D4FD326" w14:textId="77777777" w:rsidTr="001A3047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17641F" w14:textId="03679D83" w:rsidR="00AB4814" w:rsidRPr="00BF00D4" w:rsidRDefault="00BF00D4" w:rsidP="00AB481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C68C6F7" w14:textId="3B2741D8" w:rsidR="00AB4814" w:rsidRPr="00BF00D4" w:rsidRDefault="00AB4814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林丹</w:t>
            </w:r>
          </w:p>
        </w:tc>
        <w:tc>
          <w:tcPr>
            <w:tcW w:w="7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A5B312" w14:textId="40FE1937" w:rsidR="00AB4814" w:rsidRPr="00BF00D4" w:rsidRDefault="00D847F1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hint="eastAsia"/>
                <w:szCs w:val="21"/>
              </w:rPr>
              <w:t>第七届江苏省常州市乡村骨干教师</w:t>
            </w:r>
            <w:proofErr w:type="gramStart"/>
            <w:r w:rsidRPr="00BF00D4">
              <w:rPr>
                <w:rFonts w:ascii="宋体" w:eastAsia="宋体" w:hAnsi="宋体" w:hint="eastAsia"/>
                <w:szCs w:val="21"/>
              </w:rPr>
              <w:t>培育站优秀</w:t>
            </w:r>
            <w:proofErr w:type="gramEnd"/>
            <w:r w:rsidRPr="00BF00D4">
              <w:rPr>
                <w:rFonts w:ascii="宋体" w:eastAsia="宋体" w:hAnsi="宋体" w:hint="eastAsia"/>
                <w:szCs w:val="21"/>
              </w:rPr>
              <w:t>学员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1D37C00" w14:textId="01E221ED" w:rsidR="00AB4814" w:rsidRPr="00BF00D4" w:rsidRDefault="00D847F1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hint="eastAsia"/>
                <w:szCs w:val="21"/>
              </w:rPr>
              <w:t>常州市新北区教师发展中心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948EA43" w14:textId="66258937" w:rsidR="00AB4814" w:rsidRPr="00BF00D4" w:rsidRDefault="00AB4814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2024</w:t>
            </w:r>
            <w:r w:rsidR="00D847F1"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年</w:t>
            </w: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2</w:t>
            </w:r>
            <w:r w:rsidR="00D847F1"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月</w:t>
            </w:r>
          </w:p>
        </w:tc>
      </w:tr>
      <w:tr w:rsidR="00AB4814" w:rsidRPr="00BF00D4" w14:paraId="2DB8F8E2" w14:textId="77777777" w:rsidTr="001A3047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21D08" w14:textId="129DED9B" w:rsidR="00AB4814" w:rsidRPr="00BF00D4" w:rsidRDefault="00BF00D4" w:rsidP="00AB481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E06BEF" w14:textId="12C968EB" w:rsidR="00AB4814" w:rsidRPr="00BF00D4" w:rsidRDefault="00AB4814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proofErr w:type="gramStart"/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年二晴</w:t>
            </w:r>
            <w:proofErr w:type="gramEnd"/>
          </w:p>
        </w:tc>
        <w:tc>
          <w:tcPr>
            <w:tcW w:w="7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5999A3A" w14:textId="5710F9A6" w:rsidR="00AB4814" w:rsidRPr="00BF00D4" w:rsidRDefault="00D847F1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第七届江苏省常州市乡村骨干教师</w:t>
            </w:r>
            <w:proofErr w:type="gramStart"/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培育站优秀</w:t>
            </w:r>
            <w:proofErr w:type="gramEnd"/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学员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0BE53D9" w14:textId="21394C25" w:rsidR="00AB4814" w:rsidRPr="00BF00D4" w:rsidRDefault="00AB4814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常州市新北区教师发展中心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0A38F30" w14:textId="2E2AF418" w:rsidR="00AB4814" w:rsidRPr="00BF00D4" w:rsidRDefault="00AB4814" w:rsidP="00AB4814">
            <w:pPr>
              <w:widowControl/>
              <w:jc w:val="left"/>
              <w:textAlignment w:val="center"/>
              <w:rPr>
                <w:rFonts w:ascii="宋体" w:eastAsia="宋体" w:hAnsi="宋体" w:cs="微软雅黑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2024年2月</w:t>
            </w:r>
          </w:p>
        </w:tc>
      </w:tr>
    </w:tbl>
    <w:p w14:paraId="0154EEE5" w14:textId="77777777" w:rsidR="008C1F99" w:rsidRPr="00BF00D4" w:rsidRDefault="008C1F99">
      <w:pPr>
        <w:snapToGrid w:val="0"/>
        <w:jc w:val="center"/>
        <w:rPr>
          <w:rFonts w:ascii="宋体" w:eastAsia="宋体" w:hAnsi="宋体" w:hint="eastAsia"/>
          <w:b/>
          <w:bCs/>
          <w:color w:val="000000"/>
          <w:szCs w:val="21"/>
        </w:rPr>
      </w:pPr>
    </w:p>
    <w:p w14:paraId="325D6504" w14:textId="77777777" w:rsidR="008C1F99" w:rsidRDefault="008C1F99">
      <w:pPr>
        <w:snapToGrid w:val="0"/>
        <w:jc w:val="center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</w:p>
    <w:tbl>
      <w:tblPr>
        <w:tblpPr w:leftFromText="180" w:rightFromText="180" w:vertAnchor="text" w:horzAnchor="page" w:tblpX="686" w:tblpY="483"/>
        <w:tblW w:w="15452" w:type="dxa"/>
        <w:tblLayout w:type="fixed"/>
        <w:tblLook w:val="04A0" w:firstRow="1" w:lastRow="0" w:firstColumn="1" w:lastColumn="0" w:noHBand="0" w:noVBand="1"/>
      </w:tblPr>
      <w:tblGrid>
        <w:gridCol w:w="993"/>
        <w:gridCol w:w="992"/>
        <w:gridCol w:w="7938"/>
        <w:gridCol w:w="3118"/>
        <w:gridCol w:w="2411"/>
      </w:tblGrid>
      <w:tr w:rsidR="008C1F99" w14:paraId="43E19D3C" w14:textId="77777777">
        <w:trPr>
          <w:trHeight w:val="525"/>
        </w:trPr>
        <w:tc>
          <w:tcPr>
            <w:tcW w:w="1545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F9092B" w14:textId="77777777" w:rsidR="008C1F99" w:rsidRDefault="00741CCF">
            <w:pPr>
              <w:widowControl/>
              <w:jc w:val="center"/>
              <w:textAlignment w:val="center"/>
              <w:rPr>
                <w:rFonts w:ascii="微软雅黑" w:eastAsia="微软雅黑" w:hAnsi="微软雅黑" w:cs="微软雅黑" w:hint="eastAsia"/>
                <w:color w:val="000000"/>
                <w:sz w:val="22"/>
              </w:rPr>
            </w:pPr>
            <w:r>
              <w:rPr>
                <w:rStyle w:val="font51"/>
                <w:rFonts w:hint="default"/>
                <w:lang w:bidi="ar"/>
              </w:rPr>
              <w:t>表3 校级单项荣誉一览表</w:t>
            </w:r>
          </w:p>
        </w:tc>
      </w:tr>
      <w:tr w:rsidR="008C1F99" w14:paraId="7CA6DCA6" w14:textId="77777777" w:rsidTr="00902B6D">
        <w:trPr>
          <w:trHeight w:val="42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59EA74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1842DF2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6E37388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ED40158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6447E1D" w14:textId="77777777" w:rsidR="008C1F99" w:rsidRDefault="00741CCF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:rsidR="00CB165C" w14:paraId="27D19079" w14:textId="77777777" w:rsidTr="004D24AC">
        <w:trPr>
          <w:trHeight w:val="42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6BBC66" w14:textId="77777777" w:rsidR="00CB165C" w:rsidRPr="00BF00D4" w:rsidRDefault="00CB165C" w:rsidP="00E55F08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82764B4" w14:textId="2D931B28" w:rsidR="00CB165C" w:rsidRPr="00BF00D4" w:rsidRDefault="00CB165C" w:rsidP="00E55F08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proofErr w:type="gramStart"/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年二晴</w:t>
            </w:r>
            <w:proofErr w:type="gramEnd"/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4F2A74" w14:textId="7F859024" w:rsidR="00CB165C" w:rsidRPr="00BF00D4" w:rsidRDefault="00CB165C" w:rsidP="00E55F08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2023-2024学年度校“优秀班主任”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1C6E8C" w14:textId="41F7A146" w:rsidR="00CB165C" w:rsidRPr="00BF00D4" w:rsidRDefault="00CB165C" w:rsidP="00E55F08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常州市新北区龙城初级中学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FC9B27E" w14:textId="53F2DF5B" w:rsidR="00CB165C" w:rsidRPr="00BF00D4" w:rsidRDefault="00CB165C" w:rsidP="00E55F08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szCs w:val="21"/>
              </w:rPr>
              <w:t>2024年8月</w:t>
            </w:r>
          </w:p>
        </w:tc>
      </w:tr>
      <w:tr w:rsidR="00CB165C" w14:paraId="517089B9" w14:textId="77777777" w:rsidTr="004D24AC">
        <w:trPr>
          <w:trHeight w:val="42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A03FCF" w14:textId="77777777" w:rsidR="00CB165C" w:rsidRPr="00BF00D4" w:rsidRDefault="00CB165C" w:rsidP="00AB481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  <w:r w:rsidRPr="00BF00D4"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7BCB778" w14:textId="7F645FDD" w:rsidR="00CB165C" w:rsidRPr="00BF00D4" w:rsidRDefault="00CB165C" w:rsidP="00AB4814">
            <w:pPr>
              <w:widowControl/>
              <w:jc w:val="left"/>
              <w:textAlignment w:val="center"/>
              <w:rPr>
                <w:rFonts w:ascii="微软雅黑" w:eastAsia="微软雅黑" w:hAnsi="微软雅黑" w:cs="微软雅黑" w:hint="eastAsia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李超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DD77D8B" w14:textId="5517E0A4" w:rsidR="00CB165C" w:rsidRPr="00BF00D4" w:rsidRDefault="00CB165C" w:rsidP="00AB4814">
            <w:pPr>
              <w:widowControl/>
              <w:jc w:val="left"/>
              <w:textAlignment w:val="center"/>
              <w:rPr>
                <w:rFonts w:ascii="微软雅黑" w:eastAsia="微软雅黑" w:hAnsi="微软雅黑" w:cs="微软雅黑" w:hint="eastAsia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薛家中学</w:t>
            </w:r>
            <w:r w:rsidRPr="00E55F08">
              <w:rPr>
                <w:rFonts w:ascii="宋体" w:eastAsia="宋体" w:hAnsi="宋体" w:cs="宋体" w:hint="eastAsia"/>
                <w:color w:val="000000"/>
                <w:szCs w:val="21"/>
              </w:rPr>
              <w:t>202</w:t>
            </w:r>
            <w:r>
              <w:rPr>
                <w:rFonts w:ascii="宋体" w:eastAsia="宋体" w:hAnsi="宋体" w:cs="宋体" w:hint="eastAsia"/>
                <w:color w:val="000000"/>
                <w:szCs w:val="21"/>
              </w:rPr>
              <w:t>4</w:t>
            </w:r>
            <w:r w:rsidRPr="00E55F08">
              <w:rPr>
                <w:rFonts w:ascii="宋体" w:eastAsia="宋体" w:hAnsi="宋体" w:cs="宋体" w:hint="eastAsia"/>
                <w:color w:val="000000"/>
                <w:szCs w:val="21"/>
              </w:rPr>
              <w:t>-202</w:t>
            </w:r>
            <w:r>
              <w:rPr>
                <w:rFonts w:ascii="宋体" w:eastAsia="宋体" w:hAnsi="宋体" w:cs="宋体" w:hint="eastAsia"/>
                <w:color w:val="000000"/>
                <w:szCs w:val="21"/>
              </w:rPr>
              <w:t>5</w:t>
            </w:r>
            <w:r w:rsidRPr="00E55F08">
              <w:rPr>
                <w:rFonts w:ascii="宋体" w:eastAsia="宋体" w:hAnsi="宋体" w:cs="宋体" w:hint="eastAsia"/>
                <w:color w:val="000000"/>
                <w:szCs w:val="21"/>
              </w:rPr>
              <w:t>学年度</w:t>
            </w:r>
            <w:r>
              <w:rPr>
                <w:rFonts w:ascii="宋体" w:eastAsia="宋体" w:hAnsi="宋体" w:cs="宋体" w:hint="eastAsia"/>
                <w:color w:val="000000"/>
                <w:szCs w:val="21"/>
              </w:rPr>
              <w:t>第一学期</w:t>
            </w:r>
            <w:r w:rsidRPr="00E55F08">
              <w:rPr>
                <w:rFonts w:ascii="宋体" w:eastAsia="宋体" w:hAnsi="宋体" w:cs="宋体" w:hint="eastAsia"/>
                <w:color w:val="000000"/>
                <w:szCs w:val="21"/>
              </w:rPr>
              <w:t>校“优秀班主任”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EF7F637" w14:textId="16D9E9D9" w:rsidR="00CB165C" w:rsidRPr="00BF00D4" w:rsidRDefault="00CB165C" w:rsidP="00AB4814">
            <w:pPr>
              <w:widowControl/>
              <w:jc w:val="left"/>
              <w:textAlignment w:val="center"/>
              <w:rPr>
                <w:rFonts w:ascii="微软雅黑" w:eastAsia="微软雅黑" w:hAnsi="微软雅黑" w:cs="微软雅黑" w:hint="eastAsia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常州市新北区薛家中学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9AD8914" w14:textId="598E55E5" w:rsidR="00CB165C" w:rsidRPr="00BF00D4" w:rsidRDefault="00CB165C" w:rsidP="00AB4814">
            <w:pPr>
              <w:widowControl/>
              <w:jc w:val="left"/>
              <w:textAlignment w:val="center"/>
              <w:rPr>
                <w:rFonts w:ascii="微软雅黑" w:eastAsia="微软雅黑" w:hAnsi="微软雅黑" w:cs="微软雅黑" w:hint="eastAsia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2025年2月</w:t>
            </w:r>
          </w:p>
        </w:tc>
      </w:tr>
      <w:tr w:rsidR="00CB165C" w14:paraId="383A1804" w14:textId="77777777" w:rsidTr="004D24AC">
        <w:trPr>
          <w:trHeight w:val="42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6D8A34" w14:textId="77777777" w:rsidR="00CB165C" w:rsidRPr="00BF00D4" w:rsidRDefault="00CB165C" w:rsidP="00CB165C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E5BDF01" w14:textId="638EE5A6" w:rsidR="00CB165C" w:rsidRPr="00BF00D4" w:rsidRDefault="00CB165C" w:rsidP="00CB165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5871BC7" w14:textId="06220E65" w:rsidR="00CB165C" w:rsidRPr="00BF00D4" w:rsidRDefault="00CB165C" w:rsidP="00CB165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B418938" w14:textId="3630B87B" w:rsidR="00CB165C" w:rsidRPr="00BF00D4" w:rsidRDefault="00CB165C" w:rsidP="00CB165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C3A00B5" w14:textId="05E17ACD" w:rsidR="00CB165C" w:rsidRPr="00BF00D4" w:rsidRDefault="00CB165C" w:rsidP="00CB165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color w:val="000000"/>
                <w:szCs w:val="21"/>
              </w:rPr>
            </w:pPr>
          </w:p>
        </w:tc>
      </w:tr>
    </w:tbl>
    <w:p w14:paraId="47498747" w14:textId="77777777" w:rsidR="008C1F99" w:rsidRDefault="008C1F99">
      <w:pPr>
        <w:widowControl/>
        <w:jc w:val="left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</w:p>
    <w:p w14:paraId="6AD78F99" w14:textId="77777777" w:rsidR="008C1F99" w:rsidRDefault="00741CCF">
      <w:pPr>
        <w:widowControl/>
        <w:jc w:val="left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  <w:r>
        <w:rPr>
          <w:rFonts w:ascii="宋体" w:eastAsia="宋体" w:hAnsi="宋体"/>
          <w:b/>
          <w:bCs/>
          <w:color w:val="000000"/>
          <w:sz w:val="44"/>
          <w:szCs w:val="44"/>
        </w:rPr>
        <w:br w:type="page"/>
      </w:r>
    </w:p>
    <w:p w14:paraId="6AACD47E" w14:textId="77777777" w:rsidR="008C1F99" w:rsidRDefault="008C1F99">
      <w:pPr>
        <w:widowControl/>
        <w:jc w:val="left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</w:p>
    <w:p w14:paraId="0360E5FB" w14:textId="77777777" w:rsidR="008C1F99" w:rsidRDefault="00741CCF">
      <w:pPr>
        <w:snapToGrid w:val="0"/>
        <w:jc w:val="center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  <w:r>
        <w:rPr>
          <w:rFonts w:ascii="宋体" w:eastAsia="宋体" w:hAnsi="宋体"/>
          <w:b/>
          <w:bCs/>
          <w:color w:val="000000"/>
          <w:sz w:val="44"/>
          <w:szCs w:val="44"/>
        </w:rPr>
        <w:t>B</w:t>
      </w:r>
      <w:r>
        <w:rPr>
          <w:rFonts w:ascii="宋体" w:eastAsia="宋体" w:hAnsi="宋体" w:hint="eastAsia"/>
          <w:b/>
          <w:bCs/>
          <w:color w:val="000000"/>
          <w:sz w:val="44"/>
          <w:szCs w:val="44"/>
        </w:rPr>
        <w:t>7单项</w:t>
      </w:r>
      <w:r>
        <w:rPr>
          <w:rFonts w:ascii="宋体" w:eastAsia="宋体" w:hAnsi="宋体"/>
          <w:b/>
          <w:bCs/>
          <w:color w:val="000000"/>
          <w:sz w:val="44"/>
          <w:szCs w:val="44"/>
        </w:rPr>
        <w:t>荣誉获奖证书、获奖公示</w:t>
      </w:r>
      <w:r>
        <w:rPr>
          <w:rFonts w:ascii="宋体" w:eastAsia="宋体" w:hAnsi="宋体" w:hint="eastAsia"/>
          <w:b/>
          <w:bCs/>
          <w:color w:val="000000"/>
          <w:sz w:val="44"/>
          <w:szCs w:val="44"/>
        </w:rPr>
        <w:t>材料</w:t>
      </w:r>
    </w:p>
    <w:p w14:paraId="3763797E" w14:textId="77777777" w:rsidR="008C1F99" w:rsidRDefault="00741CCF">
      <w:pPr>
        <w:snapToGrid w:val="0"/>
        <w:jc w:val="center"/>
        <w:rPr>
          <w:rFonts w:ascii="宋体" w:eastAsia="宋体" w:hAnsi="宋体" w:hint="eastAsia"/>
          <w:b/>
          <w:bCs/>
          <w:color w:val="000000"/>
          <w:sz w:val="28"/>
          <w:szCs w:val="28"/>
        </w:rPr>
      </w:pPr>
      <w:r>
        <w:rPr>
          <w:rStyle w:val="font51"/>
          <w:rFonts w:hint="default"/>
          <w:lang w:bidi="ar"/>
        </w:rPr>
        <w:t>材料1 市级（含）以上单项荣誉材料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846"/>
        <w:gridCol w:w="7506"/>
        <w:gridCol w:w="7036"/>
      </w:tblGrid>
      <w:tr w:rsidR="008C1F99" w14:paraId="70E07573" w14:textId="77777777" w:rsidTr="00BF00D4">
        <w:tc>
          <w:tcPr>
            <w:tcW w:w="846" w:type="dxa"/>
            <w:vAlign w:val="center"/>
          </w:tcPr>
          <w:p w14:paraId="7E38B029" w14:textId="77777777" w:rsidR="008C1F99" w:rsidRDefault="00741CCF">
            <w:pPr>
              <w:jc w:val="center"/>
              <w:rPr>
                <w:rFonts w:ascii="宋体" w:eastAsia="宋体" w:hAnsi="宋体" w:hint="eastAsia"/>
                <w:b/>
                <w:sz w:val="24"/>
              </w:rPr>
            </w:pPr>
            <w:r>
              <w:rPr>
                <w:rFonts w:ascii="宋体" w:eastAsia="宋体" w:hAnsi="宋体"/>
                <w:b/>
                <w:color w:val="000000"/>
                <w:sz w:val="24"/>
              </w:rPr>
              <w:t>序号</w:t>
            </w:r>
          </w:p>
        </w:tc>
        <w:tc>
          <w:tcPr>
            <w:tcW w:w="7506" w:type="dxa"/>
            <w:vAlign w:val="center"/>
          </w:tcPr>
          <w:p w14:paraId="5FCB097B" w14:textId="77777777" w:rsidR="008C1F99" w:rsidRDefault="00741CC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7036" w:type="dxa"/>
            <w:vAlign w:val="center"/>
          </w:tcPr>
          <w:p w14:paraId="0B37A5CE" w14:textId="77777777" w:rsidR="008C1F99" w:rsidRDefault="00741CCF" w:rsidP="00D8407F">
            <w:pPr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:rsidR="008C1F99" w14:paraId="59378BF1" w14:textId="77777777" w:rsidTr="00BF00D4">
        <w:tc>
          <w:tcPr>
            <w:tcW w:w="846" w:type="dxa"/>
            <w:vAlign w:val="center"/>
          </w:tcPr>
          <w:p w14:paraId="6DB0A677" w14:textId="77777777" w:rsidR="008C1F99" w:rsidRDefault="00741CCF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sdt>
          <w:sdtPr>
            <w:id w:val="11692119"/>
            <w:picture/>
          </w:sdtPr>
          <w:sdtContent>
            <w:tc>
              <w:tcPr>
                <w:tcW w:w="7506" w:type="dxa"/>
                <w:vAlign w:val="center"/>
              </w:tcPr>
              <w:p w14:paraId="2CEF260F" w14:textId="77777777" w:rsidR="008C1F99" w:rsidRDefault="00741CCF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3B2FFC57" wp14:editId="263B091F">
                      <wp:extent cx="1900238" cy="1203484"/>
                      <wp:effectExtent l="0" t="0" r="5080" b="0"/>
                      <wp:docPr id="10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" name="图片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06175" cy="120724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7036" w:type="dxa"/>
            <w:vAlign w:val="center"/>
          </w:tcPr>
          <w:p w14:paraId="6D93C69E" w14:textId="69A255F1" w:rsidR="008C1F99" w:rsidRDefault="00741CCF" w:rsidP="00D8407F">
            <w:r w:rsidRPr="00741CCF">
              <w:t>http://esjs.org.cn/index.php/Category/index?nav_id=2&amp;cat_id=14&amp;pageNum=2</w:t>
            </w:r>
          </w:p>
        </w:tc>
      </w:tr>
      <w:tr w:rsidR="00CB165C" w14:paraId="76DA5495" w14:textId="77777777" w:rsidTr="00BF00D4">
        <w:tc>
          <w:tcPr>
            <w:tcW w:w="846" w:type="dxa"/>
            <w:vAlign w:val="center"/>
          </w:tcPr>
          <w:p w14:paraId="75E7EE86" w14:textId="6C9BABCA" w:rsidR="00CB165C" w:rsidRDefault="00CB165C" w:rsidP="00D8407F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</w:t>
            </w:r>
          </w:p>
        </w:tc>
        <w:tc>
          <w:tcPr>
            <w:tcW w:w="7506" w:type="dxa"/>
            <w:vAlign w:val="center"/>
          </w:tcPr>
          <w:p w14:paraId="5DB6760D" w14:textId="3961F30C" w:rsidR="00CB165C" w:rsidRDefault="00CB165C" w:rsidP="00D840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1F0EE7" wp14:editId="1B1CC298">
                  <wp:extent cx="2573020" cy="1810385"/>
                  <wp:effectExtent l="0" t="0" r="0" b="0"/>
                  <wp:docPr id="26137615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020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6" w:type="dxa"/>
            <w:vAlign w:val="center"/>
          </w:tcPr>
          <w:p w14:paraId="3BDBB5CD" w14:textId="77777777" w:rsidR="00CB165C" w:rsidRDefault="00CB165C" w:rsidP="00D8407F"/>
        </w:tc>
      </w:tr>
      <w:tr w:rsidR="00CB165C" w14:paraId="37C708F1" w14:textId="77777777" w:rsidTr="00BF00D4">
        <w:tc>
          <w:tcPr>
            <w:tcW w:w="846" w:type="dxa"/>
            <w:vAlign w:val="center"/>
          </w:tcPr>
          <w:p w14:paraId="70310FC5" w14:textId="2B1A4C76" w:rsidR="00CB165C" w:rsidRDefault="00CB165C" w:rsidP="00D8407F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3</w:t>
            </w:r>
          </w:p>
        </w:tc>
        <w:sdt>
          <w:sdtPr>
            <w:id w:val="-1103647458"/>
            <w:picture/>
          </w:sdtPr>
          <w:sdtContent>
            <w:tc>
              <w:tcPr>
                <w:tcW w:w="7506" w:type="dxa"/>
                <w:vAlign w:val="center"/>
              </w:tcPr>
              <w:p w14:paraId="2536DFBF" w14:textId="59F3D221" w:rsidR="00CB165C" w:rsidRDefault="00CB165C" w:rsidP="00D8407F">
                <w:pPr>
                  <w:jc w:val="center"/>
                  <w:rPr>
                    <w:noProof/>
                  </w:rPr>
                </w:pPr>
                <w:r>
                  <w:rPr>
                    <w:noProof/>
                  </w:rPr>
                  <w:drawing>
                    <wp:inline distT="0" distB="0" distL="0" distR="0" wp14:anchorId="79D12496" wp14:editId="67757E35">
                      <wp:extent cx="1958340" cy="1468755"/>
                      <wp:effectExtent l="0" t="0" r="3810" b="0"/>
                      <wp:docPr id="1099622414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64071" cy="14730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7036" w:type="dxa"/>
            <w:vAlign w:val="center"/>
          </w:tcPr>
          <w:p w14:paraId="45325A82" w14:textId="77777777" w:rsidR="00CB165C" w:rsidRDefault="00CB165C" w:rsidP="00D8407F"/>
        </w:tc>
      </w:tr>
      <w:tr w:rsidR="00CB165C" w14:paraId="3481A383" w14:textId="77777777" w:rsidTr="00BF00D4">
        <w:tc>
          <w:tcPr>
            <w:tcW w:w="846" w:type="dxa"/>
            <w:vAlign w:val="center"/>
          </w:tcPr>
          <w:p w14:paraId="77B71FBE" w14:textId="1A5860C5" w:rsidR="00CB165C" w:rsidRDefault="00CB165C" w:rsidP="00D8407F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>4</w:t>
            </w:r>
          </w:p>
        </w:tc>
        <w:tc>
          <w:tcPr>
            <w:tcW w:w="7506" w:type="dxa"/>
            <w:vAlign w:val="center"/>
          </w:tcPr>
          <w:p w14:paraId="4749B88E" w14:textId="5C1B31F5" w:rsidR="00CB165C" w:rsidRDefault="00CB165C" w:rsidP="00D840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2BF3B9" wp14:editId="256984DF">
                  <wp:extent cx="3213100" cy="2158365"/>
                  <wp:effectExtent l="0" t="0" r="6350" b="0"/>
                  <wp:docPr id="182823818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10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6" w:type="dxa"/>
            <w:vAlign w:val="center"/>
          </w:tcPr>
          <w:p w14:paraId="7239F53A" w14:textId="77777777" w:rsidR="00CB165C" w:rsidRDefault="00CB165C" w:rsidP="00D8407F"/>
        </w:tc>
      </w:tr>
      <w:tr w:rsidR="00D8407F" w14:paraId="23DE19B7" w14:textId="77777777" w:rsidTr="00BF00D4">
        <w:tc>
          <w:tcPr>
            <w:tcW w:w="846" w:type="dxa"/>
            <w:vAlign w:val="center"/>
          </w:tcPr>
          <w:p w14:paraId="43006FCC" w14:textId="4B60D534" w:rsidR="00D8407F" w:rsidRDefault="00CB165C" w:rsidP="00D8407F">
            <w:pPr>
              <w:jc w:val="center"/>
            </w:pPr>
            <w:r>
              <w:rPr>
                <w:rFonts w:hint="eastAsia"/>
              </w:rPr>
              <w:t>5</w:t>
            </w:r>
          </w:p>
        </w:tc>
        <w:sdt>
          <w:sdtPr>
            <w:id w:val="-706873733"/>
            <w:picture/>
          </w:sdtPr>
          <w:sdtContent>
            <w:tc>
              <w:tcPr>
                <w:tcW w:w="7506" w:type="dxa"/>
                <w:vAlign w:val="center"/>
              </w:tcPr>
              <w:p w14:paraId="02CDB762" w14:textId="4EA42610" w:rsidR="00D8407F" w:rsidRDefault="00D8407F" w:rsidP="00D8407F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0A550F74" wp14:editId="23B76AC5">
                      <wp:extent cx="1632270" cy="2176359"/>
                      <wp:effectExtent l="0" t="5398" r="953" b="952"/>
                      <wp:docPr id="1" name="图片 1" descr="C:/Users/LENOVO/Desktop/35.jpg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" name="图片 1" descr="C:/Users/LENOVO/Desktop/35.jpg3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645167" cy="219355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7036" w:type="dxa"/>
            <w:vAlign w:val="center"/>
          </w:tcPr>
          <w:p w14:paraId="2900EF03" w14:textId="77777777" w:rsidR="00D8407F" w:rsidRDefault="00D8407F" w:rsidP="00D8407F"/>
        </w:tc>
      </w:tr>
      <w:tr w:rsidR="00CB165C" w14:paraId="4A85EFED" w14:textId="77777777" w:rsidTr="00BF00D4">
        <w:tc>
          <w:tcPr>
            <w:tcW w:w="846" w:type="dxa"/>
            <w:vAlign w:val="center"/>
          </w:tcPr>
          <w:p w14:paraId="7FE1B56A" w14:textId="46DDB618" w:rsidR="00CB165C" w:rsidRDefault="00CB165C" w:rsidP="00D8407F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6</w:t>
            </w:r>
          </w:p>
        </w:tc>
        <w:tc>
          <w:tcPr>
            <w:tcW w:w="7506" w:type="dxa"/>
            <w:vAlign w:val="center"/>
          </w:tcPr>
          <w:p w14:paraId="10F98F8F" w14:textId="7BC08DAF" w:rsidR="00CB165C" w:rsidRDefault="00CB165C" w:rsidP="00D8407F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5085FAC" wp14:editId="4D4B0EF1">
                  <wp:extent cx="2481263" cy="1856163"/>
                  <wp:effectExtent l="0" t="0" r="0" b="0"/>
                  <wp:docPr id="1470274762" name="图片 1470274762" descr="个人荣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个人荣誉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098" cy="187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6" w:type="dxa"/>
            <w:vAlign w:val="center"/>
          </w:tcPr>
          <w:p w14:paraId="510511BA" w14:textId="77777777" w:rsidR="00CB165C" w:rsidRDefault="00CB165C" w:rsidP="00D8407F"/>
        </w:tc>
      </w:tr>
      <w:tr w:rsidR="001A3047" w14:paraId="55ACC3F4" w14:textId="77777777" w:rsidTr="00BF00D4">
        <w:tc>
          <w:tcPr>
            <w:tcW w:w="846" w:type="dxa"/>
            <w:vAlign w:val="center"/>
          </w:tcPr>
          <w:p w14:paraId="40E3FADE" w14:textId="57007D23" w:rsidR="001A3047" w:rsidRDefault="001A3047" w:rsidP="00D8407F">
            <w:pPr>
              <w:jc w:val="center"/>
            </w:pPr>
            <w:r>
              <w:rPr>
                <w:rFonts w:hint="eastAsia"/>
              </w:rPr>
              <w:lastRenderedPageBreak/>
              <w:t>7</w:t>
            </w:r>
          </w:p>
        </w:tc>
        <w:tc>
          <w:tcPr>
            <w:tcW w:w="7506" w:type="dxa"/>
            <w:vAlign w:val="center"/>
          </w:tcPr>
          <w:p w14:paraId="051BEDCB" w14:textId="6C3C5D5A" w:rsidR="001A3047" w:rsidRDefault="001A3047" w:rsidP="00D840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D625FA" wp14:editId="25D4714E">
                  <wp:extent cx="3262860" cy="2352675"/>
                  <wp:effectExtent l="0" t="0" r="0" b="0"/>
                  <wp:docPr id="32533036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0357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919" cy="2372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6" w:type="dxa"/>
            <w:vAlign w:val="center"/>
          </w:tcPr>
          <w:p w14:paraId="1B7E41BE" w14:textId="77777777" w:rsidR="001A3047" w:rsidRDefault="001A3047" w:rsidP="00D8407F">
            <w:pPr>
              <w:jc w:val="center"/>
            </w:pPr>
          </w:p>
        </w:tc>
      </w:tr>
      <w:tr w:rsidR="001A3047" w14:paraId="40C33899" w14:textId="77777777" w:rsidTr="00BF00D4">
        <w:tc>
          <w:tcPr>
            <w:tcW w:w="846" w:type="dxa"/>
            <w:vAlign w:val="center"/>
          </w:tcPr>
          <w:p w14:paraId="1CF90EE5" w14:textId="48CD91E3" w:rsidR="001A3047" w:rsidRDefault="001A3047" w:rsidP="00D8407F">
            <w:pPr>
              <w:jc w:val="center"/>
            </w:pPr>
            <w:r>
              <w:rPr>
                <w:rFonts w:hint="eastAsia"/>
              </w:rPr>
              <w:t>8</w:t>
            </w:r>
          </w:p>
        </w:tc>
        <w:tc>
          <w:tcPr>
            <w:tcW w:w="7506" w:type="dxa"/>
            <w:vAlign w:val="center"/>
          </w:tcPr>
          <w:p w14:paraId="19BD296E" w14:textId="525B59FC" w:rsidR="001A3047" w:rsidRDefault="00CB165C" w:rsidP="00D840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97EE58" wp14:editId="009F58A0">
                  <wp:extent cx="1935460" cy="2860282"/>
                  <wp:effectExtent l="0" t="5397" r="2857" b="2858"/>
                  <wp:docPr id="1124853049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853049" name="图片 1124853049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56696" cy="289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6" w:type="dxa"/>
            <w:vAlign w:val="center"/>
          </w:tcPr>
          <w:p w14:paraId="08EB2A52" w14:textId="77777777" w:rsidR="001A3047" w:rsidRDefault="001A3047" w:rsidP="00D8407F">
            <w:pPr>
              <w:jc w:val="center"/>
            </w:pPr>
          </w:p>
        </w:tc>
      </w:tr>
      <w:tr w:rsidR="001A3047" w14:paraId="50FB0B70" w14:textId="77777777" w:rsidTr="00BF00D4">
        <w:tc>
          <w:tcPr>
            <w:tcW w:w="846" w:type="dxa"/>
            <w:vAlign w:val="center"/>
          </w:tcPr>
          <w:p w14:paraId="01B5C12A" w14:textId="563F5FB4" w:rsidR="001A3047" w:rsidRDefault="001A3047" w:rsidP="00D8407F">
            <w:pPr>
              <w:jc w:val="center"/>
            </w:pPr>
          </w:p>
        </w:tc>
        <w:tc>
          <w:tcPr>
            <w:tcW w:w="7506" w:type="dxa"/>
            <w:vAlign w:val="center"/>
          </w:tcPr>
          <w:p w14:paraId="34C019B6" w14:textId="590DFEAA" w:rsidR="001A3047" w:rsidRDefault="001A3047" w:rsidP="00D8407F">
            <w:pPr>
              <w:jc w:val="center"/>
              <w:rPr>
                <w:noProof/>
              </w:rPr>
            </w:pPr>
          </w:p>
        </w:tc>
        <w:tc>
          <w:tcPr>
            <w:tcW w:w="7036" w:type="dxa"/>
            <w:vAlign w:val="center"/>
          </w:tcPr>
          <w:p w14:paraId="48A73076" w14:textId="77777777" w:rsidR="001A3047" w:rsidRDefault="001A3047" w:rsidP="00D8407F">
            <w:pPr>
              <w:jc w:val="center"/>
            </w:pPr>
          </w:p>
        </w:tc>
      </w:tr>
    </w:tbl>
    <w:p w14:paraId="7B67845C" w14:textId="77777777" w:rsidR="008C1F99" w:rsidRDefault="008C1F99">
      <w:pPr>
        <w:snapToGrid w:val="0"/>
        <w:rPr>
          <w:rFonts w:ascii="宋体" w:eastAsia="宋体" w:hAnsi="宋体" w:hint="eastAsia"/>
          <w:b/>
          <w:bCs/>
          <w:color w:val="000000"/>
          <w:sz w:val="28"/>
          <w:szCs w:val="28"/>
        </w:rPr>
      </w:pPr>
    </w:p>
    <w:p w14:paraId="700FBDE6" w14:textId="77777777" w:rsidR="00BF00D4" w:rsidRDefault="00BF00D4">
      <w:pPr>
        <w:snapToGrid w:val="0"/>
        <w:jc w:val="center"/>
        <w:rPr>
          <w:rStyle w:val="font51"/>
          <w:rFonts w:hint="default"/>
          <w:lang w:bidi="ar"/>
        </w:rPr>
      </w:pPr>
    </w:p>
    <w:p w14:paraId="231399F4" w14:textId="77777777" w:rsidR="00BF00D4" w:rsidRDefault="00BF00D4">
      <w:pPr>
        <w:snapToGrid w:val="0"/>
        <w:jc w:val="center"/>
        <w:rPr>
          <w:rStyle w:val="font51"/>
          <w:rFonts w:hint="default"/>
          <w:lang w:bidi="ar"/>
        </w:rPr>
      </w:pPr>
    </w:p>
    <w:p w14:paraId="76A63736" w14:textId="77777777" w:rsidR="00BF00D4" w:rsidRDefault="00BF00D4">
      <w:pPr>
        <w:snapToGrid w:val="0"/>
        <w:jc w:val="center"/>
        <w:rPr>
          <w:rStyle w:val="font51"/>
          <w:rFonts w:hint="default"/>
          <w:lang w:bidi="ar"/>
        </w:rPr>
      </w:pPr>
    </w:p>
    <w:p w14:paraId="7BBAAFB1" w14:textId="77777777" w:rsidR="00BF00D4" w:rsidRDefault="00BF00D4">
      <w:pPr>
        <w:snapToGrid w:val="0"/>
        <w:jc w:val="center"/>
        <w:rPr>
          <w:rStyle w:val="font51"/>
          <w:rFonts w:hint="default"/>
          <w:lang w:bidi="ar"/>
        </w:rPr>
      </w:pPr>
    </w:p>
    <w:p w14:paraId="5CF3008B" w14:textId="77777777" w:rsidR="00BF00D4" w:rsidRDefault="00BF00D4">
      <w:pPr>
        <w:snapToGrid w:val="0"/>
        <w:jc w:val="center"/>
        <w:rPr>
          <w:rStyle w:val="font51"/>
          <w:rFonts w:hint="default"/>
          <w:lang w:bidi="ar"/>
        </w:rPr>
      </w:pPr>
    </w:p>
    <w:p w14:paraId="57C40D1D" w14:textId="77777777" w:rsidR="00BF00D4" w:rsidRDefault="00BF00D4">
      <w:pPr>
        <w:snapToGrid w:val="0"/>
        <w:jc w:val="center"/>
        <w:rPr>
          <w:rStyle w:val="font51"/>
          <w:rFonts w:hint="default"/>
          <w:lang w:bidi="ar"/>
        </w:rPr>
      </w:pPr>
    </w:p>
    <w:p w14:paraId="6ADF6119" w14:textId="77777777" w:rsidR="00CB165C" w:rsidRDefault="00CB165C">
      <w:pPr>
        <w:snapToGrid w:val="0"/>
        <w:jc w:val="center"/>
        <w:rPr>
          <w:rStyle w:val="font51"/>
          <w:lang w:bidi="ar"/>
        </w:rPr>
      </w:pPr>
    </w:p>
    <w:p w14:paraId="4D4DA80B" w14:textId="7168AD0F" w:rsidR="008C1F99" w:rsidRDefault="00741CCF">
      <w:pPr>
        <w:snapToGrid w:val="0"/>
        <w:jc w:val="center"/>
        <w:rPr>
          <w:rFonts w:ascii="宋体" w:eastAsia="宋体" w:hAnsi="宋体" w:hint="eastAsia"/>
          <w:b/>
          <w:bCs/>
          <w:color w:val="000000"/>
          <w:sz w:val="28"/>
          <w:szCs w:val="28"/>
        </w:rPr>
      </w:pPr>
      <w:r>
        <w:rPr>
          <w:rStyle w:val="font51"/>
          <w:rFonts w:hint="default"/>
          <w:lang w:bidi="ar"/>
        </w:rPr>
        <w:lastRenderedPageBreak/>
        <w:t>材料2 区级单项荣誉材料</w:t>
      </w:r>
    </w:p>
    <w:tbl>
      <w:tblPr>
        <w:tblStyle w:val="a7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7938"/>
        <w:gridCol w:w="5812"/>
      </w:tblGrid>
      <w:tr w:rsidR="008C1F99" w14:paraId="16718455" w14:textId="77777777" w:rsidTr="00BF00D4">
        <w:trPr>
          <w:jc w:val="center"/>
        </w:trPr>
        <w:tc>
          <w:tcPr>
            <w:tcW w:w="846" w:type="dxa"/>
            <w:vAlign w:val="center"/>
          </w:tcPr>
          <w:p w14:paraId="37349A1E" w14:textId="77777777" w:rsidR="008C1F99" w:rsidRDefault="00741CCF">
            <w:pPr>
              <w:jc w:val="center"/>
              <w:rPr>
                <w:rFonts w:ascii="宋体" w:eastAsia="宋体" w:hAnsi="宋体" w:hint="eastAsia"/>
                <w:b/>
                <w:sz w:val="24"/>
              </w:rPr>
            </w:pPr>
            <w:r>
              <w:rPr>
                <w:rFonts w:ascii="宋体" w:eastAsia="宋体" w:hAnsi="宋体"/>
                <w:b/>
                <w:color w:val="000000"/>
                <w:sz w:val="24"/>
              </w:rPr>
              <w:t>序号</w:t>
            </w:r>
          </w:p>
        </w:tc>
        <w:tc>
          <w:tcPr>
            <w:tcW w:w="7938" w:type="dxa"/>
            <w:vAlign w:val="center"/>
          </w:tcPr>
          <w:p w14:paraId="78094EDB" w14:textId="77777777" w:rsidR="008C1F99" w:rsidRDefault="00741CC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5812" w:type="dxa"/>
            <w:vAlign w:val="center"/>
          </w:tcPr>
          <w:p w14:paraId="18231F39" w14:textId="77777777" w:rsidR="008C1F99" w:rsidRDefault="00741CC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:rsidR="008C1F99" w14:paraId="6A015E7D" w14:textId="77777777" w:rsidTr="00BF00D4">
        <w:trPr>
          <w:jc w:val="center"/>
        </w:trPr>
        <w:tc>
          <w:tcPr>
            <w:tcW w:w="846" w:type="dxa"/>
            <w:vAlign w:val="center"/>
          </w:tcPr>
          <w:p w14:paraId="1D080B97" w14:textId="77777777" w:rsidR="008C1F99" w:rsidRDefault="00741CCF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sdt>
          <w:sdtPr>
            <w:rPr>
              <w:noProof/>
            </w:rPr>
            <w:id w:val="-542434435"/>
            <w:picture/>
          </w:sdtPr>
          <w:sdtContent>
            <w:tc>
              <w:tcPr>
                <w:tcW w:w="7938" w:type="dxa"/>
                <w:vAlign w:val="center"/>
              </w:tcPr>
              <w:p w14:paraId="58B15C52" w14:textId="653CDAD9" w:rsidR="008C1F99" w:rsidRDefault="00D8407F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6AA4ABF1" wp14:editId="4A653915">
                      <wp:extent cx="2176780" cy="1632585"/>
                      <wp:effectExtent l="0" t="0" r="3810" b="8255"/>
                      <wp:docPr id="18" name="图片 1" descr="C:/Users/LENOVO/Desktop/区.jpg区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图片 1" descr="C:/Users/LENOVO/Desktop/区.jpg区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76780" cy="16325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5812" w:type="dxa"/>
            <w:vAlign w:val="center"/>
          </w:tcPr>
          <w:p w14:paraId="272FA609" w14:textId="77777777" w:rsidR="008C1F99" w:rsidRDefault="008C1F99">
            <w:pPr>
              <w:jc w:val="center"/>
            </w:pPr>
          </w:p>
        </w:tc>
      </w:tr>
      <w:tr w:rsidR="00D847F1" w14:paraId="21BC4E15" w14:textId="77777777" w:rsidTr="00BF00D4">
        <w:trPr>
          <w:jc w:val="center"/>
        </w:trPr>
        <w:tc>
          <w:tcPr>
            <w:tcW w:w="846" w:type="dxa"/>
            <w:vAlign w:val="center"/>
          </w:tcPr>
          <w:p w14:paraId="5192DC97" w14:textId="77777777" w:rsidR="00D847F1" w:rsidRDefault="00D847F1" w:rsidP="00D8407F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7938" w:type="dxa"/>
            <w:vAlign w:val="center"/>
          </w:tcPr>
          <w:p w14:paraId="0A257E60" w14:textId="474C62FE" w:rsidR="00D847F1" w:rsidRDefault="00D847F1" w:rsidP="00D8407F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87E78DF" wp14:editId="06EFF19C">
                  <wp:extent cx="2524465" cy="1821180"/>
                  <wp:effectExtent l="0" t="0" r="9525" b="7620"/>
                  <wp:docPr id="2142630820" name="图片 2142630820" descr="个人荣誉 优秀学员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个人荣誉 优秀学员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392" cy="18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vAlign w:val="center"/>
          </w:tcPr>
          <w:p w14:paraId="5B6DE378" w14:textId="62E6EE6A" w:rsidR="00D847F1" w:rsidRDefault="00D847F1" w:rsidP="00AB4814">
            <w:pPr>
              <w:jc w:val="center"/>
            </w:pPr>
          </w:p>
        </w:tc>
      </w:tr>
      <w:tr w:rsidR="00D847F1" w14:paraId="2D01E071" w14:textId="77777777" w:rsidTr="00BF00D4">
        <w:trPr>
          <w:jc w:val="center"/>
        </w:trPr>
        <w:tc>
          <w:tcPr>
            <w:tcW w:w="846" w:type="dxa"/>
            <w:vAlign w:val="center"/>
          </w:tcPr>
          <w:p w14:paraId="500C4D26" w14:textId="0EBD4789" w:rsidR="00D847F1" w:rsidRDefault="00D847F1" w:rsidP="00D8407F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7938" w:type="dxa"/>
            <w:vAlign w:val="center"/>
          </w:tcPr>
          <w:p w14:paraId="02F89CA0" w14:textId="390C79C1" w:rsidR="00D847F1" w:rsidRDefault="00D847F1" w:rsidP="00D840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A7A407" wp14:editId="704C5BE2">
                  <wp:extent cx="2773680" cy="1981525"/>
                  <wp:effectExtent l="0" t="0" r="7620" b="0"/>
                  <wp:docPr id="143716480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13884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484" cy="1991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vAlign w:val="center"/>
          </w:tcPr>
          <w:p w14:paraId="169D563B" w14:textId="2D193A9C" w:rsidR="00D847F1" w:rsidRDefault="00D847F1" w:rsidP="00D8407F">
            <w:pPr>
              <w:jc w:val="center"/>
            </w:pPr>
          </w:p>
        </w:tc>
      </w:tr>
      <w:tr w:rsidR="00D847F1" w14:paraId="160B6C0A" w14:textId="77777777" w:rsidTr="00BF00D4">
        <w:trPr>
          <w:jc w:val="center"/>
        </w:trPr>
        <w:tc>
          <w:tcPr>
            <w:tcW w:w="846" w:type="dxa"/>
            <w:vAlign w:val="center"/>
          </w:tcPr>
          <w:p w14:paraId="3C0C12B6" w14:textId="2347AA6E" w:rsidR="00D847F1" w:rsidRDefault="00D847F1" w:rsidP="00D8407F">
            <w:pPr>
              <w:jc w:val="center"/>
            </w:pPr>
            <w:r>
              <w:rPr>
                <w:rFonts w:hint="eastAsia"/>
              </w:rPr>
              <w:lastRenderedPageBreak/>
              <w:t>4</w:t>
            </w:r>
          </w:p>
        </w:tc>
        <w:tc>
          <w:tcPr>
            <w:tcW w:w="7938" w:type="dxa"/>
            <w:vAlign w:val="center"/>
          </w:tcPr>
          <w:p w14:paraId="3636AAC8" w14:textId="5F66A464" w:rsidR="00D847F1" w:rsidRDefault="00D847F1" w:rsidP="00D840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BD8CDB" wp14:editId="25D1A96B">
                  <wp:extent cx="2499360" cy="1874520"/>
                  <wp:effectExtent l="0" t="0" r="0" b="0"/>
                  <wp:docPr id="271374705" name="图片 271374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7508" cy="1880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vAlign w:val="center"/>
          </w:tcPr>
          <w:p w14:paraId="6A428C40" w14:textId="77777777" w:rsidR="00D847F1" w:rsidRDefault="00D847F1" w:rsidP="00D8407F">
            <w:pPr>
              <w:jc w:val="center"/>
            </w:pPr>
          </w:p>
        </w:tc>
      </w:tr>
    </w:tbl>
    <w:p w14:paraId="4F3C679D" w14:textId="77777777" w:rsidR="008C1F99" w:rsidRDefault="008C1F99">
      <w:pPr>
        <w:snapToGrid w:val="0"/>
        <w:rPr>
          <w:rFonts w:ascii="宋体" w:eastAsia="宋体" w:hAnsi="宋体" w:hint="eastAsia"/>
          <w:b/>
          <w:bCs/>
          <w:color w:val="000000"/>
          <w:sz w:val="28"/>
          <w:szCs w:val="28"/>
        </w:rPr>
      </w:pPr>
    </w:p>
    <w:p w14:paraId="5B5FE3C6" w14:textId="77777777" w:rsidR="008C1F99" w:rsidRDefault="008C1F99">
      <w:pPr>
        <w:snapToGrid w:val="0"/>
        <w:jc w:val="center"/>
        <w:rPr>
          <w:rFonts w:ascii="宋体" w:eastAsia="宋体" w:hAnsi="宋体" w:cs="宋体" w:hint="eastAsia"/>
          <w:sz w:val="24"/>
          <w:szCs w:val="24"/>
        </w:rPr>
      </w:pPr>
    </w:p>
    <w:p w14:paraId="08B218CC" w14:textId="77777777" w:rsidR="008C1F99" w:rsidRDefault="00741CCF">
      <w:pPr>
        <w:snapToGrid w:val="0"/>
        <w:jc w:val="center"/>
        <w:rPr>
          <w:rFonts w:ascii="宋体" w:eastAsia="宋体" w:hAnsi="宋体" w:hint="eastAsia"/>
          <w:b/>
          <w:bCs/>
          <w:color w:val="000000"/>
          <w:sz w:val="28"/>
          <w:szCs w:val="28"/>
        </w:rPr>
      </w:pPr>
      <w:r>
        <w:rPr>
          <w:rStyle w:val="font51"/>
          <w:rFonts w:hint="default"/>
          <w:lang w:bidi="ar"/>
        </w:rPr>
        <w:t>材料3 校级单项荣誉材料</w:t>
      </w:r>
    </w:p>
    <w:tbl>
      <w:tblPr>
        <w:tblStyle w:val="a7"/>
        <w:tblW w:w="13467" w:type="dxa"/>
        <w:jc w:val="center"/>
        <w:tblLook w:val="04A0" w:firstRow="1" w:lastRow="0" w:firstColumn="1" w:lastColumn="0" w:noHBand="0" w:noVBand="1"/>
      </w:tblPr>
      <w:tblGrid>
        <w:gridCol w:w="1980"/>
        <w:gridCol w:w="7660"/>
        <w:gridCol w:w="3827"/>
      </w:tblGrid>
      <w:tr w:rsidR="008C1F99" w14:paraId="78719288" w14:textId="77777777" w:rsidTr="000D36DB">
        <w:trPr>
          <w:jc w:val="center"/>
        </w:trPr>
        <w:tc>
          <w:tcPr>
            <w:tcW w:w="1980" w:type="dxa"/>
            <w:vAlign w:val="center"/>
          </w:tcPr>
          <w:p w14:paraId="336DF2DF" w14:textId="77777777" w:rsidR="008C1F99" w:rsidRDefault="00741CCF">
            <w:pPr>
              <w:jc w:val="center"/>
              <w:rPr>
                <w:rFonts w:ascii="宋体" w:eastAsia="宋体" w:hAnsi="宋体" w:hint="eastAsia"/>
                <w:b/>
                <w:sz w:val="24"/>
              </w:rPr>
            </w:pPr>
            <w:r>
              <w:rPr>
                <w:rFonts w:ascii="宋体" w:eastAsia="宋体" w:hAnsi="宋体"/>
                <w:b/>
                <w:color w:val="000000"/>
                <w:sz w:val="24"/>
              </w:rPr>
              <w:t>序号</w:t>
            </w:r>
          </w:p>
        </w:tc>
        <w:tc>
          <w:tcPr>
            <w:tcW w:w="7660" w:type="dxa"/>
            <w:vAlign w:val="center"/>
          </w:tcPr>
          <w:p w14:paraId="1C0B27A9" w14:textId="77777777" w:rsidR="008C1F99" w:rsidRDefault="00741CC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72FD3F48" w14:textId="77777777" w:rsidR="008C1F99" w:rsidRDefault="00741CC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:rsidR="008C1F99" w14:paraId="280C4D33" w14:textId="77777777" w:rsidTr="000D36DB">
        <w:trPr>
          <w:jc w:val="center"/>
        </w:trPr>
        <w:tc>
          <w:tcPr>
            <w:tcW w:w="1980" w:type="dxa"/>
            <w:vAlign w:val="center"/>
          </w:tcPr>
          <w:p w14:paraId="2E8F3B20" w14:textId="68CB9AA9" w:rsidR="008C1F99" w:rsidRDefault="00CB165C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7660" w:type="dxa"/>
            <w:vAlign w:val="center"/>
          </w:tcPr>
          <w:p w14:paraId="47DBF3A5" w14:textId="7EEEB978" w:rsidR="008C1F99" w:rsidRDefault="00AB481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4E31EC" wp14:editId="7DDDF1FD">
                  <wp:extent cx="2216151" cy="1662113"/>
                  <wp:effectExtent l="0" t="0" r="0" b="0"/>
                  <wp:docPr id="1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938" cy="1664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C1EE38C" w14:textId="77777777" w:rsidR="008C1F99" w:rsidRDefault="008C1F99">
            <w:pPr>
              <w:jc w:val="center"/>
            </w:pPr>
          </w:p>
        </w:tc>
      </w:tr>
      <w:tr w:rsidR="00E55F08" w14:paraId="031C31BA" w14:textId="77777777" w:rsidTr="000D36DB">
        <w:trPr>
          <w:jc w:val="center"/>
        </w:trPr>
        <w:tc>
          <w:tcPr>
            <w:tcW w:w="1980" w:type="dxa"/>
            <w:vAlign w:val="center"/>
          </w:tcPr>
          <w:p w14:paraId="7317316C" w14:textId="65F92CB8" w:rsidR="00E55F08" w:rsidRDefault="00CB165C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sdt>
          <w:sdtPr>
            <w:rPr>
              <w:noProof/>
            </w:rPr>
            <w:id w:val="-1567017950"/>
            <w:picture/>
          </w:sdtPr>
          <w:sdtContent>
            <w:tc>
              <w:tcPr>
                <w:tcW w:w="7660" w:type="dxa"/>
                <w:vAlign w:val="center"/>
              </w:tcPr>
              <w:p w14:paraId="5BCFFA43" w14:textId="2AF93D78" w:rsidR="00E55F08" w:rsidRDefault="00CB165C">
                <w:pPr>
                  <w:jc w:val="center"/>
                  <w:rPr>
                    <w:noProof/>
                  </w:rPr>
                </w:pPr>
                <w:r>
                  <w:rPr>
                    <w:noProof/>
                  </w:rPr>
                  <w:drawing>
                    <wp:inline distT="0" distB="0" distL="0" distR="0" wp14:anchorId="36B7E076" wp14:editId="472AEDBA">
                      <wp:extent cx="1615440" cy="1158240"/>
                      <wp:effectExtent l="0" t="0" r="3810" b="3810"/>
                      <wp:docPr id="687256346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615440" cy="115824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 w14:paraId="54C0CA42" w14:textId="77777777" w:rsidR="00E55F08" w:rsidRDefault="00E55F08">
            <w:pPr>
              <w:jc w:val="center"/>
            </w:pPr>
          </w:p>
        </w:tc>
      </w:tr>
    </w:tbl>
    <w:p w14:paraId="69EFF989" w14:textId="77777777" w:rsidR="008C1F99" w:rsidRDefault="008C1F99">
      <w:pPr>
        <w:snapToGrid w:val="0"/>
        <w:rPr>
          <w:rFonts w:ascii="宋体" w:eastAsia="宋体" w:hAnsi="宋体" w:hint="eastAsia"/>
          <w:b/>
          <w:bCs/>
          <w:color w:val="000000"/>
          <w:sz w:val="28"/>
          <w:szCs w:val="28"/>
        </w:rPr>
      </w:pPr>
    </w:p>
    <w:sectPr w:rsidR="008C1F99">
      <w:pgSz w:w="16838" w:h="11906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595B9A" w14:textId="77777777" w:rsidR="00063572" w:rsidRDefault="00063572" w:rsidP="001A3047">
      <w:r>
        <w:separator/>
      </w:r>
    </w:p>
  </w:endnote>
  <w:endnote w:type="continuationSeparator" w:id="0">
    <w:p w14:paraId="66229AB1" w14:textId="77777777" w:rsidR="00063572" w:rsidRDefault="00063572" w:rsidP="001A30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仿宋_GB2312">
    <w:altName w:val="仿宋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28BDF2" w14:textId="77777777" w:rsidR="00063572" w:rsidRDefault="00063572" w:rsidP="001A3047">
      <w:r>
        <w:separator/>
      </w:r>
    </w:p>
  </w:footnote>
  <w:footnote w:type="continuationSeparator" w:id="0">
    <w:p w14:paraId="3E84866D" w14:textId="77777777" w:rsidR="00063572" w:rsidRDefault="00063572" w:rsidP="001A304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0C1A"/>
    <w:rsid w:val="000556B9"/>
    <w:rsid w:val="00063572"/>
    <w:rsid w:val="000C51B7"/>
    <w:rsid w:val="000D2A78"/>
    <w:rsid w:val="000D36DB"/>
    <w:rsid w:val="001A3047"/>
    <w:rsid w:val="00216EB9"/>
    <w:rsid w:val="00301102"/>
    <w:rsid w:val="00373EB6"/>
    <w:rsid w:val="00383D9D"/>
    <w:rsid w:val="003F5B42"/>
    <w:rsid w:val="0059531B"/>
    <w:rsid w:val="005E7198"/>
    <w:rsid w:val="00616505"/>
    <w:rsid w:val="0062213C"/>
    <w:rsid w:val="00633F40"/>
    <w:rsid w:val="00634013"/>
    <w:rsid w:val="006549AD"/>
    <w:rsid w:val="00684D9C"/>
    <w:rsid w:val="006D13F8"/>
    <w:rsid w:val="00741CCF"/>
    <w:rsid w:val="007C15E0"/>
    <w:rsid w:val="007C7294"/>
    <w:rsid w:val="008A136F"/>
    <w:rsid w:val="008C1F99"/>
    <w:rsid w:val="00902B6D"/>
    <w:rsid w:val="009511DF"/>
    <w:rsid w:val="00982F1A"/>
    <w:rsid w:val="009915F3"/>
    <w:rsid w:val="00A04C5C"/>
    <w:rsid w:val="00A11D31"/>
    <w:rsid w:val="00A60633"/>
    <w:rsid w:val="00AB4814"/>
    <w:rsid w:val="00B903FA"/>
    <w:rsid w:val="00BA0C1A"/>
    <w:rsid w:val="00BC3E7D"/>
    <w:rsid w:val="00BF00D4"/>
    <w:rsid w:val="00C061CB"/>
    <w:rsid w:val="00C604EC"/>
    <w:rsid w:val="00CB165C"/>
    <w:rsid w:val="00D74CFD"/>
    <w:rsid w:val="00D8407F"/>
    <w:rsid w:val="00D847F1"/>
    <w:rsid w:val="00DD1829"/>
    <w:rsid w:val="00E26251"/>
    <w:rsid w:val="00E55F08"/>
    <w:rsid w:val="00EA1EE8"/>
    <w:rsid w:val="00F53662"/>
    <w:rsid w:val="00F83A56"/>
    <w:rsid w:val="04F217BD"/>
    <w:rsid w:val="083D07F0"/>
    <w:rsid w:val="0DAD5DCD"/>
    <w:rsid w:val="0E237E6A"/>
    <w:rsid w:val="105E3B74"/>
    <w:rsid w:val="187B2E7C"/>
    <w:rsid w:val="1B9B6BF8"/>
    <w:rsid w:val="1C2C4424"/>
    <w:rsid w:val="1CD54CE6"/>
    <w:rsid w:val="1DEC38DC"/>
    <w:rsid w:val="20FA2E81"/>
    <w:rsid w:val="21A862E5"/>
    <w:rsid w:val="23852E62"/>
    <w:rsid w:val="263F382E"/>
    <w:rsid w:val="27140647"/>
    <w:rsid w:val="27767BD4"/>
    <w:rsid w:val="27CF00D4"/>
    <w:rsid w:val="27DC4968"/>
    <w:rsid w:val="28C166B7"/>
    <w:rsid w:val="30456175"/>
    <w:rsid w:val="323A0D57"/>
    <w:rsid w:val="36772279"/>
    <w:rsid w:val="434067C1"/>
    <w:rsid w:val="463E5044"/>
    <w:rsid w:val="568D20C3"/>
    <w:rsid w:val="61D05A5A"/>
    <w:rsid w:val="64DF08EB"/>
    <w:rsid w:val="6EAF13B0"/>
    <w:rsid w:val="71061E72"/>
    <w:rsid w:val="765E32DA"/>
    <w:rsid w:val="789E0497"/>
    <w:rsid w:val="7A3B2499"/>
    <w:rsid w:val="7C576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5EB445B"/>
  <w15:docId w15:val="{D0E1462E-6E15-493B-B06C-EAFD73F10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uiPriority w:val="5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页眉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  <w:style w:type="character" w:customStyle="1" w:styleId="font51">
    <w:name w:val="font51"/>
    <w:basedOn w:val="a0"/>
    <w:qFormat/>
    <w:rPr>
      <w:rFonts w:ascii="微软雅黑" w:eastAsia="微软雅黑" w:hAnsi="微软雅黑" w:cs="微软雅黑" w:hint="eastAsia"/>
      <w:color w:val="000000"/>
      <w:sz w:val="24"/>
      <w:szCs w:val="24"/>
      <w:u w:val="none"/>
    </w:rPr>
  </w:style>
  <w:style w:type="character" w:customStyle="1" w:styleId="font91">
    <w:name w:val="font91"/>
    <w:basedOn w:val="a0"/>
    <w:qFormat/>
    <w:rPr>
      <w:rFonts w:ascii="微软雅黑" w:eastAsia="微软雅黑" w:hAnsi="微软雅黑" w:cs="微软雅黑" w:hint="eastAsia"/>
      <w:color w:val="000000"/>
      <w:sz w:val="24"/>
      <w:szCs w:val="24"/>
      <w:u w:val="none"/>
    </w:rPr>
  </w:style>
  <w:style w:type="character" w:customStyle="1" w:styleId="font31">
    <w:name w:val="font31"/>
    <w:basedOn w:val="a0"/>
    <w:qFormat/>
    <w:rPr>
      <w:rFonts w:ascii="微软雅黑" w:eastAsia="微软雅黑" w:hAnsi="微软雅黑" w:cs="微软雅黑" w:hint="eastAsia"/>
      <w:color w:val="000000"/>
      <w:sz w:val="24"/>
      <w:szCs w:val="24"/>
      <w:u w:val="none"/>
    </w:rPr>
  </w:style>
  <w:style w:type="character" w:styleId="a9">
    <w:name w:val="Hyperlink"/>
    <w:basedOn w:val="a0"/>
    <w:uiPriority w:val="99"/>
    <w:unhideWhenUsed/>
    <w:qFormat/>
    <w:rsid w:val="00AB4814"/>
    <w:rPr>
      <w:color w:val="0000FF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AB4814"/>
    <w:rPr>
      <w:color w:val="605E5C"/>
      <w:shd w:val="clear" w:color="auto" w:fill="E1DFDD"/>
    </w:rPr>
  </w:style>
  <w:style w:type="paragraph" w:styleId="ab">
    <w:name w:val="Normal (Web)"/>
    <w:basedOn w:val="a"/>
    <w:uiPriority w:val="99"/>
    <w:unhideWhenUsed/>
    <w:qFormat/>
    <w:rsid w:val="00301102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7AB4BF21-FA33-4FFE-8519-692259E95719}">
  <ds:schemaRefs>
    <ds:schemaRef ds:uri="http://schemas.openxmlformats.org/wordprocessingml/2006/main"/>
    <ds:schemaRef ds:uri="http://schemas.openxmlformats.org/officeDocument/2006/math"/>
    <ds:schemaRef ds:uri="http://schemas.microsoft.com/office/word/2010/wordml"/>
    <ds:schemaRef ds:uri="http://schemas.openxmlformats.org/officeDocument/2006/relationships"/>
    <ds:schemaRef ds:uri="http://schemas.openxmlformats.org/drawingml/2006/wordprocessingDrawing"/>
    <ds:schemaRef ds:uri="http://schemas.openxmlformats.org/drawingml/2006/main"/>
    <ds:schemaRef ds:uri="http://schemas.microsoft.com/office/word/2010/wordprocessingDrawing"/>
    <ds:schemaRef ds:uri="http://schemas.microsoft.com/office/word/2012/wordml"/>
    <ds:schemaRef ds:uri="http://schemas.openxmlformats.org/markup-compatibility/2006"/>
    <ds:schemaRef ds:uri="http://schemas.openxmlformats.org/schemaLibrary/2006/main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microsoft.com/office/drawing/2007/8/2/chart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excel"/>
    <ds:schemaRef ds:uri="urn:schemas-microsoft-com:office:office"/>
    <ds:schemaRef ds:uri="urn:schemas-microsoft-com:vml"/>
    <ds:schemaRef ds:uri="urn:schemas-microsoft-com:office:word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microsoft.com/office/word/2010/wordprocessingShape"/>
    <ds:schemaRef ds:uri="http://schemas.microsoft.com/office/word/2015/wordml/symex"/>
    <ds:schemaRef ds:uri="http://schemas.microsoft.com/office/word/2016/wordml/cid"/>
    <ds:schemaRef ds:uri="http://schemas.microsoft.com/office/webextensions/taskpanes/2010/11"/>
    <ds:schemaRef ds:uri="http://schemas.microsoft.com/office/webextensions/webextension/2010/11"/>
    <ds:schemaRef ds:uri="http://schemas.openxmlformats.org/drawingml/2006/compatibility"/>
    <ds:schemaRef ds:uri="http://schemas.openxmlformats.org/drawingml/2006/lockedCanva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7</Pages>
  <Words>591</Words>
  <Characters>716</Characters>
  <Application>Microsoft Office Word</Application>
  <DocSecurity>0</DocSecurity>
  <Lines>119</Lines>
  <Paragraphs>130</Paragraphs>
  <ScaleCrop>false</ScaleCrop>
  <Company>Microsoft</Company>
  <LinksUpToDate>false</LinksUpToDate>
  <CharactersWithSpaces>1177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Tencent</dc:creator>
  <cp:lastModifiedBy>wj x</cp:lastModifiedBy>
  <cp:revision>5</cp:revision>
  <dcterms:created xsi:type="dcterms:W3CDTF">2025-03-26T00:47:00Z</dcterms:created>
  <dcterms:modified xsi:type="dcterms:W3CDTF">2025-03-26T01:49:00Z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2052-11.8.2.11019</vt:lpwstr>
  </property>
  <property fmtid="{D5CDD505-2E9C-101B-9397-08002B2CF9AE}" pid="3" name="ICV">
    <vt:lpwstr>17D05AB0A9C14C6FA2B35FA26D22D932</vt:lpwstr>
  </property>
</Properties>
</file>