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2FED">
      <w:pP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p w14:paraId="0E77EDF8">
      <w:pPr>
        <w:spacing w:line="360" w:lineRule="auto"/>
        <w:ind w:firstLine="3000" w:firstLineChars="1250"/>
        <w:rPr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《</w:t>
      </w:r>
      <w:r>
        <w:rPr>
          <w:rFonts w:hint="eastAsia" w:eastAsia="黑体"/>
          <w:bCs/>
          <w:sz w:val="24"/>
          <w:szCs w:val="24"/>
          <w:lang w:val="en-US" w:eastAsia="zh-CN"/>
        </w:rPr>
        <w:t>你会设计邮票吗</w:t>
      </w:r>
      <w:r>
        <w:rPr>
          <w:rFonts w:hint="eastAsia" w:eastAsia="黑体"/>
          <w:bCs/>
          <w:sz w:val="24"/>
          <w:szCs w:val="24"/>
        </w:rPr>
        <w:t>》教学设计</w:t>
      </w:r>
      <w:r>
        <w:rPr>
          <w:rFonts w:hint="eastAsia"/>
          <w:sz w:val="24"/>
          <w:szCs w:val="24"/>
        </w:rPr>
        <w:t xml:space="preserve">   </w:t>
      </w:r>
    </w:p>
    <w:tbl>
      <w:tblPr>
        <w:tblStyle w:val="8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"/>
        <w:gridCol w:w="2827"/>
        <w:gridCol w:w="162"/>
        <w:gridCol w:w="918"/>
        <w:gridCol w:w="2134"/>
        <w:gridCol w:w="2340"/>
      </w:tblGrid>
      <w:tr w14:paraId="388F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36" w:type="dxa"/>
            <w:noWrap w:val="0"/>
            <w:vAlign w:val="top"/>
          </w:tcPr>
          <w:p w14:paraId="5ECDFDA8">
            <w:pPr>
              <w:spacing w:line="360" w:lineRule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</w:rPr>
              <w:t>课题</w:t>
            </w:r>
          </w:p>
        </w:tc>
        <w:tc>
          <w:tcPr>
            <w:tcW w:w="2994" w:type="dxa"/>
            <w:gridSpan w:val="3"/>
            <w:noWrap w:val="0"/>
            <w:vAlign w:val="top"/>
          </w:tcPr>
          <w:p w14:paraId="1D57BB6F">
            <w:pPr>
              <w:spacing w:line="360" w:lineRule="auto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16  你会设计邮票吗</w:t>
            </w:r>
          </w:p>
        </w:tc>
        <w:tc>
          <w:tcPr>
            <w:tcW w:w="918" w:type="dxa"/>
            <w:noWrap w:val="0"/>
            <w:vAlign w:val="top"/>
          </w:tcPr>
          <w:p w14:paraId="50A73542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4474" w:type="dxa"/>
            <w:gridSpan w:val="2"/>
            <w:noWrap w:val="0"/>
            <w:vAlign w:val="top"/>
          </w:tcPr>
          <w:p w14:paraId="64980310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</w:tr>
      <w:tr w14:paraId="790A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563CFFBF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教学目标</w:t>
            </w:r>
          </w:p>
          <w:p w14:paraId="2BA96400">
            <w:pPr>
              <w:spacing w:line="360" w:lineRule="auto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（情感态度价值观、知识技能、过程方法）</w:t>
            </w:r>
          </w:p>
        </w:tc>
        <w:tc>
          <w:tcPr>
            <w:tcW w:w="8386" w:type="dxa"/>
            <w:gridSpan w:val="6"/>
            <w:noWrap w:val="0"/>
            <w:vAlign w:val="top"/>
          </w:tcPr>
          <w:p w14:paraId="38E7237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1.培养学生对版画制作的兴趣，进一步开拓学生对艺术表现形式多样性的认识。</w:t>
            </w:r>
          </w:p>
          <w:p w14:paraId="7103C87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2.使学生掌握初步的粉印纸版画制作方法和技巧。</w:t>
            </w:r>
          </w:p>
          <w:p w14:paraId="5A5DE424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3.通过绘制动物形象，增进学生喜爱动物的情感，提高保护动物的意识。</w:t>
            </w:r>
          </w:p>
        </w:tc>
      </w:tr>
      <w:tr w14:paraId="1536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0F6974F9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8386" w:type="dxa"/>
            <w:gridSpan w:val="6"/>
            <w:noWrap w:val="0"/>
            <w:vAlign w:val="top"/>
          </w:tcPr>
          <w:p w14:paraId="2BE4BD68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画出生动的动物形象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FAB1350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启发学生的想象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进行创作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表现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363F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10B8DA6C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8386" w:type="dxa"/>
            <w:gridSpan w:val="6"/>
            <w:noWrap w:val="0"/>
            <w:vAlign w:val="top"/>
          </w:tcPr>
          <w:p w14:paraId="1BC7AE21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设计邮票</w:t>
            </w:r>
            <w:r>
              <w:rPr>
                <w:sz w:val="24"/>
              </w:rPr>
              <w:t>的基本制作方法和步骤</w:t>
            </w:r>
          </w:p>
        </w:tc>
      </w:tr>
      <w:tr w14:paraId="6DF4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7"/>
            <w:noWrap w:val="0"/>
            <w:vAlign w:val="top"/>
          </w:tcPr>
          <w:p w14:paraId="00E94429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课前准备</w:t>
            </w:r>
          </w:p>
        </w:tc>
      </w:tr>
      <w:tr w14:paraId="2C03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1EDAD5F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2994" w:type="dxa"/>
            <w:gridSpan w:val="3"/>
            <w:noWrap w:val="0"/>
            <w:vAlign w:val="top"/>
          </w:tcPr>
          <w:p w14:paraId="0EA9AD5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设计邮票</w:t>
            </w:r>
            <w:r>
              <w:rPr>
                <w:sz w:val="24"/>
              </w:rPr>
              <w:t>示范作品,动物叫声录音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动物形象特征录像,演示作画</w:t>
            </w:r>
            <w:r>
              <w:rPr>
                <w:rFonts w:hint="eastAsia"/>
                <w:sz w:val="24"/>
                <w:lang w:val="en-US" w:eastAsia="zh-CN"/>
              </w:rPr>
              <w:t>颜料</w:t>
            </w:r>
            <w:r>
              <w:rPr>
                <w:rFonts w:hint="eastAsia"/>
                <w:sz w:val="24"/>
              </w:rPr>
              <w:t>等。</w:t>
            </w:r>
          </w:p>
        </w:tc>
        <w:tc>
          <w:tcPr>
            <w:tcW w:w="918" w:type="dxa"/>
            <w:noWrap w:val="0"/>
            <w:vAlign w:val="top"/>
          </w:tcPr>
          <w:p w14:paraId="00D40AA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4474" w:type="dxa"/>
            <w:gridSpan w:val="2"/>
            <w:noWrap w:val="0"/>
            <w:vAlign w:val="top"/>
          </w:tcPr>
          <w:p w14:paraId="0268450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画板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吹塑纸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黑白拓印纸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水粉画具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铅笔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彩色水笔</w:t>
            </w:r>
            <w:r>
              <w:rPr>
                <w:rFonts w:hint="eastAsia"/>
                <w:sz w:val="24"/>
              </w:rPr>
              <w:t>。</w:t>
            </w:r>
          </w:p>
        </w:tc>
      </w:tr>
      <w:tr w14:paraId="45B7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2" w:type="dxa"/>
            <w:gridSpan w:val="7"/>
            <w:noWrap w:val="0"/>
            <w:vAlign w:val="top"/>
          </w:tcPr>
          <w:p w14:paraId="6951205B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教学过程</w:t>
            </w:r>
          </w:p>
        </w:tc>
      </w:tr>
      <w:tr w14:paraId="0D4C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7487ED48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eastAsia="黑体"/>
                <w:b/>
                <w:bCs/>
              </w:rPr>
              <w:t>教学环节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2E152024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3214" w:type="dxa"/>
            <w:gridSpan w:val="3"/>
            <w:noWrap w:val="0"/>
            <w:vAlign w:val="top"/>
          </w:tcPr>
          <w:p w14:paraId="4CD85433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2340" w:type="dxa"/>
            <w:noWrap w:val="0"/>
            <w:vAlign w:val="top"/>
          </w:tcPr>
          <w:p w14:paraId="0846A0EF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修改意见及教学反思</w:t>
            </w:r>
          </w:p>
        </w:tc>
      </w:tr>
      <w:tr w14:paraId="6D7A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276665A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引导阶段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3A486451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请学生听录音。</w:t>
            </w:r>
          </w:p>
          <w:p w14:paraId="0CE67B6F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问:听到了什么声音 (各种动物叫声)小朋友喜爱动物吗 ？为什么喜爱动物小结：动物是我们人类的好朋友。</w:t>
            </w:r>
          </w:p>
          <w:p w14:paraId="1485407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 w14:paraId="7CFE9F37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了解动物的特征：</w:t>
            </w:r>
          </w:p>
          <w:p w14:paraId="28AB2AA5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种动物都有不一样的地方,也有一些相似的地方，我们抓住了它们的特征，就可以准确地画出它们的形象。如果把它们的形象看成是各种圆形，三角形，方形，梯形，菱形等基本形状的组合，我们便能够较容易地画出它们的形象。</w:t>
            </w:r>
          </w:p>
        </w:tc>
        <w:tc>
          <w:tcPr>
            <w:tcW w:w="2340" w:type="dxa"/>
            <w:noWrap w:val="0"/>
            <w:vAlign w:val="top"/>
          </w:tcPr>
          <w:p w14:paraId="328390B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01045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C94BC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D3977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9703C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96243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培养学生对版画制作的兴趣，进一步开拓学生对艺术表现形式多样性的认识。</w:t>
            </w:r>
          </w:p>
        </w:tc>
      </w:tr>
      <w:tr w14:paraId="0B09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58E0F65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发展阶段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2BBC2BB2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师出示两幅表现动物的画，请学生比较它们的不同，引出今天的内容——粉印纸版画，介绍粉印纸版画的特点：可以反复拓印出多幅作品。</w:t>
            </w:r>
          </w:p>
          <w:p w14:paraId="7D08F844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什么叫"粉印纸版画"呢 就是用(吹塑)纸作版子，在上面刻出要表现的形象的轮廓，然后涂上水粉颜料拓印出来的画，叫做"粉印纸版画"。</w:t>
            </w:r>
          </w:p>
          <w:p w14:paraId="61DBDF56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以小鸟形象为例，讲解并演示作画的方法和步骤。</w:t>
            </w:r>
          </w:p>
          <w:p w14:paraId="42E1E4D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A用彩色水笔在吹塑纸上轻轻地画出形象的轮廓，注意大小布局。</w:t>
            </w:r>
          </w:p>
          <w:p w14:paraId="5D3F21D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B用铅笔稍用力地将轮廓线刻出，注意线条要流畅，一气呵成。</w:t>
            </w:r>
          </w:p>
          <w:p w14:paraId="7FA5FA1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C覆上一张黑纸与版子对齐用夹子夹好，涂上水粉颜料进行拓印。</w:t>
            </w:r>
          </w:p>
          <w:p w14:paraId="5F53C40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请学生用粉印纸版画的形式表现一个自己所喜爱的动物形象，可以是天上飞的，也可以是地上跑的，还可以是水里游的.要求又快又好地完成。</w:t>
            </w:r>
          </w:p>
        </w:tc>
        <w:tc>
          <w:tcPr>
            <w:tcW w:w="3214" w:type="dxa"/>
            <w:gridSpan w:val="3"/>
            <w:noWrap w:val="0"/>
            <w:vAlign w:val="top"/>
          </w:tcPr>
          <w:p w14:paraId="372FD5C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F75EE4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E1B20F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7E2E6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9DB48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77C7F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F5345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如果表现的形象颜色较浅，可以用深色纸来进行拓印，画面效果会更好。展示用深色纸拓印的作品数幅。</w:t>
            </w:r>
          </w:p>
          <w:p w14:paraId="4D7CAF5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EA569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13EC24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929A4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48BBF7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6F8C4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BF98E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(1)用投影展示动物形象资料，供学生作业参考。</w:t>
            </w:r>
          </w:p>
          <w:p w14:paraId="7484423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(2)要学生注意画面的大小布局要合适。</w:t>
            </w:r>
          </w:p>
          <w:p w14:paraId="7EF08EB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(3)提醒学生用彩笔打轮廓时用力要轻，以免划伤吹塑纸面。</w:t>
            </w:r>
          </w:p>
          <w:p w14:paraId="0E9D5AE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(4)要学生在刻版时，做到线条流畅，一气呵成。</w:t>
            </w:r>
          </w:p>
          <w:p w14:paraId="09E0CBB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(5)指导学生将拓印纸与版子对齐夹好,操作时勿错位。</w:t>
            </w:r>
          </w:p>
          <w:p w14:paraId="341A3D6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(6)要学生将拓印的颜料调厚些，以免印出的画面模糊不清。</w:t>
            </w:r>
          </w:p>
        </w:tc>
        <w:tc>
          <w:tcPr>
            <w:tcW w:w="2340" w:type="dxa"/>
            <w:noWrap w:val="0"/>
            <w:vAlign w:val="top"/>
          </w:tcPr>
          <w:p w14:paraId="58DB704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4FD75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634F6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9BBC3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FFCA9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446ED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使学生掌握初步的粉印纸版画制作方法和技巧</w:t>
            </w:r>
          </w:p>
          <w:p w14:paraId="5F42C22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2ECF8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33FD0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6412D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D134B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31A8BF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85835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1887C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6F2436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9194C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004FD8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4075F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B9DC7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C7DAA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3A2DB7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151DDA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A56C1A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BA382A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630A52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BDA4C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427C3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通过绘制动物形象，增进学生喜爱动物的情感，提高保护动物的意识</w:t>
            </w:r>
          </w:p>
        </w:tc>
      </w:tr>
      <w:tr w14:paraId="139E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 w14:paraId="425AF60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D34F32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42A3C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555F1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B7A7A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9D67F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5037485F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(1)集体评议作业，表扬作业优秀的学生，指出不足之处。</w:t>
            </w:r>
          </w:p>
          <w:p w14:paraId="6CF477D5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(2)鼓励学生课外用粉印纸版画的形式画出更多更美的画面。</w:t>
            </w:r>
          </w:p>
        </w:tc>
        <w:tc>
          <w:tcPr>
            <w:tcW w:w="3214" w:type="dxa"/>
            <w:gridSpan w:val="3"/>
            <w:noWrap w:val="0"/>
            <w:vAlign w:val="top"/>
          </w:tcPr>
          <w:p w14:paraId="54AC01E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41B9B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09EBCE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学生讨论在实验的过程中还发现了什么有趣的现象 如：颜色的比例不同，形成颜色也不同等。</w:t>
            </w:r>
          </w:p>
        </w:tc>
        <w:tc>
          <w:tcPr>
            <w:tcW w:w="2340" w:type="dxa"/>
            <w:noWrap w:val="0"/>
            <w:vAlign w:val="top"/>
          </w:tcPr>
          <w:p w14:paraId="0F6B667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D9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1" w:type="dxa"/>
            <w:gridSpan w:val="2"/>
            <w:tcBorders/>
            <w:noWrap w:val="0"/>
            <w:vAlign w:val="top"/>
          </w:tcPr>
          <w:p w14:paraId="3221367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板书设计</w:t>
            </w:r>
          </w:p>
          <w:p w14:paraId="25E76908">
            <w:pPr>
              <w:spacing w:line="360" w:lineRule="auto"/>
              <w:ind w:firstLine="1995" w:firstLineChars="95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381" w:type="dxa"/>
            <w:gridSpan w:val="5"/>
            <w:tcBorders/>
            <w:noWrap w:val="0"/>
            <w:vAlign w:val="top"/>
          </w:tcPr>
          <w:p w14:paraId="1DE2848F">
            <w:pPr>
              <w:spacing w:line="360" w:lineRule="auto"/>
              <w:ind w:firstLine="1995" w:firstLineChars="9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画形——刻板——拓</w:t>
            </w:r>
          </w:p>
          <w:p w14:paraId="0262ECE4">
            <w:pPr>
              <w:spacing w:line="360" w:lineRule="auto"/>
              <w:ind w:firstLine="1995" w:firstLineChars="950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29E6ABF5">
      <w:pP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A59E47-158D-416E-93E6-7357FAA2B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65A9C40-CD69-4A1D-904B-8B4051E445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254F8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8792A"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zNkMDI3ZGZlYWEwNzEzMDJjZTJhNGYyOGE3NDUifQ=="/>
  </w:docVars>
  <w:rsids>
    <w:rsidRoot w:val="00000000"/>
    <w:rsid w:val="01042CD0"/>
    <w:rsid w:val="01713655"/>
    <w:rsid w:val="018F6A3E"/>
    <w:rsid w:val="01A93FA3"/>
    <w:rsid w:val="01D223A9"/>
    <w:rsid w:val="02F41532"/>
    <w:rsid w:val="039E565E"/>
    <w:rsid w:val="03FC2275"/>
    <w:rsid w:val="05A5774A"/>
    <w:rsid w:val="07320882"/>
    <w:rsid w:val="0808754A"/>
    <w:rsid w:val="08E85103"/>
    <w:rsid w:val="0902043D"/>
    <w:rsid w:val="09945E6A"/>
    <w:rsid w:val="09A6543E"/>
    <w:rsid w:val="0A8F3F52"/>
    <w:rsid w:val="0B212DFC"/>
    <w:rsid w:val="0BB425D4"/>
    <w:rsid w:val="0C7B4653"/>
    <w:rsid w:val="0DE545B5"/>
    <w:rsid w:val="0DE93979"/>
    <w:rsid w:val="0E18692C"/>
    <w:rsid w:val="0F1D698B"/>
    <w:rsid w:val="101E5B5C"/>
    <w:rsid w:val="10437371"/>
    <w:rsid w:val="10E36DA6"/>
    <w:rsid w:val="110765F0"/>
    <w:rsid w:val="111A6B4A"/>
    <w:rsid w:val="11270A41"/>
    <w:rsid w:val="113849FC"/>
    <w:rsid w:val="125F681E"/>
    <w:rsid w:val="128A74D9"/>
    <w:rsid w:val="12B97DBE"/>
    <w:rsid w:val="12FD4AE0"/>
    <w:rsid w:val="133236CD"/>
    <w:rsid w:val="137861C0"/>
    <w:rsid w:val="13E7095B"/>
    <w:rsid w:val="140511A8"/>
    <w:rsid w:val="143C0B97"/>
    <w:rsid w:val="144620BB"/>
    <w:rsid w:val="146D0E60"/>
    <w:rsid w:val="151A266A"/>
    <w:rsid w:val="16400278"/>
    <w:rsid w:val="167C182F"/>
    <w:rsid w:val="16826719"/>
    <w:rsid w:val="16FC296F"/>
    <w:rsid w:val="1719175C"/>
    <w:rsid w:val="18095344"/>
    <w:rsid w:val="192B3098"/>
    <w:rsid w:val="19E25E4D"/>
    <w:rsid w:val="1AB86BAD"/>
    <w:rsid w:val="1AE96D67"/>
    <w:rsid w:val="1AED5E67"/>
    <w:rsid w:val="1B32070E"/>
    <w:rsid w:val="1B43185E"/>
    <w:rsid w:val="1CED6FE2"/>
    <w:rsid w:val="1DDE2DCF"/>
    <w:rsid w:val="1DE008F5"/>
    <w:rsid w:val="1E5954C2"/>
    <w:rsid w:val="1F3E6C2D"/>
    <w:rsid w:val="20C55B80"/>
    <w:rsid w:val="252E63EA"/>
    <w:rsid w:val="2551032A"/>
    <w:rsid w:val="25AF3241"/>
    <w:rsid w:val="25B05051"/>
    <w:rsid w:val="25FD0CA9"/>
    <w:rsid w:val="26EA7A50"/>
    <w:rsid w:val="27206206"/>
    <w:rsid w:val="27501638"/>
    <w:rsid w:val="27FF7BCA"/>
    <w:rsid w:val="283E1CD6"/>
    <w:rsid w:val="28916E8B"/>
    <w:rsid w:val="28C967F9"/>
    <w:rsid w:val="29BD1AEA"/>
    <w:rsid w:val="2A0616E3"/>
    <w:rsid w:val="2A14123A"/>
    <w:rsid w:val="2A5F7045"/>
    <w:rsid w:val="2C01153B"/>
    <w:rsid w:val="2C666469"/>
    <w:rsid w:val="2CF972DD"/>
    <w:rsid w:val="2CFE6460"/>
    <w:rsid w:val="2E3014D6"/>
    <w:rsid w:val="2E620EB2"/>
    <w:rsid w:val="2F3C1136"/>
    <w:rsid w:val="2FD8767E"/>
    <w:rsid w:val="30C61BCC"/>
    <w:rsid w:val="31975317"/>
    <w:rsid w:val="31D43E75"/>
    <w:rsid w:val="32642F08"/>
    <w:rsid w:val="32D11CCE"/>
    <w:rsid w:val="33266952"/>
    <w:rsid w:val="337A43FF"/>
    <w:rsid w:val="33911C0E"/>
    <w:rsid w:val="33C50731"/>
    <w:rsid w:val="340B78F6"/>
    <w:rsid w:val="357C1DBE"/>
    <w:rsid w:val="36456B91"/>
    <w:rsid w:val="36527923"/>
    <w:rsid w:val="36AD0EB0"/>
    <w:rsid w:val="36EF52AD"/>
    <w:rsid w:val="36F9612C"/>
    <w:rsid w:val="37C47D2B"/>
    <w:rsid w:val="37CB7AC8"/>
    <w:rsid w:val="38FD1F03"/>
    <w:rsid w:val="39A753B8"/>
    <w:rsid w:val="3AC963EA"/>
    <w:rsid w:val="3ADC7F98"/>
    <w:rsid w:val="3B2F036E"/>
    <w:rsid w:val="3CE73E58"/>
    <w:rsid w:val="3DEE2762"/>
    <w:rsid w:val="3F2301EA"/>
    <w:rsid w:val="3F5B7984"/>
    <w:rsid w:val="40664B67"/>
    <w:rsid w:val="41874A60"/>
    <w:rsid w:val="41994793"/>
    <w:rsid w:val="41BB6E00"/>
    <w:rsid w:val="41EA3241"/>
    <w:rsid w:val="42497F67"/>
    <w:rsid w:val="42562684"/>
    <w:rsid w:val="42EE0B0F"/>
    <w:rsid w:val="43120791"/>
    <w:rsid w:val="4392593E"/>
    <w:rsid w:val="449F6565"/>
    <w:rsid w:val="47092E9A"/>
    <w:rsid w:val="4836670A"/>
    <w:rsid w:val="486C2C02"/>
    <w:rsid w:val="48A71706"/>
    <w:rsid w:val="49261002"/>
    <w:rsid w:val="4973574D"/>
    <w:rsid w:val="499441BE"/>
    <w:rsid w:val="49DE7B2F"/>
    <w:rsid w:val="4A020FE4"/>
    <w:rsid w:val="4C4B570F"/>
    <w:rsid w:val="4C6B1CA1"/>
    <w:rsid w:val="4C7F6E96"/>
    <w:rsid w:val="4CAA1F4A"/>
    <w:rsid w:val="4D4E6D7A"/>
    <w:rsid w:val="4E0833CC"/>
    <w:rsid w:val="4EBC7D13"/>
    <w:rsid w:val="4F0F14A5"/>
    <w:rsid w:val="4F5368C9"/>
    <w:rsid w:val="4F571F72"/>
    <w:rsid w:val="50210776"/>
    <w:rsid w:val="50597F0F"/>
    <w:rsid w:val="50FF6D90"/>
    <w:rsid w:val="512E4EF8"/>
    <w:rsid w:val="541C54DC"/>
    <w:rsid w:val="553577AD"/>
    <w:rsid w:val="56187F25"/>
    <w:rsid w:val="574820A2"/>
    <w:rsid w:val="575651A9"/>
    <w:rsid w:val="57D8796C"/>
    <w:rsid w:val="58450200"/>
    <w:rsid w:val="58FA4446"/>
    <w:rsid w:val="5A5F399D"/>
    <w:rsid w:val="5AA24261"/>
    <w:rsid w:val="5AA9051A"/>
    <w:rsid w:val="5B5437AD"/>
    <w:rsid w:val="5B835E40"/>
    <w:rsid w:val="5BF53B2E"/>
    <w:rsid w:val="5C3D0059"/>
    <w:rsid w:val="5C6E4D42"/>
    <w:rsid w:val="5CD1707F"/>
    <w:rsid w:val="5D112C8B"/>
    <w:rsid w:val="5DA65C9E"/>
    <w:rsid w:val="5EEB4428"/>
    <w:rsid w:val="5F1E0DC8"/>
    <w:rsid w:val="60251BBC"/>
    <w:rsid w:val="607C073A"/>
    <w:rsid w:val="609F596A"/>
    <w:rsid w:val="60F5158E"/>
    <w:rsid w:val="62791D4B"/>
    <w:rsid w:val="627E55B4"/>
    <w:rsid w:val="62C51434"/>
    <w:rsid w:val="639F57E1"/>
    <w:rsid w:val="63BE65AF"/>
    <w:rsid w:val="6413614F"/>
    <w:rsid w:val="645A47A8"/>
    <w:rsid w:val="65705687"/>
    <w:rsid w:val="65801643"/>
    <w:rsid w:val="66BE0674"/>
    <w:rsid w:val="66DA2274"/>
    <w:rsid w:val="68CF4DBB"/>
    <w:rsid w:val="69C2222A"/>
    <w:rsid w:val="6A4315BC"/>
    <w:rsid w:val="6B19231D"/>
    <w:rsid w:val="6C1D7BEB"/>
    <w:rsid w:val="6C494E84"/>
    <w:rsid w:val="6D88378A"/>
    <w:rsid w:val="6DA04BB1"/>
    <w:rsid w:val="6F35524C"/>
    <w:rsid w:val="70967F6C"/>
    <w:rsid w:val="70F84783"/>
    <w:rsid w:val="7159729B"/>
    <w:rsid w:val="718D75C1"/>
    <w:rsid w:val="720F0141"/>
    <w:rsid w:val="731358A4"/>
    <w:rsid w:val="73A62BBC"/>
    <w:rsid w:val="73BB6311"/>
    <w:rsid w:val="73CD1EF7"/>
    <w:rsid w:val="73F90F3E"/>
    <w:rsid w:val="74AF7C8C"/>
    <w:rsid w:val="74BA06CD"/>
    <w:rsid w:val="74FF2584"/>
    <w:rsid w:val="7544443B"/>
    <w:rsid w:val="76373F9F"/>
    <w:rsid w:val="770C70C7"/>
    <w:rsid w:val="77C11D73"/>
    <w:rsid w:val="77D23F80"/>
    <w:rsid w:val="781E2C64"/>
    <w:rsid w:val="78DE4416"/>
    <w:rsid w:val="79773031"/>
    <w:rsid w:val="79A33E26"/>
    <w:rsid w:val="79EA3497"/>
    <w:rsid w:val="7A0469F6"/>
    <w:rsid w:val="7AA634A2"/>
    <w:rsid w:val="7ACA7190"/>
    <w:rsid w:val="7B705F89"/>
    <w:rsid w:val="7C423F96"/>
    <w:rsid w:val="7C725D31"/>
    <w:rsid w:val="7D5C576D"/>
    <w:rsid w:val="7F6F0306"/>
    <w:rsid w:val="7FE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1150</Characters>
  <Lines>0</Lines>
  <Paragraphs>0</Paragraphs>
  <TotalTime>1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2023-03-09T07:50:00Z</dcterms:created>
  <dc:creator>Administrator</dc:creator>
  <cp:lastModifiedBy>何小芳</cp:lastModifiedBy>
  <dcterms:modified xsi:type="dcterms:W3CDTF">2025-03-27T07:14:51Z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F35441D2316E454D8CCA1D6CEF284B1E_13</vt:lpwstr>
  </property>
  <property fmtid="{D5CDD505-2E9C-101B-9397-08002B2CF9AE}" pid="4" name="KSOTemplateDocerSaveRecord">
    <vt:lpwstr>eyJoZGlkIjoiOWI4MzNkMDI3ZGZlYWEwNzEzMDJjZTJhNGYyOGE3NDUiLCJ1c2VySWQiOiI3MTYxOTA0NjIifQ==</vt:lpwstr>
  </property>
</Properties>
</file>