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9CF7F">
      <w:pPr>
        <w:ind w:firstLine="2530" w:firstLineChars="1200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幻方的“前世今生”学案</w:t>
      </w:r>
    </w:p>
    <w:p w14:paraId="65B03FF3">
      <w:pPr>
        <w:ind w:firstLine="2530" w:firstLineChars="1200"/>
        <w:jc w:val="right"/>
        <w:rPr>
          <w:rFonts w:hint="default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班级__________姓名________________</w:t>
      </w:r>
    </w:p>
    <w:p w14:paraId="3FB63F3E">
      <w:pPr>
        <w:pStyle w:val="9"/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一、经历活动 引入概念</w:t>
      </w:r>
    </w:p>
    <w:p w14:paraId="3E298D67">
      <w:pPr>
        <w:pStyle w:val="9"/>
        <w:numPr>
          <w:ilvl w:val="0"/>
          <w:numId w:val="0"/>
        </w:numPr>
        <w:ind w:firstLine="422" w:firstLineChars="200"/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1.幻方的定义：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如果一个n行n列的正方形方格中，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_______________________________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都相等，我们就把这样的数字方阵称为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_______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。这个和叫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_______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。</w:t>
      </w:r>
    </w:p>
    <w:p w14:paraId="2120F186">
      <w:pPr>
        <w:ind w:firstLine="422" w:firstLineChars="20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2、幻方的分类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按照纵横各有数字的个数，可以分为：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_________________________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……</w:t>
      </w:r>
    </w:p>
    <w:p w14:paraId="40828A24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问题1：请你补全下图幻方</w:t>
      </w:r>
    </w:p>
    <w:p w14:paraId="4BDF4F20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drawing>
          <wp:inline distT="0" distB="0" distL="114300" distR="114300">
            <wp:extent cx="1590675" cy="1330960"/>
            <wp:effectExtent l="0" t="0" r="9525" b="2540"/>
            <wp:docPr id="9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31A4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探究规律 构造幻方</w:t>
      </w:r>
    </w:p>
    <w:p w14:paraId="10351E5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活动1：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将1、2、3、4、5、6、7、8、9这九个数填入格中，使其成为幻方。</w:t>
      </w:r>
    </w:p>
    <w:p w14:paraId="33CEFA8F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：数和是多少？幻和是多少？</w:t>
      </w:r>
    </w:p>
    <w:p w14:paraId="4548B138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198120</wp:posOffset>
                </wp:positionV>
                <wp:extent cx="1288415" cy="1049655"/>
                <wp:effectExtent l="9525" t="9525" r="16510" b="26670"/>
                <wp:wrapNone/>
                <wp:docPr id="24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49655"/>
                          <a:chOff x="0" y="0"/>
                          <a:chExt cx="2042" cy="2042"/>
                        </a:xfrm>
                      </wpg:grpSpPr>
                      <wps:wsp>
                        <wps:cNvPr id="25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26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5.95pt;margin-top:15.6pt;height:82.65pt;width:101.45pt;z-index:251662336;mso-width-relative:page;mso-height-relative:page;" coordsize="2042,2042" o:gfxdata="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MrVebPYAAAACQEAAA8AAAAAAAAAAQAgAAAAIgAAAGRycy9kb3ducmV2LnhtbFBL&#10;AQIUABQAAAAIAIdO4kAHarNjEwMAAFkNAAAOAAAAAAAAAAEAIAAAACcBAABkcnMvZTJvRG9jLnht&#10;bFBLBQYAAAAABgAGAFkBAACsBgAAAAA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nGXHHb4AAADb&#10;AAAADwAAAGRycy9kb3ducmV2LnhtbEWP3WoCMRSE7wt9h3AK3pSaVarI1igiCIIFca1g7w7J6e7S&#10;zcmaxL+3N4Lg5TAz3zDj6cU24kQ+1I4V9LoZCGLtTM2lgp/t4mMEIkRkg41jUnClANPJ68sYc+PO&#10;vKFTEUuRIBxyVFDF2OZSBl2RxdB1LXHy/py3GJP0pTQezwluG9nPsqG0WHNaqLCleUX6vzhaBe+f&#10;Q2t2+8PV/xar/W490rPvoJXqvPWyLxCRLvEZfrSXRkF/APcv6QfIy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XHHb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D9+AXLoAAADb&#10;AAAADwAAAGRycy9kb3ducmV2LnhtbEWPQYvCMBSE7wv+h/AEb2uqqNRqFBQE8WaVXY+P5tkWm5fS&#10;xGr/vREEj8PMfMMs109TiZYaV1pWMBpGIIgzq0vOFZxPu98YhPPIGivLpKAjB+tV72eJibYPPlKb&#10;+lwECLsEFRTe14mULivIoBvamjh4V9sY9EE2udQNPgLcVHIcRTNpsOSwUGBN24KyW3o3gTL9jzcH&#10;jM9dV6WX+WT7d2jZKDXoj6IFCE9P/w1/2nutYDyD95fwA+Tq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34Bc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YJMlx70AAADb&#10;AAAADwAAAGRycy9kb3ducmV2LnhtbEWPQWuDQBSE74X+h+UFemvWSJMam43QQKF4q5Ukx4f7qhL3&#10;rbhbo/++GyjkOMzMN8wum0wnRhpca1nBahmBIK6sbrlWUH5/PCcgnEfW2FkmBTM5yPaPDztMtb3y&#10;F42Fr0WAsEtRQeN9n0rpqoYMuqXtiYP3YweDPsihlnrAa4CbTsZRtJEGWw4LDfZ0aKi6FL8mUNan&#10;5D3HpJznrjhvXw7HfGSj1NNiFb2B8DT5e/i//akVxK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yX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EQyxtbwAAADb&#10;AAAADwAAAGRycy9kb3ducmV2LnhtbEWPwWrCQBCG7wXfYRmht7pRrMToKigUxFujtB6H7JgEs7Mh&#10;u43m7TsHwePwz//NfOvtwzWqpy7Ung1MJwko4sLbmksD59PXRwoqRGSLjWcyMFCA7Wb0tsbM+jt/&#10;U5/HUgmEQ4YGqhjbTOtQVOQwTHxLLNnVdw6jjF2pbYd3gbtGz5JkoR3WLBcqbGlfUXHL/5xQPn/T&#10;3RHT8zA0+WU53/8ce3bGvI+nyQpUpEd8LT/bB2tgJs+Ki3iA3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sb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fkAULrsAAADb&#10;AAAADwAAAGRycy9kb3ducmV2LnhtbEWPQYvCMBSE7wv+h/AEb2ta0aVWU0FBEG92Zdfjo3m2xeal&#10;NLHaf2+EhT0OM/MNs948TSN66lxtWUE8jUAQF1bXXCo4f+8/ExDOI2tsLJOCgRxsstHHGlNtH3yi&#10;PvelCBB2KSqovG9TKV1RkUE3tS1x8K62M+iD7EqpO3wEuGnkLIq+pMGaw0KFLe0qKm753QTK4jfZ&#10;HjE5D0OTX5bz3c+xZ6PUZBxHKxCenv4//Nc+aAWzJby/hB8g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UL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：幻方中最核心的位置在哪里？它与幻和有什么关系？？</w:t>
      </w:r>
    </w:p>
    <w:p w14:paraId="710EBCBE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7D7639A6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090AE5AF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2B7210A3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6CF1F017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0435750E">
      <w:p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 w14:paraId="6D6D8A9F">
      <w:p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总结：__________________________________________________________________</w:t>
      </w:r>
    </w:p>
    <w:p w14:paraId="2F99B4EA">
      <w:pPr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________________________________________________________________________</w:t>
      </w:r>
    </w:p>
    <w:p w14:paraId="434F4F90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：幻方中，有哪些“成对”出现的数？它们有什么特征？</w:t>
      </w:r>
    </w:p>
    <w:p w14:paraId="114A8E22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7FB0731A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320E1430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6C7540C2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：幻方中奇数和偶数的位置有什么要求？为什么？</w:t>
      </w:r>
    </w:p>
    <w:p w14:paraId="0C287537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62865</wp:posOffset>
                </wp:positionV>
                <wp:extent cx="1288415" cy="1068705"/>
                <wp:effectExtent l="9525" t="9525" r="16510" b="26670"/>
                <wp:wrapNone/>
                <wp:docPr id="32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33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34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7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14.2pt;margin-top:4.95pt;height:84.15pt;width:101.45pt;z-index:251669504;mso-width-relative:page;mso-height-relative:page;" coordsize="2042,2042" o:gfxdata="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NebCCXZAAAACAEAAA8AAAAAAAAAAQAgAAAAIgAAAGRycy9kb3ducmV2LnhtbFBLAQIU&#10;ABQAAAAIAIdO4kBKSuvkDwMAAFkNAAAOAAAAAAAAAAEAIAAAACgBAABkcnMvZTJvRG9jLnhtbFBL&#10;BQYAAAAABgAGAFkBAACpBgAAAAA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+RlsL74AAADb&#10;AAAADwAAAGRycy9kb3ducmV2LnhtbEWP3WoCMRSE7wu+QziCN6Vm1SKyGkUEQVAo3VbQu0Ny3F3c&#10;nKxJ/Hv7plDo5TAz3zCzxcM24kY+1I4VDPoZCGLtTM2lgu+v9dsERIjIBhvHpOBJARbzzssMc+Pu&#10;/Em3IpYiQTjkqKCKsc2lDLoii6HvWuLknZy3GJP0pTQe7wluGznMsrG0WHNaqLClVUX6XFytgtf3&#10;sTX7w+Xpj8X2sP+Y6OUuaKV63UE2BRHpEf/Df+2NUTAawe+X9APk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RlsL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FZgtbbsAAADb&#10;AAAADwAAAGRycy9kb3ducmV2LnhtbEWPQYvCMBSE78L+h/CEvWmqq1K7RmGFhcWbtajHR/O2LTYv&#10;pYnV/nsjCB6HmfmGWW3uphYdta6yrGAyjkAQ51ZXXCjIDr+jGITzyBpry6SgJweb9cdghYm2N95T&#10;l/pCBAi7BBWU3jeJlC4vyaAb24Y4eP+2NeiDbAupW7wFuKnlNIoW0mDFYaHEhrYl5Zf0agJlfop/&#10;dhhnfV+n5+Vse9x1bJT6HE6ibxCe7v4dfrX/tIKvGTy/hB8g1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Zgtb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etSI9rsAAADb&#10;AAAADwAAAGRycy9kb3ducmV2LnhtbEWPQYvCMBSE74L/ITxhb5rqrlKrUVBYWLxZi3p8NM+22LyU&#10;Jlb77zfCwh6HmfmGWW9fphYdta6yrGA6iUAQ51ZXXCjITt/jGITzyBpry6SgJwfbzXCwxkTbJx+p&#10;S30hAoRdggpK75tESpeXZNBNbEMcvJttDfog20LqFp8Bbmo5i6KFNFhxWCixoX1J+T19mECZX+Ld&#10;AeOs7+v0uvzanw8dG6U+RtNoBcLTy/+H/9o/WsHnHN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tSI9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igYWgbsAAADb&#10;AAAADwAAAGRycy9kb3ducmV2LnhtbEWPQYvCMBSE78L+h/AW9qaprpbaNQoKwuLNKurx0Tzbss1L&#10;aWK1/34jCB6HmfmGWawephYdta6yrGA8ikAQ51ZXXCg4HrbDBITzyBpry6SgJwer5cdggam2d95T&#10;l/lCBAi7FBWU3jeplC4vyaAb2YY4eFfbGvRBtoXULd4D3NRyEkWxNFhxWCixoU1J+V92M4EyOyfr&#10;HSbHvq+zy3y6Oe06Nkp9fY6jHxCeHv4dfrV/tYLvGJ5fw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gYWg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5UqzGrsAAADb&#10;AAAADwAAAGRycy9kb3ducmV2LnhtbEWPQYvCMBSE74L/ITxhb5rq6lq7RkFBEG9WWT0+mrdtsXkp&#10;Taz235uFBY/DzHzDLNdPU4mWGldaVjAeRSCIM6tLzhWcT7thDMJ5ZI2VZVLQkYP1qt9bYqLtg4/U&#10;pj4XAcIuQQWF93UipcsKMuhGtiYO3q9tDPogm1zqBh8Bbio5iaIvabDksFBgTduCslt6N4Eyu8Sb&#10;A8bnrqvS62K6/Tm0bJT6GIyjbxCenv4d/m/vtYLPOfx9CT9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UqzG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3761740</wp:posOffset>
                </wp:positionH>
                <wp:positionV relativeFrom="paragraph">
                  <wp:posOffset>55245</wp:posOffset>
                </wp:positionV>
                <wp:extent cx="1288415" cy="1068705"/>
                <wp:effectExtent l="9525" t="9525" r="16510" b="26670"/>
                <wp:wrapNone/>
                <wp:docPr id="2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3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4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296.2pt;margin-top:4.35pt;height:84.15pt;width:101.45pt;z-index:251667456;mso-width-relative:page;mso-height-relative:page;" coordsize="2042,2042" o:gfxdata="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QYRu7NoAAAAJAQAADwAAAAAAAAABACAAAAAiAAAAZHJzL2Rvd25yZXYueG1sUEsBAhQA&#10;FAAAAAgAh07iQD1ilXcNAwAAUw0AAA4AAAAAAAAAAQAgAAAAKQEAAGRycy9lMm9Eb2MueG1sUEsF&#10;BgAAAAAGAAYAWQEAAKgGAAAAAA=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a2rrqb0AAADa&#10;AAAADwAAAGRycy9kb3ducmV2LnhtbEWP3WoCMRSE7wXfIRyhN1KzVhHZGkUKhYJCcVWwd4fkdHdx&#10;c7JN4t/bN4Lg5TAz3zCzxdU24kw+1I4VDAcZCGLtTM2lgt3283UKIkRkg41jUnCjAIt5tzPD3LgL&#10;b+hcxFIkCIccFVQxtrmUQVdkMQxcS5y8X+ctxiR9KY3HS4LbRr5l2URarDktVNjSR0X6WJysgv54&#10;Ys3+8HfzP8XqsP+e6uU6aKVeesPsHUSka3yGH+0vo2AE9yvpBs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auup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ThZRB7oAAADa&#10;AAAADwAAAGRycy9kb3ducmV2LnhtbEWPQYvCMBSE74L/ITzBm6aKSrfbVFBYEG9bRT0+mrdt2eal&#10;NNlq//1GEDwOM/MNk24fphE9da62rGAxj0AQF1bXXCo4n75mMQjnkTU2lknBQA622XiUYqLtnb+p&#10;z30pAoRdggoq79tESldUZNDNbUscvB/bGfRBdqXUHd4D3DRyGUUbabDmsFBhS/uKit/8zwTK+hrv&#10;jhifh6HJbx+r/eXYs1FqOllEnyA8Pfw7/GoftIIVPK+EGy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FlEH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IVr0nLsAAADa&#10;AAAADwAAAGRycy9kb3ducmV2LnhtbEWPQWvCQBSE74L/YXlCb2aTUiVG10CFQvHWGNTjI/tMgtm3&#10;IbuN5t93C4Ueh5n5htnlT9OJkQbXWlaQRDEI4srqlmsF5eljmYJwHlljZ5kUTOQg389nO8y0ffAX&#10;jYWvRYCwy1BB432fSemqhgy6yPbEwbvZwaAPcqilHvAR4KaTr3G8lgZbDgsN9nRoqLoX3yZQVpf0&#10;/YhpOU1dcd28Hc7HkY1SL4sk3oLw9PT/4b/2p1awgt8r4QbI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Vr0n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0Yhq67oAAADa&#10;AAAADwAAAGRycy9kb3ducmV2LnhtbEWPQYvCMBSE7wv+h/CEva2polJrU0FBEG92RT0+mmdbbF5K&#10;E6v995uFhT0OM/MNk27ephE9da62rGA6iUAQF1bXXCo4f++/YhDOI2tsLJOCgRxsstFHiom2Lz5R&#10;n/tSBAi7BBVU3reJlK6oyKCb2JY4eHfbGfRBdqXUHb4C3DRyFkVLabDmsFBhS7uKikf+NIGyuMbb&#10;I8bnYWjy22q+uxx7Nkp9jqfRGoSnt/8P/7UPWsESfq+EGyC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iGrr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vsTPcLwAAADa&#10;AAAADwAAAGRycy9kb3ducmV2LnhtbEWPzWrDMBCE74W+g9hCb42c0CaOG8UQQ6HkVsckOS7Wxja1&#10;VsZS/fP2VaGQ4zAz3zC7dDKtGKh3jWUFy0UEgri0uuFKQXH6eIlBOI+ssbVMCmZykO4fH3aYaDvy&#10;Fw25r0SAsEtQQe19l0jpypoMuoXtiIN3s71BH2RfSd3jGOCmlasoWkuDDYeFGjvKaiq/8x8TKG+X&#10;+HDEuJjnNr9uX7PzcWCj1PPTMnoH4Wny9/B/+1Mr2MDflXAD5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7Ez3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43815</wp:posOffset>
                </wp:positionV>
                <wp:extent cx="1288415" cy="1068705"/>
                <wp:effectExtent l="9525" t="9525" r="16510" b="26670"/>
                <wp:wrapNone/>
                <wp:docPr id="8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9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10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155.2pt;margin-top:3.45pt;height:84.15pt;width:101.45pt;z-index:251668480;mso-width-relative:page;mso-height-relative:page;" coordsize="2042,2042" o:gfxdata="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A8eY3a2QAAAAkBAAAPAAAAAAAAAAEAIAAAACIAAABkcnMvZG93bnJldi54bWxQ&#10;SwECFAAUAAAACACHTuJANgYtiBMDAABXDQAADgAAAAAAAAABACAAAAAoAQAAZHJzL2Uyb0RvYy54&#10;bWxQSwUGAAAAAAYABgBZAQAArQYAAAAA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CoLcQ70AAADa&#10;AAAADwAAAGRycy9kb3ducmV2LnhtbEWP3WoCMRSE7wu+QziCN6VmFRG7NYoIgqBQuirYu0Nyurt0&#10;c7Im8e/tTaHg5TAz3zDT+c024kI+1I4VDPoZCGLtTM2lgv1u9TYBESKywcYxKbhTgPms8zLF3Lgr&#10;f9GliKVIEA45KqhibHMpg67IYui7ljh5P85bjEn6UhqP1wS3jRxm2VharDktVNjSsiL9W5ytgtfR&#10;2JrD8XT338XmePic6MU2aKV63UH2ASLSLT7D/+21UfAOf1fSD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gtxD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IRZ3DrwAAADb&#10;AAAADwAAAGRycy9kb3ducmV2LnhtbEWPQWvCQBCF7wX/wzKCt7pRbInRVVAoiLemoh6H7JgEs7Mh&#10;u43m3zuHQm9vmDffvLfePl2jeupC7dnAbJqAIi68rbk0cPr5ek9BhYhssfFMBgYKsN2M3taYWf/g&#10;b+rzWCqBcMjQQBVjm2kdioochqlviWV3853DKGNXatvhQ+Cu0fMk+dQOa5YPFba0r6i4579OKB+X&#10;dHfE9DQMTX5dLvbnY8/OmMl4lqxARXrGf/Pf9cFKfEkvXUSA3r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Wdw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TlrSlb0AAADb&#10;AAAADwAAAGRycy9kb3ducmV2LnhtbEWPQWuDQBCF74X+h2UKvTWroS3GZBUqBEJusaHNcXAnKnVn&#10;xd1o/PfZQiC3Gd5737zZ5FfTiZEG11pWEC8iEMSV1S3XCo7f27cEhPPIGjvLpGAmB3n2/LTBVNuJ&#10;DzSWvhYBwi5FBY33fSqlqxoy6Ba2Jw7a2Q4GfViHWuoBpwA3nVxG0ac02HK40GBPRUPVX3kxgfLx&#10;m3ztMTnOc1eeVu/Fz35ko9TrSxytQXi6+of5nt7pUD+G/1/CAD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WtKV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aqMrbrwAAADb&#10;AAAADwAAAGRycy9kb3ducmV2LnhtbEWPwWrCQBCG7wXfYRnBW91Y2xKjq6AgiLemoh6H7JgEs7Mh&#10;u43m7TuHQo/DP/838602T9eonrpQezYwmyagiAtvay4NnL73rymoEJEtNp7JwEABNuvRywoz6x/8&#10;RX0eSyUQDhkaqGJsM61DUZHDMPUtsWQ33zmMMnalth0+BO4a/ZYkn9phzXKhwpZ2FRX3/McJ5eOS&#10;bo+Ynoahya+L99352LMzZjKeJUtQkZ7xf/mvfbAG5vK9uIgH6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jK2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Be+O9bsAAADb&#10;AAAADwAAAGRycy9kb3ducmV2LnhtbEWPQYvCMBSE7wv+h/CEva1pXVdqNQoKwuLNKurx0TzbYvNS&#10;mljtv98Iwh6HmfmGWayephYdta6yrCAeRSCIc6srLhQcD9uvBITzyBpry6SgJwer5eBjgam2D95T&#10;l/lCBAi7FBWU3jeplC4vyaAb2YY4eFfbGvRBtoXULT4C3NRyHEVTabDisFBiQ5uS8lt2N4Hyc07W&#10;O0yOfV9nl9lkc9p1bJT6HMbRHISnp/8Pv9u/WsF3DK8v4Q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e+O9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12417C9D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1D952944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4BB6A87E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400AECD6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683CF0DE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</w:p>
    <w:p w14:paraId="058DF14A">
      <w:pPr>
        <w:rPr>
          <w:rFonts w:hint="default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问题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这个幻方唯一吗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？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你还有其他填法吗？</w:t>
      </w:r>
    </w:p>
    <w:p w14:paraId="7B087A30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3780790</wp:posOffset>
                </wp:positionH>
                <wp:positionV relativeFrom="paragraph">
                  <wp:posOffset>116205</wp:posOffset>
                </wp:positionV>
                <wp:extent cx="1288415" cy="1068705"/>
                <wp:effectExtent l="9525" t="9525" r="16510" b="26670"/>
                <wp:wrapNone/>
                <wp:docPr id="18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19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20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297.7pt;margin-top:9.15pt;height:84.15pt;width:101.45pt;z-index:251661312;mso-width-relative:page;mso-height-relative:page;" coordsize="2042,2042" o:gfxdata="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N3WDMHZAAAACgEAAA8AAAAAAAAAAQAgAAAAIgAAAGRycy9kb3ducmV2Lnht&#10;bFBLAQIUABQAAAAIAIdO4kC6evt3FQMAAFkNAAAOAAAAAAAAAAEAIAAAACgBAABkcnMvZTJvRG9j&#10;LnhtbFBLBQYAAAAABgAGAFkBAACvBgAAAAA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00QHpb0AAADb&#10;AAAADwAAAGRycy9kb3ducmV2LnhtbEVP22oCMRB9L/gPYYS+lJpVith1syJCQWihdFXQtyEZdxc3&#10;k22Sevn7plDwbQ7nOsXiajtxJh9axwrGowwEsXam5VrBdvP2PAMRIrLBzjEpuFGARTl4KDA37sJf&#10;dK5iLVIIhxwVNDH2uZRBN2QxjFxPnLij8xZjgr6WxuMlhdtOTrJsKi22nBoa7GnVkD5VP1bB08vU&#10;mt3+++YP1ft+9znTy4+glXocjrM5iEjXeBf/u9cmzX+Fv1/SAbL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RAe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73q9s7wAAADb&#10;AAAADwAAAGRycy9kb3ducmV2LnhtbEWPwWrCQBCG7wXfYRmht7pRrMToKigUxFujtB6H7JgEs7Mh&#10;u43m7TsHwePwz//NfOvtwzWqpy7Ung1MJwko4sLbmksD59PXRwoqRGSLjWcyMFCA7Wb0tsbM+jt/&#10;U5/HUgmEQ4YGqhjbTOtQVOQwTHxLLNnVdw6jjF2pbYd3gbtGz5JkoR3WLBcqbGlfUXHL/5xQPn/T&#10;3RHT8zA0+WU53/8ce3bGvI+nyQpUpEd8LT/bB2tgJt+Li3iA3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96vb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gDYYKLwAAADb&#10;AAAADwAAAGRycy9kb3ducmV2LnhtbEWPQWuDQBSE74H+h+UVeour0gZr3QQqFEpuNZL2+HBfVOK+&#10;FXdr4r/vFgI5DjPzDVPsrmYQM02ut6wgiWIQxI3VPbcK6sPHOgPhPLLGwTIpWMjBbvuwKjDX9sJf&#10;NFe+FQHCLkcFnfdjLqVrOjLoIjsSB+9kJ4M+yKmVesJLgJtBpnG8kQZ7DgsdjlR21JyrXxMoL9/Z&#10;+x6zelmG6uf1uTzuZzZKPT0m8RsIT1d/D9/an1pBmsD/l/AD5P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2GC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cOSGX7wAAADb&#10;AAAADwAAAGRycy9kb3ducmV2LnhtbEWPzWrDMBCE74G+g9hCb4kc0wbXjWKooVByq2PSHhdrY5tY&#10;K2Op/nn7qhDIcZiZb5h9NptOjDS41rKC7SYCQVxZ3XKtoDx9rBMQziNr7CyTgoUcZIeH1R5TbSf+&#10;orHwtQgQdikqaLzvUyld1ZBBt7E9cfAudjDogxxqqQecAtx0Mo6inTTYclhosKe8oepa/JpAeflO&#10;3o+YlMvSFT+vz/n5OLJR6ulxG72B8DT7e/jW/tQK4hj+v4QfIA9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khl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H6gjxL0AAADb&#10;AAAADwAAAGRycy9kb3ducmV2LnhtbEWPQWuDQBSE74X+h+UFemvW2KQYm43QQKF4q5Ukx4f7qhL3&#10;rbhbo/++GyjkOMzMN8wum0wnRhpca1nBahmBIK6sbrlWUH5/PCcgnEfW2FkmBTM5yPaPDztMtb3y&#10;F42Fr0WAsEtRQeN9n0rpqoYMuqXtiYP3YweDPsihlnrAa4CbTsZR9CoNthwWGuzp0FB1KX5NoGxO&#10;yXuOSTnPXXHerg/HfGSj1NNiFb2B8DT5e/i//akVxC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qCP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78105</wp:posOffset>
                </wp:positionV>
                <wp:extent cx="1288415" cy="1068705"/>
                <wp:effectExtent l="9525" t="9525" r="16510" b="26670"/>
                <wp:wrapNone/>
                <wp:docPr id="12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13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14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153.7pt;margin-top:6.15pt;height:84.15pt;width:101.45pt;z-index:251660288;mso-width-relative:page;mso-height-relative:page;" coordsize="2042,2042" o:gfxdata="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DtHL1/aAAAACgEAAA8AAAAAAAAAAQAgAAAAIgAAAGRycy9kb3ducmV2LnhtbFBLAQIU&#10;ABQAAAAIAIdO4kDMmMPEDgMAAFkNAAAOAAAAAAAAAAEAIAAAACkBAABkcnMvZTJvRG9jLnhtbFBL&#10;BQYAAAAABgAGAFkBAACpBgAAAAA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sqwwT70AAADb&#10;AAAADwAAAGRycy9kb3ducmV2LnhtbEVP22oCMRB9L/QfwhR8KW5WW0TWjVIEQWhBuq2gb0My7i7d&#10;TNYk9fL3plDwbQ7nOuXiYjtxIh9axwpGWQ6CWDvTcq3g+2s1nIIIEdlg55gUXCnAYv74UGJh3Jk/&#10;6VTFWqQQDgUqaGLsCymDbshiyFxPnLiD8xZjgr6WxuM5hdtOjvN8Ii22nBoa7GnZkP6pfq2C59eJ&#10;Ndvd8er31ftuu5nqt4+glRo8jfIZiEiXeBf/u9cmzX+Bv1/SAXJ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rDBP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Xi1xDbwAAADb&#10;AAAADwAAAGRycy9kb3ducmV2LnhtbEWPQYvCMBCF74L/IYzgTVNFpdttKigsiLetoh6HZrYt20xK&#10;k632328EwdsM771v3qTbh2lET52rLStYzCMQxIXVNZcKzqevWQzCeWSNjWVSMJCDbTYepZhoe+dv&#10;6nNfigBhl6CCyvs2kdIVFRl0c9sSB+3HdgZ9WLtS6g7vAW4auYyijTRYc7hQYUv7iorf/M8Eyvoa&#10;744Yn4ehyW8fq/3l2LNRajpZRJ8gPD382/xKH3Sov4LnL2EAm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tcQ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MWHUlrwAAADb&#10;AAAADwAAAGRycy9kb3ducmV2LnhtbEWPQYvCMBCF7wv+hzCCtzVVdOl2mwoKgnizK+pxaGbbss2k&#10;NLHaf28EwdsM771v3qSru2lET52rLSuYTSMQxIXVNZcKjr/bzxiE88gaG8ukYCAHq2z0kWKi7Y0P&#10;1Oe+FAHCLkEFlfdtIqUrKjLoprYlDtqf7Qz6sHal1B3eAtw0ch5FX9JgzeFChS1tKir+86sJlOU5&#10;Xu8xPg5Dk1++F5vTvmej1GQ8i35AeLr7t/mV3ulQfwnPX8IAMn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h1J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wbNK4b0AAADb&#10;AAAADwAAAGRycy9kb3ducmV2LnhtbEWPQWvCQBCF74L/YRnBm9lYWklTV6FCoeTWGNTjkJ0modnZ&#10;kN3G5N+7guBthvfeN2+2+9G0YqDeNZYVrKMYBHFpdcOVguL4tUpAOI+ssbVMCiZysN/NZ1tMtb3y&#10;Dw25r0SAsEtRQe19l0rpypoMush2xEH7tb1BH9a+krrHa4CbVr7E8UYabDhcqLGjQ03lX/5vAuXt&#10;nHxmmBTT1OaX99fDKRvYKLVcrOMPEJ5G/zQ/0t861N/A/Zcw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s0r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rv/versAAADb&#10;AAAADwAAAGRycy9kb3ducmV2LnhtbEWPQYvCMBCF74L/IYzgTVNF1241CgqCeLOKu8ehmW2LzaQ0&#10;sdp/bwRhbzO89755s9o8TSVaalxpWcFkHIEgzqwuOVdwOe9HMQjnkTVWlklBRw42635vhYm2Dz5R&#10;m/pcBAi7BBUU3teJlC4ryKAb25o4aH+2MejD2uRSN/gIcFPJaRR9SYMlhwsF1rQrKLuldxMo8594&#10;e8T40nVV+vs9212PLRulhoNJtATh6en/zZ/0QYf6C3j/Ega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v/ve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b w:val="0"/>
          <w:bCs w:val="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68580</wp:posOffset>
                </wp:positionV>
                <wp:extent cx="1288415" cy="1068705"/>
                <wp:effectExtent l="9525" t="9525" r="16510" b="26670"/>
                <wp:wrapNone/>
                <wp:docPr id="20482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20483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20484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485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486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487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12.7pt;margin-top:5.4pt;height:84.15pt;width:101.45pt;z-index:251659264;mso-width-relative:page;mso-height-relative:page;" coordsize="2042,2042" o:gfxdata="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FgHpktkAAAAJAQAADwAAAAAAAAABACAAAAAiAAAAZHJzL2Rvd25yZXYueG1sUEsB&#10;AhQAFAAAAAgAh07iQACfCRIRAwAAaw0AAA4AAAAAAAAAAQAgAAAAKAEAAGRycy9lMm9Eb2MueG1s&#10;UEsFBgAAAAAGAAYAWQEAAKsGAAAAAA=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XpzYD8EAAADe&#10;AAAADwAAAGRycy9kb3ducmV2LnhtbEWP3UoDMRSE7wXfIRzBG+kmraUs202LCIKgIK4W2rtDcrq7&#10;uDlZk9iftzeC0MthZr5h6vXJDeJAIfaeNUwLBYLYeNtzq+Hz42lSgogJ2eLgmTScKcJ6dX1VY2X9&#10;kd/p0KRWZAjHCjV0KY2VlNF05DAWfiTO3t4HhynL0Eob8JjhbpAzpRbSYc95ocORHjsyX82P03A3&#10;Xzi72X6fw6552W7eSvPwGo3WtzdTtQSR6JQu4f/2s9UwU/PyHv7u5Cs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pzY&#10;D8EAAADeAAAADwAAAAAAAAABACAAAAAiAAAAZHJzL2Rvd25yZXYueG1sUEsBAhQAFAAAAAgAh07i&#10;QDMvBZ47AAAAOQAAABAAAAAAAAAAAQAgAAAAEAEAAGRycy9zaGFwZXhtbC54bWxQSwUGAAAAAAYA&#10;BgBbAQAAugMAAAAA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QYv6Y74AAADe&#10;AAAADwAAAGRycy9kb3ducmV2LnhtbEWPQWvCQBSE7wX/w/IK3uquEksaXQWFgngzDdrjI/tMQrNv&#10;Q3Ybzb93hUKPw8x8w6y3d9uKgXrfONYwnykQxKUzDVcaiq/PtxSED8gGW8ekYSQP283kZY2ZcTc+&#10;0ZCHSkQI+ww11CF0mZS+rMmin7mOOHpX11sMUfaVND3eIty2cqHUu7TYcFyosaN9TeVP/msjZXlJ&#10;d0dMi3Fs8++PZH8+Dmy1nr7O1QpEoHv4D/+1D0bDQiVpAs878QrIz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v6Y74A&#10;AADe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Lsdf+L0AAADe&#10;AAAADwAAAGRycy9kb3ducmV2LnhtbEWPQYvCMBSE74L/ITxhb5ooKt2uUVhBEG9bRT0+mmdbbF5K&#10;k632328WBI/DzHzDrDZPW4uOWl851jCdKBDEuTMVFxpOx904AeEDssHaMWnoycNmPRysMDXuwT/U&#10;ZaEQEcI+RQ1lCE0qpc9LsugnriGO3s21FkOUbSFNi48It7WcKbWUFiuOCyU2tC0pv2e/NlIWl+T7&#10;gMmp7+vs+jnfng8dW60/RlP1BSLQM7zDr/beaJipebKA/zvxCs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x1/4vQAA&#10;AN4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3hXBj70AAADe&#10;AAAADwAAAGRycy9kb3ducmV2LnhtbEWPQYvCMBSE74L/ITxhb5oornS7RmEFQbxtFfX4aJ5tsXkp&#10;Tbbaf78RBI/DzHzDLNcPW4uOWl851jCdKBDEuTMVFxqOh+04AeEDssHaMWnoycN6NRwsMTXuzr/U&#10;ZaEQEcI+RQ1lCE0qpc9LsugnriGO3tW1FkOUbSFNi/cIt7WcKbWQFiuOCyU2tCkpv2V/NlI+z8nP&#10;HpNj39fZ5Wu+Oe07tlp/jKbqG0SgR3iHX+2d0TBT82QBzzvxCs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FcGPvQAA&#10;AN4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sVlkFL4AAADe&#10;AAAADwAAAGRycy9kb3ducmV2LnhtbEWPQWvCQBSE7wX/w/IEb3VX0RpTV0FBEG+NYnt8ZJ9JaPZt&#10;yK7R/HtXKPQ4zMw3zGrzsLXoqPWVYw2TsQJBnDtTcaHhfNq/JyB8QDZYOyYNPXnYrAdvK0yNu/MX&#10;dVkoRISwT1FDGUKTSunzkiz6sWuIo3d1rcUQZVtI0+I9wm0tp0p9SIsVx4USG9qVlP9mNxsp8+9k&#10;e8Tk3Pd19rOc7S7Hjq3Wo+FEfYII9Aj/4b/2wWiYqlmygNedeAXk+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VlkFL4A&#10;AADe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60D5BC68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5128EC1D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188B7F34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05E98DD5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5927D7C4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102BBDD9">
      <w:pPr>
        <w:numPr>
          <w:ilvl w:val="0"/>
          <w:numId w:val="1"/>
        </w:numPr>
        <w:tabs>
          <w:tab w:val="left" w:pos="2760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再探规律 快速构造新幻方</w:t>
      </w:r>
    </w:p>
    <w:p w14:paraId="0BE95EFA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活动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将下图两个幻方填好</w:t>
      </w:r>
    </w:p>
    <w:p w14:paraId="1B8852D5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66215" cy="1233170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C076C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活动3：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将下图幻方填好</w:t>
      </w:r>
    </w:p>
    <w:p w14:paraId="0F749992">
      <w:pPr>
        <w:tabs>
          <w:tab w:val="left" w:pos="2760"/>
        </w:tabs>
        <w:ind w:left="422" w:hanging="420" w:hanging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374775" cy="1132205"/>
            <wp:effectExtent l="0" t="0" r="15875" b="10795"/>
            <wp:docPr id="4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62D41">
      <w:pPr>
        <w:tabs>
          <w:tab w:val="left" w:pos="2760"/>
        </w:tabs>
        <w:ind w:left="422" w:hanging="422" w:hangingChars="200"/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  <w:t>活动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4</w:t>
      </w:r>
      <w:r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请你设计一个幻和为30的三阶幻方</w:t>
      </w:r>
    </w:p>
    <w:p w14:paraId="1619D2AE">
      <w:pPr>
        <w:tabs>
          <w:tab w:val="left" w:pos="2760"/>
        </w:tabs>
        <w:ind w:left="422" w:hanging="420" w:hanging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68580</wp:posOffset>
                </wp:positionV>
                <wp:extent cx="1288415" cy="1068705"/>
                <wp:effectExtent l="9525" t="9525" r="16510" b="26670"/>
                <wp:wrapNone/>
                <wp:docPr id="50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51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52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5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9.7pt;margin-top:5.4pt;height:84.15pt;width:101.45pt;z-index:251663360;mso-width-relative:page;mso-height-relative:page;" coordsize="2042,2042" o:gfxdata="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ETTSC3XAAAACQEAAA8AAAAAAAAAAQAgAAAAIgAAAGRycy9kb3ducmV2Lnht&#10;bFBLAQIUABQAAAAIAIdO4kCoSNsKFwMAAFkNAAAOAAAAAAAAAAEAIAAAACYBAABkcnMvZTJvRG9j&#10;LnhtbFBLBQYAAAAABgAGAFkBAACvBgAAAAA=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u1iyY74AAADb&#10;AAAADwAAAGRycy9kb3ducmV2LnhtbEWP3WoCMRSE7wt9h3AK3hTNrrQiq1FKQRAsSFcFvTskx92l&#10;m5NtEv/e3hQKXg4z8w0znV9tK87kQ+NYQT7IQBBrZxquFGw3i/4YRIjIBlvHpOBGAeaz56cpFsZd&#10;+JvOZaxEgnAoUEEdY1dIGXRNFsPAdcTJOzpvMSbpK2k8XhLctnKYZSNpseG0UGNHnzXpn/JkFby+&#10;jazZ7X9v/lCu9rv1WH98Ba1U7yXPJiAiXeMj/N9eGgXvOfx9ST9Az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iyY7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KOL1IrwAAADb&#10;AAAADwAAAGRycy9kb3ducmV2LnhtbEWPQWvCQBSE74X+h+UVvNVNgpYYXQMNFMRbU1GPj+wzCc2+&#10;DdltNP/eLQgeh5n5htnkN9OJkQbXWlYQzyMQxJXVLdcKDj9f7ykI55E1dpZJwUQO8u3rywYzba/8&#10;TWPpaxEg7DJU0HjfZ1K6qiGDbm574uBd7GDQBznUUg94DXDTySSKPqTBlsNCgz0VDVW/5Z8JlOUp&#10;/dxjepimrjyvFsVxP7JRavYWR2sQnm7+GX60d1rBMoH/L+E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i9S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R65QubsAAADb&#10;AAAADwAAAGRycy9kb3ducmV2LnhtbEWPQYvCMBSE74L/ITxhb5rqrlKrUVBYWLxZi3p8NM+22LyU&#10;Jlb77zfCwh6HmfmGWW9fphYdta6yrGA6iUAQ51ZXXCjITt/jGITzyBpry6SgJwfbzXCwxkTbJx+p&#10;S30hAoRdggpK75tESpeXZNBNbEMcvJttDfog20LqFp8Bbmo5i6KFNFhxWCixoX1J+T19mECZX+Ld&#10;AeOs7+v0uvzanw8dG6U+RtNoBcLTy/+H/9o/WsH8E9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5Qu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yEfIzboAAADb&#10;AAAADwAAAGRycy9kb3ducmV2LnhtbEWPQYvCMBSE7wv+h/AEb2uq6FKrUVAQxJtdUY+P5tkWm5fS&#10;xGr/vREEj8PMfMMsVk9TiZYaV1pWMBpGIIgzq0vOFRz/t78xCOeRNVaWSUFHDlbL3s8CE20ffKA2&#10;9bkIEHYJKii8rxMpXVaQQTe0NXHwrrYx6INscqkbfAS4qeQ4iv6kwZLDQoE1bQrKbundBMr0HK/3&#10;GB+7rkovs8nmtG/ZKDXoj6I5CE9P/w1/2jutYDqB95fwA+Ty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R8jN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pwttVrwAAADb&#10;AAAADwAAAGRycy9kb3ducmV2LnhtbEWPzWrDMBCE74G+g9hCb4mcUgfXjWKooVByq2PSHhdrY5tY&#10;K2Op/nn7qhDIcZiZb5h9NptOjDS41rKC7SYCQVxZ3XKtoDx9rBMQziNr7CyTgoUcZIeH1R5TbSf+&#10;orHwtQgQdikqaLzvUyld1ZBBt7E9cfAudjDogxxqqQecAtx08jmKdtJgy2GhwZ7yhqpr8WsCJf5O&#10;3o+YlMvSFT+vL/n5OLJR6ulxG72B8DT7e/jW/tQK4hj+v4QfIA9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LbV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40005</wp:posOffset>
                </wp:positionV>
                <wp:extent cx="1288415" cy="1068705"/>
                <wp:effectExtent l="9525" t="9525" r="16510" b="26670"/>
                <wp:wrapNone/>
                <wp:docPr id="56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57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58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9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0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1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145.45pt;margin-top:3.15pt;height:84.15pt;width:101.45pt;z-index:251664384;mso-width-relative:page;mso-height-relative:page;" coordsize="2042,2042" o:gfxdata="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BCFDpA2QAAAAkBAAAPAAAAAAAAAAEAIAAAACIAAABkcnMvZG93bnJldi54&#10;bWxQSwECFAAUAAAACACHTuJAjjgzrRYDAABZDQAADgAAAAAAAAABACAAAAAoAQAAZHJzL2Uyb0Rv&#10;Yy54bWxQSwUGAAAAAAYABgBZAQAAsAYAAAAA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W/2PjL8AAADb&#10;AAAADwAAAGRycy9kb3ducmV2LnhtbEWP3WoCMRSE7wu+QzhCb0rNWqqVrVFEEAoVxFXB3h2S092l&#10;m5M1Sf15eyMIXg4z8w0znp5tI47kQ+1YQb+XgSDWztRcKthuFq8jECEiG2wck4ILBZhOOk9jzI07&#10;8ZqORSxFgnDIUUEVY5tLGXRFFkPPtcTJ+3XeYkzSl9J4PCW4beRblg2lxZrTQoUtzSvSf8W/VfDy&#10;PrRmtz9c/E/xvd+tRnq2DFqp524/+wQR6Rwf4Xv7yygYfMDtS/oBcnI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v9j4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SQrCyLwAAADb&#10;AAAADwAAAGRycy9kb3ducmV2LnhtbEWPwWrCQBCG7wXfYRnBW90oWmJ0FRQKxVtTaT0O2TEJZmdD&#10;do3m7TsHwePwz//NfJvdwzWqpy7Ung3Mpgko4sLbmksDp5/P9xRUiMgWG89kYKAAu+3obYOZ9Xf+&#10;pj6PpRIIhwwNVDG2mdahqMhhmPqWWLKL7xxGGbtS2w7vAneNnifJh3ZYs1yosKVDRcU1vzmhLP/S&#10;/RHT0zA0+Xm1OPwee3bGTMazZA0q0iO+lp/tL2tgKc+Ki3iA3v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Kws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JkZnU7sAAADb&#10;AAAADwAAAGRycy9kb3ducmV2LnhtbEWPQYvCMBSE7wv+h/AEb2ta0aVWU0FBEG92Zdfjo3m2xeal&#10;NLHaf2+EhT0OM/MNs948TSN66lxtWUE8jUAQF1bXXCo4f+8/ExDOI2tsLJOCgRxsstHHGlNtH3yi&#10;PvelCBB2KSqovG9TKV1RkUE3tS1x8K62M+iD7EqpO3wEuGnkLIq+pMGaw0KFLe0qKm753QTK4jfZ&#10;HjE5D0OTX5bz3c+xZ6PUZBxHKxCenv4//Nc+aAWLJby/hB8g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kZnU7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eRAEc7wAAADb&#10;AAAADwAAAGRycy9kb3ducmV2LnhtbEWPwWrCQBCG74LvsEyhN91YqqTRVVAQxFvToD0O2TEJzc6G&#10;7Daat+8chB6Hf/5v5tvsHq5VA/Wh8WxgMU9AEZfeNlwZKL6OsxRUiMgWW89kYKQAu+10ssHM+jt/&#10;0pDHSgmEQ4YG6hi7TOtQ1uQwzH1HLNnN9w6jjH2lbY93gbtWvyXJSjtsWC7U2NGhpvIn/3VCWV7T&#10;/RnTYhzb/Pvj/XA5D+yMeX1ZJGtQkR7xf/nZPlkDK/leXMQD9P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QBH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Flyh6LwAAADb&#10;AAAADwAAAGRycy9kb3ducmV2LnhtbEWPQWuDQBSE74H+h+UVcourpQnWuglUKJTcYiXt8eG+qMR9&#10;K+5W47/PFgo9DjPzDZMfbqYXE42us6wgiWIQxLXVHTcKqs/3TQrCeWSNvWVSsJCDw/5hlWOm7cwn&#10;mkrfiABhl6GC1vshk9LVLRl0kR2Ig3exo0Ef5NhIPeIc4KaXT3G8kwY7DgstDlS0VF/LHxMo26/0&#10;7YhptSx9+f3yXJyPExul1o9J/ArC083/h//aH1rBLoHfL+EHy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coe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68580</wp:posOffset>
                </wp:positionV>
                <wp:extent cx="1288415" cy="1068705"/>
                <wp:effectExtent l="9525" t="9525" r="16510" b="26670"/>
                <wp:wrapNone/>
                <wp:docPr id="47" name="组合 16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1068705"/>
                          <a:chOff x="0" y="0"/>
                          <a:chExt cx="2042" cy="2042"/>
                        </a:xfrm>
                      </wpg:grpSpPr>
                      <wps:wsp>
                        <wps:cNvPr id="48" name="矩形 16387"/>
                        <wps:cNvSpPr/>
                        <wps:spPr>
                          <a:xfrm>
                            <a:off x="0" y="0"/>
                            <a:ext cx="2042" cy="2042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t" anchorCtr="0"/>
                      </wps:wsp>
                      <wps:wsp>
                        <wps:cNvPr id="62" name="直接连接符 16388"/>
                        <wps:cNvCnPr/>
                        <wps:spPr>
                          <a:xfrm>
                            <a:off x="0" y="680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直接连接符 16389"/>
                        <wps:cNvCnPr/>
                        <wps:spPr>
                          <a:xfrm>
                            <a:off x="0" y="1355"/>
                            <a:ext cx="2041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直接连接符 16390"/>
                        <wps:cNvCnPr/>
                        <wps:spPr>
                          <a:xfrm>
                            <a:off x="693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5" name="直接连接符 16391"/>
                        <wps:cNvCnPr/>
                        <wps:spPr>
                          <a:xfrm>
                            <a:off x="1387" y="0"/>
                            <a:ext cx="0" cy="204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86" o:spid="_x0000_s1026" o:spt="203" style="position:absolute;left:0pt;margin-left:285.7pt;margin-top:5.4pt;height:84.15pt;width:101.45pt;z-index:251666432;mso-width-relative:page;mso-height-relative:page;" coordsize="2042,2042" o:gfxdata="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DrO4K32gAAAAoBAAAPAAAAAAAAAAEAIAAAACIAAABkcnMvZG93bnJldi54&#10;bWxQSwECFAAUAAAACACHTuJAmoy3YxUDAABZDQAADgAAAAAAAAABACAAAAApAQAAZHJzL2Uyb0Rv&#10;Yy54bWxQSwUGAAAAAAYABgBZAQAAsAYAAAAA&#10;">
                <o:lock v:ext="edit" aspectratio="f"/>
                <v:rect id="矩形 16387" o:spid="_x0000_s1026" o:spt="1" style="position:absolute;left:0;top:0;height:2042;width:2042;" filled="f" stroked="t" coordsize="21600,21600" o:gfxdata="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u40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miter"/>
                  <v:imagedata o:title=""/>
                  <o:lock v:ext="edit" aspectratio="f"/>
                </v:rect>
                <v:line id="直接连接符 16388" o:spid="_x0000_s1026" o:spt="20" style="position:absolute;left:0;top:680;height:0;width:2041;" filled="f" stroked="t" coordsize="21600,21600" o:gfxdata="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jj+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89" o:spid="_x0000_s1026" o:spt="20" style="position:absolute;left:0;top:1355;height:0;width:2041;" filled="f" stroked="t" coordsize="21600,21600" o:gfxdata="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KaBL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0" o:spid="_x0000_s1026" o:spt="20" style="position:absolute;left:693;top:0;height:2041;width:0;" filled="f" stroked="t" coordsize="21600,21600" o:gfxdata="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rAn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  <v:line id="直接连接符 16391" o:spid="_x0000_s1026" o:spt="20" style="position:absolute;left:1387;top:0;height:2041;width:0;" filled="f" stroked="t" coordsize="21600,21600" o:gfxdata="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np+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2DB2ADD2">
      <w:pPr>
        <w:tabs>
          <w:tab w:val="left" w:pos="2760"/>
        </w:tabs>
        <w:ind w:left="422" w:hanging="422" w:hangingChars="200"/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</w:t>
      </w:r>
    </w:p>
    <w:p w14:paraId="3C1695D4">
      <w:pPr>
        <w:tabs>
          <w:tab w:val="left" w:pos="2760"/>
        </w:tabs>
        <w:ind w:left="422" w:hanging="422" w:hanging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</w:t>
      </w:r>
    </w:p>
    <w:p w14:paraId="644DB277">
      <w:pPr>
        <w:tabs>
          <w:tab w:val="left" w:pos="2760"/>
        </w:tabs>
        <w:ind w:left="422" w:hanging="422" w:hanging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0875E03E">
      <w:pPr>
        <w:tabs>
          <w:tab w:val="left" w:pos="2760"/>
        </w:tabs>
        <w:ind w:left="422" w:hanging="422" w:hangingChars="20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6CF11EFA">
      <w:pPr>
        <w:tabs>
          <w:tab w:val="left" w:pos="2760"/>
        </w:tabs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65E4F90B">
      <w:pPr>
        <w:tabs>
          <w:tab w:val="left" w:pos="2760"/>
        </w:tabs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            （备用图）                   （备用图）</w:t>
      </w:r>
    </w:p>
    <w:p w14:paraId="340845D4">
      <w:pPr>
        <w:numPr>
          <w:ilvl w:val="0"/>
          <w:numId w:val="1"/>
        </w:numPr>
        <w:tabs>
          <w:tab w:val="left" w:pos="2760"/>
        </w:tabs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合作探究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填写幻方</w:t>
      </w:r>
    </w:p>
    <w:p w14:paraId="6DA455C4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问题1：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如图，为一个三阶幻方的一部分，求x的值。</w:t>
      </w:r>
    </w:p>
    <w:p w14:paraId="463807C2">
      <w:pPr>
        <w:numPr>
          <w:ilvl w:val="0"/>
          <w:numId w:val="0"/>
        </w:numPr>
        <w:tabs>
          <w:tab w:val="left" w:pos="2760"/>
        </w:tabs>
        <w:ind w:lef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71600" cy="1312545"/>
            <wp:effectExtent l="0" t="0" r="0" b="1905"/>
            <wp:docPr id="7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BC8B7">
      <w:pPr>
        <w:tabs>
          <w:tab w:val="left" w:pos="2760"/>
        </w:tabs>
        <w:ind w:left="422" w:hanging="422" w:hangingChars="200"/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规律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3:_____________________________________</w:t>
      </w:r>
    </w:p>
    <w:p w14:paraId="10AC1738">
      <w:pPr>
        <w:tabs>
          <w:tab w:val="left" w:pos="2760"/>
        </w:tabs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拓展与延伸：</w:t>
      </w:r>
      <w:r>
        <w:rPr>
          <w:rFonts w:hint="default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横竖斜和相等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</w:t>
      </w:r>
      <w:r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  <w:t>第六届华罗庚邀请赛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）</w:t>
      </w:r>
      <w:bookmarkStart w:id="0" w:name="_GoBack"/>
      <w:bookmarkEnd w:id="0"/>
    </w:p>
    <w:p w14:paraId="0996B3AD">
      <w:pPr>
        <w:tabs>
          <w:tab w:val="left" w:pos="2760"/>
        </w:tabs>
        <w:ind w:left="422" w:hanging="420" w:hangingChars="200"/>
        <w:rPr>
          <w:rFonts w:hint="default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80010</wp:posOffset>
                </wp:positionV>
                <wp:extent cx="1405890" cy="768350"/>
                <wp:effectExtent l="0" t="0" r="0" b="0"/>
                <wp:wrapNone/>
                <wp:docPr id="40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5622" cy="768350"/>
                          <a:chOff x="357" y="2"/>
                          <a:chExt cx="624" cy="484"/>
                        </a:xfrm>
                      </wpg:grpSpPr>
                      <wps:wsp>
                        <wps:cNvPr id="41" name="Text Box 23"/>
                        <wps:cNvSpPr/>
                        <wps:spPr>
                          <a:xfrm>
                            <a:off x="741" y="2"/>
                            <a:ext cx="240" cy="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>
                          <a:spAutoFit/>
                        </wps:bodyPr>
                      </wps:wsp>
                      <wps:wsp>
                        <wps:cNvPr id="43" name="Text Box 24"/>
                        <wps:cNvSpPr/>
                        <wps:spPr>
                          <a:xfrm>
                            <a:off x="357" y="2"/>
                            <a:ext cx="240" cy="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1026" o:spt="203" style="position:absolute;left:0pt;margin-left:80.3pt;margin-top:6.3pt;height:60.5pt;width:110.7pt;z-index:251665408;mso-width-relative:page;mso-height-relative:page;" coordorigin="357,2" coordsize="624,484" o:gfxdata="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owKSdcAAAAKAQAA&#10;DwAAAAAAAAABACAAAAAiAAAAZHJzL2Rvd25yZXYueG1sUEsBAhQAFAAAAAgAh07iQDKSNqAaAgAA&#10;5QUAAA4AAAAAAAAAAQAgAAAAJgEAAGRycy9lMm9Eb2MueG1sUEsFBgAAAAAGAAYAWQEAALIFAAAA&#10;AA==&#10;">
                <o:lock v:ext="edit" aspectratio="f"/>
                <v:rect id="Text Box 23" o:spid="_x0000_s1026" o:spt="1" style="position:absolute;left:741;top:2;height:484;width:240;" filled="f" stroked="f" coordsize="21600,21600" o:gfxdata="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TgA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style="mso-fit-shape-to-text:t;"/>
                </v:rect>
                <v:rect id="Text Box 24" o:spid="_x0000_s1026" o:spt="1" style="position:absolute;left:357;top:2;height:484;width:240;" filled="f" stroked="f" coordsize="21600,21600" o:gfxdata="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rb7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style="mso-fit-shape-to-text:t;"/>
                </v:rect>
              </v:group>
            </w:pict>
          </mc:Fallback>
        </mc:AlternateContent>
      </w:r>
      <w:r>
        <w:drawing>
          <wp:inline distT="0" distB="0" distL="114300" distR="114300">
            <wp:extent cx="1401445" cy="1312545"/>
            <wp:effectExtent l="0" t="0" r="8255" b="1905"/>
            <wp:docPr id="10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EE045">
      <w:p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F861F">
    <w:pPr>
      <w:pStyle w:val="5"/>
      <w:rPr>
        <w:u w:val="single"/>
      </w:rPr>
    </w:pPr>
    <w:r>
      <w:rPr>
        <w:rFonts w:hint="eastAsia"/>
        <w:u w:val="single"/>
      </w:rPr>
      <w:t>未来数学学习中心课程基地建设                                  未来学习——迎接每一个新的可能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47591"/>
    <w:multiLevelType w:val="singleLevel"/>
    <w:tmpl w:val="6434759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TE1OWYzZWYzYjMzOTcxMDQ0MTVlOTNiNWVjZTYifQ=="/>
  </w:docVars>
  <w:rsids>
    <w:rsidRoot w:val="06116652"/>
    <w:rsid w:val="00091685"/>
    <w:rsid w:val="001A0EB5"/>
    <w:rsid w:val="008C46A2"/>
    <w:rsid w:val="00A50D1B"/>
    <w:rsid w:val="00B31F8A"/>
    <w:rsid w:val="00CC7C92"/>
    <w:rsid w:val="00CF44DE"/>
    <w:rsid w:val="05FE3C5A"/>
    <w:rsid w:val="06116652"/>
    <w:rsid w:val="07BD226B"/>
    <w:rsid w:val="08DA7138"/>
    <w:rsid w:val="0E4826A8"/>
    <w:rsid w:val="0FC85F3C"/>
    <w:rsid w:val="105404DD"/>
    <w:rsid w:val="121C7D0F"/>
    <w:rsid w:val="134A310C"/>
    <w:rsid w:val="18137FD6"/>
    <w:rsid w:val="260E27BF"/>
    <w:rsid w:val="27946D82"/>
    <w:rsid w:val="28CD1A76"/>
    <w:rsid w:val="2B0D4CF3"/>
    <w:rsid w:val="2D4E4CC4"/>
    <w:rsid w:val="32FE6128"/>
    <w:rsid w:val="46873754"/>
    <w:rsid w:val="471756E1"/>
    <w:rsid w:val="4791488A"/>
    <w:rsid w:val="4BAE109A"/>
    <w:rsid w:val="4C7622A1"/>
    <w:rsid w:val="551734D3"/>
    <w:rsid w:val="56DF39EE"/>
    <w:rsid w:val="597162CA"/>
    <w:rsid w:val="5AA601F5"/>
    <w:rsid w:val="5DE11505"/>
    <w:rsid w:val="638B442C"/>
    <w:rsid w:val="673E5311"/>
    <w:rsid w:val="67580AC9"/>
    <w:rsid w:val="6B225676"/>
    <w:rsid w:val="6C9070F1"/>
    <w:rsid w:val="777059BB"/>
    <w:rsid w:val="79773031"/>
    <w:rsid w:val="7ACB31A1"/>
    <w:rsid w:val="7E1E556B"/>
    <w:rsid w:val="7F0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nhideWhenUsed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3">
    <w:name w:val="Plain Text"/>
    <w:basedOn w:val="1"/>
    <w:link w:val="11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正文文本缩进 字符"/>
    <w:basedOn w:val="8"/>
    <w:link w:val="2"/>
    <w:qFormat/>
    <w:uiPriority w:val="0"/>
    <w:rPr>
      <w:kern w:val="2"/>
      <w:sz w:val="21"/>
      <w:szCs w:val="24"/>
    </w:rPr>
  </w:style>
  <w:style w:type="character" w:customStyle="1" w:styleId="11">
    <w:name w:val="纯文本 字符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407</Words>
  <Characters>673</Characters>
  <Lines>9</Lines>
  <Paragraphs>2</Paragraphs>
  <TotalTime>0</TotalTime>
  <ScaleCrop>false</ScaleCrop>
  <LinksUpToDate>false</LinksUpToDate>
  <CharactersWithSpaces>730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2021-02-15T02:00:00Z</dcterms:created>
  <dc:creator>盛小青</dc:creator>
  <cp:lastModifiedBy>遁染</cp:lastModifiedBy>
  <dcterms:modified xsi:type="dcterms:W3CDTF">2025-03-25T06:44:22Z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A27F982994444E14A4907288B4FCD163</vt:lpwstr>
  </property>
  <property fmtid="{D5CDD505-2E9C-101B-9397-08002B2CF9AE}" pid="4" name="KSOTemplateDocerSaveRecord">
    <vt:lpwstr>eyJoZGlkIjoiZTA4NzIyN2MxYTlmMzQ1NGE2MjU5NWRkMjhlOGMxYTAiLCJ1c2VySWQiOiIxOTk1MDgzMDEifQ==</vt:lpwstr>
  </property>
</Properties>
</file>