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11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654"/>
        <w:gridCol w:w="2410"/>
        <w:gridCol w:w="3118"/>
      </w:tblGrid>
      <w:tr w:rsidR="00C601CA" w14:paraId="056A2129" w14:textId="77777777">
        <w:trPr>
          <w:trHeight w:val="525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1B5A76" w14:textId="77777777" w:rsidR="00C601CA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表1 市级（含）以上单项荣誉一览表</w:t>
            </w:r>
          </w:p>
        </w:tc>
      </w:tr>
      <w:tr w:rsidR="00C601CA" w14:paraId="3A914925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6CF86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43945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5F3FD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E2EB8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A2FB58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DF780D" w14:paraId="2CACB669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FD2AD" w14:textId="77777777" w:rsidR="00DF780D" w:rsidRDefault="00DF780D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322690" w14:textId="1D9E3752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齐立华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E5BEC" w14:textId="59BCFD49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常州市志愿服务联盟“雷锋精神代代传 龙城青年展担当”活动先进个人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193F01" w14:textId="424DB1B6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共青团常州市委教育工作委员会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2F422" w14:textId="39A764F1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2024.4</w:t>
            </w:r>
          </w:p>
        </w:tc>
      </w:tr>
      <w:tr w:rsidR="00C601CA" w14:paraId="5B6B885A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EAFEF" w14:textId="77777777" w:rsidR="00C6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06335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BA93A4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EB493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23582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</w:tbl>
    <w:p w14:paraId="797BBEA4" w14:textId="77777777" w:rsidR="00C601CA" w:rsidRDefault="00C601CA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1B4D9AD5" w14:textId="36C16829" w:rsidR="00C601CA" w:rsidRDefault="00000000"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B7</w:t>
      </w:r>
      <w:r>
        <w:rPr>
          <w:b/>
          <w:sz w:val="32"/>
          <w:szCs w:val="32"/>
        </w:rPr>
        <w:t xml:space="preserve"> </w:t>
      </w:r>
      <w:r w:rsidR="00CC6214">
        <w:rPr>
          <w:rFonts w:hint="eastAsia"/>
          <w:b/>
          <w:sz w:val="32"/>
          <w:szCs w:val="32"/>
          <w:u w:val="single"/>
        </w:rPr>
        <w:t>盛小青</w:t>
      </w:r>
      <w:r>
        <w:rPr>
          <w:rFonts w:hint="eastAsia"/>
          <w:b/>
          <w:sz w:val="32"/>
          <w:szCs w:val="32"/>
        </w:rPr>
        <w:t>卓越教师成长营单项荣誉一览表</w:t>
      </w:r>
    </w:p>
    <w:p w14:paraId="0B399D99" w14:textId="77777777" w:rsidR="00C601CA" w:rsidRDefault="00C601CA">
      <w:pPr>
        <w:snapToGrid w:val="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3C5F9D3F" w14:textId="77777777" w:rsidR="00C601CA" w:rsidRDefault="00000000">
      <w:pPr>
        <w:snapToGrid w:val="0"/>
        <w:jc w:val="left"/>
        <w:rPr>
          <w:rStyle w:val="font51"/>
          <w:rFonts w:hint="default"/>
          <w:lang w:bidi="ar"/>
        </w:rPr>
      </w:pPr>
      <w:r>
        <w:rPr>
          <w:rStyle w:val="font51"/>
          <w:rFonts w:hint="default"/>
          <w:lang w:bidi="ar"/>
        </w:rPr>
        <w:t>注：仅指相关个人荣誉，不包括集体荣誉如优秀班级、优秀教研组、优秀团委等，以下同。</w:t>
      </w:r>
    </w:p>
    <w:p w14:paraId="3B20493D" w14:textId="77777777" w:rsidR="00C601CA" w:rsidRDefault="00C601CA">
      <w:pPr>
        <w:snapToGrid w:val="0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tbl>
      <w:tblPr>
        <w:tblpPr w:leftFromText="180" w:rightFromText="180" w:vertAnchor="text" w:horzAnchor="margin" w:tblpY="131"/>
        <w:tblW w:w="15309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747"/>
        <w:gridCol w:w="2410"/>
        <w:gridCol w:w="3118"/>
      </w:tblGrid>
      <w:tr w:rsidR="00C601CA" w14:paraId="6B4AB338" w14:textId="77777777">
        <w:trPr>
          <w:trHeight w:val="525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66A59" w14:textId="77777777" w:rsidR="00C601CA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表2 区级单项荣誉一览表</w:t>
            </w:r>
          </w:p>
        </w:tc>
      </w:tr>
      <w:tr w:rsidR="00C601CA" w14:paraId="32E0B0B5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A51D9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2B7E5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5794C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B3FCA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AE06E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DF780D" w14:paraId="58C59EF7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7D3F0" w14:textId="77777777" w:rsidR="00DF780D" w:rsidRDefault="00DF780D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A8345" w14:textId="45B702FF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盛小青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AA2E3" w14:textId="18FAB8A5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获评2022-2023年度新北区教科研先进个人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57E0D8" w14:textId="594FCCE5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新北区教师发展中心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9740B" w14:textId="658A5AC5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202407</w:t>
            </w:r>
          </w:p>
        </w:tc>
      </w:tr>
      <w:tr w:rsidR="00DF780D" w14:paraId="52271E1A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042D2" w14:textId="77777777" w:rsidR="00DF780D" w:rsidRDefault="00DF780D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04B01" w14:textId="74F43B9D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齐立华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A419A" w14:textId="589FDAE3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“新活力”优秀班集体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37B6C" w14:textId="079D2331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常州国家高新区教育局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2CD35" w14:textId="325BB16B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2024.5</w:t>
            </w:r>
          </w:p>
        </w:tc>
      </w:tr>
      <w:tr w:rsidR="00C601CA" w14:paraId="4FFD2720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ABFF6" w14:textId="77777777" w:rsidR="00C6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63138A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1606F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0D7137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D4497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  <w:tr w:rsidR="00C601CA" w14:paraId="3CC76807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D2E166" w14:textId="77777777" w:rsidR="00C601CA" w:rsidRDefault="00C601C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DD9AC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349099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C13C1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E823E" w14:textId="77777777" w:rsidR="00C601CA" w:rsidRDefault="00C601CA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</w:p>
        </w:tc>
      </w:tr>
    </w:tbl>
    <w:p w14:paraId="48EEB6C6" w14:textId="77777777" w:rsidR="00C601CA" w:rsidRDefault="00C601CA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08E6A8CB" w14:textId="77777777" w:rsidR="00C601CA" w:rsidRDefault="00C601CA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41011A02" w14:textId="77777777" w:rsidR="00DF780D" w:rsidRDefault="00DF780D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tbl>
      <w:tblPr>
        <w:tblpPr w:leftFromText="180" w:rightFromText="180" w:vertAnchor="text" w:horzAnchor="page" w:tblpX="686" w:tblpY="483"/>
        <w:tblW w:w="15452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7796"/>
        <w:gridCol w:w="2410"/>
        <w:gridCol w:w="3261"/>
      </w:tblGrid>
      <w:tr w:rsidR="00C601CA" w14:paraId="7F3C4A38" w14:textId="77777777">
        <w:trPr>
          <w:trHeight w:val="525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62594" w14:textId="77777777" w:rsidR="00C601CA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lastRenderedPageBreak/>
              <w:t>表3 校级单项荣誉一览表</w:t>
            </w:r>
          </w:p>
        </w:tc>
      </w:tr>
      <w:tr w:rsidR="00C601CA" w14:paraId="52B3F724" w14:textId="7777777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85408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CA354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2A0FC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6CABA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4BF99E" w14:textId="77777777" w:rsidR="00C601CA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C601CA" w14:paraId="72890F91" w14:textId="7777777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D0AA0" w14:textId="77777777" w:rsidR="00C601CA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D8134" w14:textId="77777777" w:rsidR="00C6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张一青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28300" w14:textId="77777777" w:rsidR="00C6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校优秀班主任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289269" w14:textId="77777777" w:rsidR="00C6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常州市新北区实验中学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57FEA" w14:textId="77777777" w:rsidR="00C601CA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2024.08</w:t>
            </w:r>
          </w:p>
        </w:tc>
      </w:tr>
      <w:tr w:rsidR="00DF780D" w14:paraId="69B0CD5B" w14:textId="7777777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72C88" w14:textId="77777777" w:rsidR="00DF780D" w:rsidRDefault="00DF780D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E424CF" w14:textId="6297B50B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172858">
              <w:rPr>
                <w:rFonts w:asciiTheme="minorEastAsia" w:hAnsiTheme="minorEastAsia" w:cs="微软雅黑" w:hint="eastAsia"/>
                <w:color w:val="000000"/>
                <w:sz w:val="20"/>
                <w:szCs w:val="20"/>
              </w:rPr>
              <w:t>恽囡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51D60" w14:textId="71095D01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172858">
              <w:rPr>
                <w:rFonts w:asciiTheme="minorEastAsia" w:hAnsiTheme="minorEastAsia" w:cs="微软雅黑" w:hint="eastAsia"/>
                <w:color w:val="000000"/>
                <w:sz w:val="20"/>
                <w:szCs w:val="20"/>
              </w:rPr>
              <w:t>2024年容·纳教育奖励</w:t>
            </w:r>
            <w:bookmarkStart w:id="0" w:name="OLE_LINK1"/>
            <w:r w:rsidRPr="00172858">
              <w:rPr>
                <w:rFonts w:asciiTheme="minorEastAsia" w:hAnsiTheme="minorEastAsia" w:cs="微软雅黑" w:hint="eastAsia"/>
                <w:color w:val="000000"/>
                <w:sz w:val="20"/>
                <w:szCs w:val="20"/>
              </w:rPr>
              <w:t>基金最高人气奖</w:t>
            </w:r>
            <w:bookmarkEnd w:id="0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4AF3C" w14:textId="0F41F2CA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 w:rsidRPr="00172858">
              <w:rPr>
                <w:rFonts w:asciiTheme="minorEastAsia" w:hAnsiTheme="minorEastAsia" w:cs="微软雅黑" w:hint="eastAsia"/>
                <w:color w:val="000000"/>
                <w:sz w:val="20"/>
                <w:szCs w:val="20"/>
              </w:rPr>
              <w:t>容·纳教育奖励基金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375F4" w14:textId="700BF9EF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 w:rsidRPr="00172858">
              <w:rPr>
                <w:rFonts w:asciiTheme="minorEastAsia" w:hAnsiTheme="minorEastAsia" w:cs="微软雅黑" w:hint="eastAsia"/>
                <w:color w:val="000000"/>
                <w:sz w:val="20"/>
                <w:szCs w:val="20"/>
              </w:rPr>
              <w:t>2024</w:t>
            </w:r>
            <w:r>
              <w:rPr>
                <w:rFonts w:asciiTheme="minorEastAsia" w:hAnsiTheme="minorEastAsia" w:cs="微软雅黑" w:hint="eastAsia"/>
                <w:color w:val="000000"/>
                <w:sz w:val="20"/>
                <w:szCs w:val="20"/>
              </w:rPr>
              <w:t>09</w:t>
            </w:r>
          </w:p>
        </w:tc>
      </w:tr>
      <w:tr w:rsidR="00DF780D" w14:paraId="51BF392A" w14:textId="7777777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31358" w14:textId="77777777" w:rsidR="00DF780D" w:rsidRDefault="00DF780D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9F766" w14:textId="645C4192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谢小芬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4FB7D" w14:textId="424C6717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校优秀班主任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0D8C7" w14:textId="081BAA29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常州市新北区西夏墅初级中学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19397D" w14:textId="285BA157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2024.09</w:t>
            </w:r>
          </w:p>
        </w:tc>
      </w:tr>
      <w:tr w:rsidR="00DF780D" w14:paraId="089A2548" w14:textId="7777777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0E869" w14:textId="258694B6" w:rsidR="00DF780D" w:rsidRDefault="00DF780D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0CA0E" w14:textId="7743BE30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盛小青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B4409F" w14:textId="7CE440ED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2023-2024青蓝结对工程优秀等地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FDCD1" w14:textId="5B9BD04A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新北区飞龙中学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71B96" w14:textId="03927B08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202408</w:t>
            </w:r>
          </w:p>
        </w:tc>
      </w:tr>
      <w:tr w:rsidR="00DF780D" w14:paraId="56DA0F90" w14:textId="77777777" w:rsidTr="00DF780D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50231" w14:textId="71919090" w:rsidR="00DF780D" w:rsidRDefault="005C2D99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1CCC6" w14:textId="4FDA61EF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潘婷婷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97988" w14:textId="07EBDF93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839AF" w14:textId="7EECC465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新北区龙城初级中学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9E243" w14:textId="5C374728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2024.8</w:t>
            </w:r>
          </w:p>
        </w:tc>
      </w:tr>
      <w:tr w:rsidR="00DF780D" w14:paraId="5BEFEBB4" w14:textId="77777777" w:rsidTr="00DF780D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0F3BC" w14:textId="7863C9CD" w:rsidR="00DF780D" w:rsidRDefault="005C2D99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137A05" w14:textId="4FB1BC19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潘婷婷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CDC12" w14:textId="7089DA81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“青蓝结对” 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D3789A" w14:textId="73907561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新北区龙城初级中学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69287" w14:textId="07F40772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2024.8</w:t>
            </w:r>
          </w:p>
        </w:tc>
      </w:tr>
      <w:tr w:rsidR="00DF780D" w14:paraId="56DD858C" w14:textId="77777777" w:rsidTr="00DF780D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B54DD" w14:textId="2741ABD8" w:rsidR="00DF780D" w:rsidRDefault="005C2D99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37E25" w14:textId="37CE67F9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潘婷婷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B45CD" w14:textId="047780D8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“班主任青蓝结对” 考核优秀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01CD1F" w14:textId="77969996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新北区龙城初级中学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6FDA5" w14:textId="678EF564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2024.8</w:t>
            </w:r>
          </w:p>
        </w:tc>
      </w:tr>
      <w:tr w:rsidR="00DF780D" w14:paraId="0608B010" w14:textId="77777777" w:rsidTr="00DF780D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2ED8A" w14:textId="1D6A4660" w:rsidR="00DF780D" w:rsidRDefault="005C2D99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F9714" w14:textId="7CFEAC72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刘颖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3D333" w14:textId="512A9463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A2BF6" w14:textId="698B8748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新北区薛家中学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54D72" w14:textId="28D1D5E3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202502</w:t>
            </w:r>
          </w:p>
        </w:tc>
      </w:tr>
      <w:tr w:rsidR="00DF780D" w14:paraId="606F9009" w14:textId="77777777" w:rsidTr="00DF780D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BFA03" w14:textId="111AA09A" w:rsidR="00DF780D" w:rsidRDefault="005C2D99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320BB" w14:textId="15071B31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刘颖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B5F08" w14:textId="4CAAE358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薛家中学2024年度领航教师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9791E" w14:textId="52E077D1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新北区薛家中学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8569D" w14:textId="08616665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20250210</w:t>
            </w:r>
          </w:p>
        </w:tc>
      </w:tr>
      <w:tr w:rsidR="00DF780D" w14:paraId="44C9ABD9" w14:textId="77777777" w:rsidTr="00DF780D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81B4A" w14:textId="3E34DA51" w:rsidR="00DF780D" w:rsidRDefault="005C2D99" w:rsidP="00DF780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CBAED7" w14:textId="73B200CE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解雨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F7307" w14:textId="0ED5E436" w:rsidR="00DF780D" w:rsidRDefault="00DF780D" w:rsidP="00DF780D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2024年度领航教师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CB65F" w14:textId="3EA0AB62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新北区薛家中学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D4AC0" w14:textId="34DB982F" w:rsidR="00DF780D" w:rsidRDefault="00DF780D" w:rsidP="00DF780D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2024.2</w:t>
            </w:r>
          </w:p>
        </w:tc>
      </w:tr>
      <w:tr w:rsidR="00673DD8" w14:paraId="7AD52D1B" w14:textId="77777777" w:rsidTr="00673DD8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14624" w14:textId="715D061B" w:rsidR="00673DD8" w:rsidRDefault="00673DD8" w:rsidP="00673DD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CD42F" w14:textId="75A26E0D" w:rsidR="00673DD8" w:rsidRDefault="00673DD8" w:rsidP="00673DD8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孙亚燕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4C15B" w14:textId="7364D3B8" w:rsidR="00673DD8" w:rsidRDefault="00673DD8" w:rsidP="00673DD8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校优秀班主任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9A6EF7" w14:textId="7E1B225E" w:rsidR="00673DD8" w:rsidRDefault="00673DD8" w:rsidP="00673DD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常州市新北区龙虎塘中学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FC855" w14:textId="720258F8" w:rsidR="00673DD8" w:rsidRDefault="00673DD8" w:rsidP="00673DD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2024.2</w:t>
            </w:r>
          </w:p>
        </w:tc>
      </w:tr>
      <w:tr w:rsidR="00673DD8" w14:paraId="01351BDA" w14:textId="77777777" w:rsidTr="00673DD8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AE0E8" w14:textId="1EEC1488" w:rsidR="00673DD8" w:rsidRDefault="00673DD8" w:rsidP="00673DD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32C20" w14:textId="5F1C26CA" w:rsidR="00673DD8" w:rsidRDefault="00673DD8" w:rsidP="00673DD8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孙亚燕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0AD9B" w14:textId="56090798" w:rsidR="00673DD8" w:rsidRDefault="00673DD8" w:rsidP="00673DD8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校优秀班主任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0CEF3" w14:textId="337547DB" w:rsidR="00673DD8" w:rsidRDefault="00673DD8" w:rsidP="00673DD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常州市新北区龙虎塘中学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03099" w14:textId="35527D24" w:rsidR="00673DD8" w:rsidRDefault="00673DD8" w:rsidP="00673DD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2024.9</w:t>
            </w:r>
          </w:p>
        </w:tc>
      </w:tr>
      <w:tr w:rsidR="00673DD8" w14:paraId="05B12145" w14:textId="77777777">
        <w:trPr>
          <w:trHeight w:val="4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84E6BF" w14:textId="5D02CB01" w:rsidR="00673DD8" w:rsidRDefault="00673DD8" w:rsidP="00673DD8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94FB89" w14:textId="3897AD17" w:rsidR="00673DD8" w:rsidRDefault="00673DD8" w:rsidP="00673DD8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Cs w:val="21"/>
              </w:rPr>
              <w:t>孙亚燕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2A1EC" w14:textId="2DD80B1F" w:rsidR="00673DD8" w:rsidRDefault="00673DD8" w:rsidP="00673DD8">
            <w:pPr>
              <w:widowControl/>
              <w:jc w:val="left"/>
              <w:textAlignment w:val="center"/>
              <w:rPr>
                <w:rFonts w:ascii="微软雅黑" w:eastAsia="微软雅黑" w:hAnsi="微软雅黑" w:cs="微软雅黑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校优秀班主任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A849E" w14:textId="542F6DD7" w:rsidR="00673DD8" w:rsidRDefault="00673DD8" w:rsidP="00673DD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常州市新北区龙虎塘中学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E8FD7" w14:textId="3A95B92E" w:rsidR="00673DD8" w:rsidRDefault="00673DD8" w:rsidP="00673DD8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2025.2</w:t>
            </w:r>
          </w:p>
        </w:tc>
      </w:tr>
    </w:tbl>
    <w:p w14:paraId="0693DE75" w14:textId="77777777" w:rsidR="00C601CA" w:rsidRDefault="00C601CA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71C9EB7E" w14:textId="77777777" w:rsidR="00C601CA" w:rsidRDefault="00000000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</w:p>
    <w:p w14:paraId="6A5C3B6E" w14:textId="77777777" w:rsidR="00C601CA" w:rsidRDefault="00C601CA">
      <w:pPr>
        <w:widowControl/>
        <w:jc w:val="left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</w:p>
    <w:p w14:paraId="6F60D222" w14:textId="77777777" w:rsidR="00C601CA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7单项</w:t>
      </w:r>
      <w:r>
        <w:rPr>
          <w:rFonts w:ascii="宋体" w:eastAsia="宋体" w:hAnsi="宋体"/>
          <w:b/>
          <w:bCs/>
          <w:color w:val="000000"/>
          <w:sz w:val="44"/>
          <w:szCs w:val="44"/>
        </w:rPr>
        <w:t>荣誉获奖证书、获奖公示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14:paraId="706A671F" w14:textId="77777777" w:rsidR="00C601CA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 市级（含）以上单项荣誉材料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C601CA" w14:paraId="202FA207" w14:textId="77777777">
        <w:trPr>
          <w:jc w:val="center"/>
        </w:trPr>
        <w:tc>
          <w:tcPr>
            <w:tcW w:w="1585" w:type="dxa"/>
            <w:vAlign w:val="center"/>
          </w:tcPr>
          <w:p w14:paraId="3D030B5F" w14:textId="77777777" w:rsidR="00C601CA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38D7FFC6" w14:textId="77777777" w:rsidR="00C601CA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517C149D" w14:textId="77777777" w:rsidR="00C601CA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C601CA" w14:paraId="22B0118E" w14:textId="77777777">
        <w:trPr>
          <w:jc w:val="center"/>
        </w:trPr>
        <w:tc>
          <w:tcPr>
            <w:tcW w:w="1585" w:type="dxa"/>
            <w:vAlign w:val="center"/>
          </w:tcPr>
          <w:p w14:paraId="5E67BBF6" w14:textId="77777777" w:rsidR="00C601CA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4CA2A8E7" w14:textId="77777777" w:rsidR="00C601CA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7368C46" w14:textId="77777777" w:rsidR="00C601CA" w:rsidRDefault="00C601CA">
            <w:pPr>
              <w:jc w:val="center"/>
              <w:rPr>
                <w:color w:val="FF0000"/>
              </w:rPr>
            </w:pPr>
          </w:p>
        </w:tc>
      </w:tr>
      <w:tr w:rsidR="00C601CA" w14:paraId="333458FC" w14:textId="77777777">
        <w:trPr>
          <w:jc w:val="center"/>
        </w:trPr>
        <w:tc>
          <w:tcPr>
            <w:tcW w:w="1585" w:type="dxa"/>
            <w:vAlign w:val="center"/>
          </w:tcPr>
          <w:p w14:paraId="579E29EF" w14:textId="77777777" w:rsidR="00C601CA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rPr>
              <w:noProof/>
            </w:r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69BB9C40" w14:textId="3323CA44" w:rsidR="00C601CA" w:rsidRDefault="00DF780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7F135C94" wp14:editId="24D39DB7">
                      <wp:extent cx="2263775" cy="1636395"/>
                      <wp:effectExtent l="0" t="0" r="6985" b="9525"/>
                      <wp:docPr id="2" name="图片 2" descr="IMG_10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IMG_10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 b="36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3775" cy="1636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5D6628B4" w14:textId="77777777" w:rsidR="00C601CA" w:rsidRDefault="00C601CA">
            <w:pPr>
              <w:jc w:val="center"/>
            </w:pPr>
          </w:p>
        </w:tc>
      </w:tr>
      <w:tr w:rsidR="00C601CA" w14:paraId="44D129BE" w14:textId="77777777">
        <w:trPr>
          <w:jc w:val="center"/>
        </w:trPr>
        <w:tc>
          <w:tcPr>
            <w:tcW w:w="1585" w:type="dxa"/>
            <w:vAlign w:val="center"/>
          </w:tcPr>
          <w:p w14:paraId="7A467BFB" w14:textId="77777777" w:rsidR="00C601CA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7D0F547A" w14:textId="77777777" w:rsidR="00C601CA" w:rsidRDefault="00C601CA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028B5BE" w14:textId="77777777" w:rsidR="00C601CA" w:rsidRDefault="00C601CA">
            <w:pPr>
              <w:jc w:val="center"/>
            </w:pPr>
          </w:p>
        </w:tc>
      </w:tr>
    </w:tbl>
    <w:p w14:paraId="47F47A7B" w14:textId="77777777" w:rsidR="00C601CA" w:rsidRDefault="00C601CA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090B9D26" w14:textId="77777777" w:rsidR="00C601CA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材料2 区级单项荣誉材料</w:t>
      </w:r>
    </w:p>
    <w:tbl>
      <w:tblPr>
        <w:tblStyle w:val="a7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C601CA" w14:paraId="39B6D216" w14:textId="77777777">
        <w:trPr>
          <w:jc w:val="center"/>
        </w:trPr>
        <w:tc>
          <w:tcPr>
            <w:tcW w:w="1585" w:type="dxa"/>
            <w:vAlign w:val="center"/>
          </w:tcPr>
          <w:p w14:paraId="1D9873D4" w14:textId="77777777" w:rsidR="00C601CA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CA04841" w14:textId="77777777" w:rsidR="00C601CA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2C00E751" w14:textId="77777777" w:rsidR="00C601CA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C601CA" w14:paraId="5E468308" w14:textId="77777777">
        <w:trPr>
          <w:jc w:val="center"/>
        </w:trPr>
        <w:tc>
          <w:tcPr>
            <w:tcW w:w="1585" w:type="dxa"/>
            <w:vAlign w:val="center"/>
          </w:tcPr>
          <w:p w14:paraId="0A3D8FA8" w14:textId="77777777" w:rsidR="00C601CA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rPr>
              <w:noProof/>
            </w:r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 w14:paraId="76BCC92A" w14:textId="4FABDE93" w:rsidR="00C601CA" w:rsidRDefault="00DF780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F867D6E" wp14:editId="35869823">
                      <wp:extent cx="1149985" cy="1524000"/>
                      <wp:effectExtent l="0" t="0" r="0" b="12065"/>
                      <wp:docPr id="1360581501" name="图片 1" descr="F:/盛小青/盛小青成长个人文档/盛小青各类获奖证书（汇总的最新版）截止202502/综合荣誉证书/区级综合荣誉证书/202407盛小青获评2022-2023年度新北区教科研先进个人.png202407盛小青获评2022-2023年度新北区教科研先进个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F:/盛小青/盛小青成长个人文档/盛小青各类获奖证书（汇总的最新版）截止202502/综合荣誉证书/区级综合荣誉证书/202407盛小青获评2022-2023年度新北区教科研先进个人.png202407盛小青获评2022-2023年度新北区教科研先进个人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14998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37E45BF" w14:textId="77777777" w:rsidR="00C601CA" w:rsidRDefault="00C601CA">
            <w:pPr>
              <w:jc w:val="center"/>
            </w:pPr>
          </w:p>
        </w:tc>
      </w:tr>
      <w:tr w:rsidR="00C601CA" w14:paraId="5177BAA0" w14:textId="77777777">
        <w:trPr>
          <w:jc w:val="center"/>
        </w:trPr>
        <w:tc>
          <w:tcPr>
            <w:tcW w:w="1585" w:type="dxa"/>
            <w:vAlign w:val="center"/>
          </w:tcPr>
          <w:p w14:paraId="521DB128" w14:textId="77777777" w:rsidR="00C601CA" w:rsidRDefault="00000000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6065" w:type="dxa"/>
            <w:vAlign w:val="center"/>
          </w:tcPr>
          <w:p w14:paraId="582230E8" w14:textId="6BF1375F" w:rsidR="00C601CA" w:rsidRDefault="00DF780D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1FE6231C" wp14:editId="52A73C53">
                  <wp:extent cx="2390775" cy="1793286"/>
                  <wp:effectExtent l="0" t="0" r="0" b="0"/>
                  <wp:docPr id="2098975217" name="图片 2098975217" descr="IMG_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1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176" cy="179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2BB2B45" w14:textId="77777777" w:rsidR="00C601CA" w:rsidRDefault="00C601CA">
            <w:pPr>
              <w:jc w:val="center"/>
            </w:pPr>
          </w:p>
        </w:tc>
      </w:tr>
    </w:tbl>
    <w:p w14:paraId="51468218" w14:textId="77777777" w:rsidR="00C601CA" w:rsidRDefault="00C601CA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18F9B82D" w14:textId="77777777" w:rsidR="00C601CA" w:rsidRDefault="00C6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3F1B4793" w14:textId="77777777" w:rsidR="00C601CA" w:rsidRDefault="00000000">
      <w:pPr>
        <w:snapToGrid w:val="0"/>
        <w:jc w:val="center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材料3 校级单项荣誉材料</w:t>
      </w:r>
    </w:p>
    <w:tbl>
      <w:tblPr>
        <w:tblStyle w:val="a7"/>
        <w:tblpPr w:leftFromText="180" w:rightFromText="180" w:vertAnchor="text" w:tblpY="1"/>
        <w:tblOverlap w:val="never"/>
        <w:tblW w:w="11477" w:type="dxa"/>
        <w:tblLook w:val="04A0" w:firstRow="1" w:lastRow="0" w:firstColumn="1" w:lastColumn="0" w:noHBand="0" w:noVBand="1"/>
      </w:tblPr>
      <w:tblGrid>
        <w:gridCol w:w="730"/>
        <w:gridCol w:w="9496"/>
        <w:gridCol w:w="1251"/>
      </w:tblGrid>
      <w:tr w:rsidR="00DF780D" w14:paraId="45563BE4" w14:textId="77777777" w:rsidTr="005C2D99">
        <w:tc>
          <w:tcPr>
            <w:tcW w:w="730" w:type="dxa"/>
            <w:vAlign w:val="center"/>
          </w:tcPr>
          <w:p w14:paraId="1495B935" w14:textId="77777777" w:rsidR="00C601CA" w:rsidRDefault="00000000" w:rsidP="00DF780D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9496" w:type="dxa"/>
            <w:vAlign w:val="center"/>
          </w:tcPr>
          <w:p w14:paraId="4EEEE1D2" w14:textId="77777777" w:rsidR="00C601CA" w:rsidRDefault="00000000" w:rsidP="00DF780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1251" w:type="dxa"/>
            <w:vAlign w:val="center"/>
          </w:tcPr>
          <w:p w14:paraId="3D5A1EA4" w14:textId="77777777" w:rsidR="00C601CA" w:rsidRDefault="00000000" w:rsidP="00DF780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DF780D" w14:paraId="00F64C31" w14:textId="77777777" w:rsidTr="005C2D99">
        <w:tc>
          <w:tcPr>
            <w:tcW w:w="730" w:type="dxa"/>
            <w:vAlign w:val="center"/>
          </w:tcPr>
          <w:p w14:paraId="18446A27" w14:textId="77777777" w:rsidR="00C601CA" w:rsidRDefault="00000000" w:rsidP="00DF780D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9496" w:type="dxa"/>
            <w:vAlign w:val="center"/>
          </w:tcPr>
          <w:p w14:paraId="13A92938" w14:textId="77777777" w:rsidR="00C601CA" w:rsidRDefault="00000000" w:rsidP="00DF780D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1251" w:type="dxa"/>
            <w:vAlign w:val="center"/>
          </w:tcPr>
          <w:p w14:paraId="5B9F1505" w14:textId="77777777" w:rsidR="00C601CA" w:rsidRDefault="00C601CA" w:rsidP="00DF780D">
            <w:pPr>
              <w:jc w:val="center"/>
              <w:rPr>
                <w:color w:val="FF0000"/>
              </w:rPr>
            </w:pPr>
          </w:p>
        </w:tc>
      </w:tr>
      <w:tr w:rsidR="00DF780D" w14:paraId="74B1B460" w14:textId="77777777" w:rsidTr="005C2D99">
        <w:tc>
          <w:tcPr>
            <w:tcW w:w="730" w:type="dxa"/>
            <w:vAlign w:val="center"/>
          </w:tcPr>
          <w:p w14:paraId="03D5B272" w14:textId="77777777" w:rsidR="00C601CA" w:rsidRDefault="00000000" w:rsidP="00DF780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9496" w:type="dxa"/>
                <w:vAlign w:val="center"/>
              </w:tcPr>
              <w:p w14:paraId="382B6D32" w14:textId="77777777" w:rsidR="00C601CA" w:rsidRDefault="00000000" w:rsidP="00DF780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5F4CA960" wp14:editId="1B0AA444">
                      <wp:extent cx="3006725" cy="2002155"/>
                      <wp:effectExtent l="0" t="0" r="6350" b="3810"/>
                      <wp:docPr id="5" name="图片 5" descr="02316798586d4d4abc284df4530cf2e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 descr="02316798586d4d4abc284df4530cf2ec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06725" cy="2002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251" w:type="dxa"/>
            <w:vAlign w:val="center"/>
          </w:tcPr>
          <w:p w14:paraId="7508FBD3" w14:textId="77777777" w:rsidR="00C601CA" w:rsidRDefault="00C601CA" w:rsidP="00DF780D">
            <w:pPr>
              <w:jc w:val="center"/>
            </w:pPr>
          </w:p>
        </w:tc>
      </w:tr>
      <w:tr w:rsidR="00DF780D" w14:paraId="44252C20" w14:textId="77777777" w:rsidTr="005C2D99">
        <w:tc>
          <w:tcPr>
            <w:tcW w:w="730" w:type="dxa"/>
            <w:vAlign w:val="center"/>
          </w:tcPr>
          <w:p w14:paraId="6061C846" w14:textId="77777777" w:rsidR="00C601CA" w:rsidRDefault="00000000" w:rsidP="00DF780D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9496" w:type="dxa"/>
            <w:vAlign w:val="center"/>
          </w:tcPr>
          <w:p w14:paraId="224D19F2" w14:textId="571D3182" w:rsidR="00C601CA" w:rsidRDefault="00DF780D" w:rsidP="00DF78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1FAA45" wp14:editId="0014915F">
                  <wp:extent cx="3005138" cy="2134084"/>
                  <wp:effectExtent l="0" t="0" r="5080" b="0"/>
                  <wp:docPr id="4" name="图片 4" descr="C:\Users\kk\Downloads/24E6D2D3CB6D56A08B318C1985212A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k\Downloads/24E6D2D3CB6D56A08B318C1985212A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26" cy="214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02E91DB4" w14:textId="77777777" w:rsidR="00C601CA" w:rsidRDefault="00C601CA" w:rsidP="00DF780D">
            <w:pPr>
              <w:jc w:val="center"/>
            </w:pPr>
          </w:p>
        </w:tc>
      </w:tr>
      <w:tr w:rsidR="00DF780D" w14:paraId="16E53968" w14:textId="77777777" w:rsidTr="005C2D99">
        <w:tc>
          <w:tcPr>
            <w:tcW w:w="730" w:type="dxa"/>
            <w:vAlign w:val="center"/>
          </w:tcPr>
          <w:p w14:paraId="611AA822" w14:textId="0CA83DCE" w:rsidR="00C601CA" w:rsidRDefault="005C2D99" w:rsidP="00DF780D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9496" w:type="dxa"/>
            <w:vAlign w:val="center"/>
          </w:tcPr>
          <w:p w14:paraId="56B10F65" w14:textId="3A07CC93" w:rsidR="00C601CA" w:rsidRDefault="00DF780D" w:rsidP="00DF780D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583FF140" wp14:editId="1D31A3F3">
                  <wp:extent cx="2464182" cy="1843087"/>
                  <wp:effectExtent l="0" t="0" r="0" b="5080"/>
                  <wp:docPr id="1" name="图片 1" descr="2023-2024（2）优秀班主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3-2024（2）优秀班主任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769" cy="184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61A876DF" w14:textId="77777777" w:rsidR="00C601CA" w:rsidRDefault="00C601CA" w:rsidP="00DF780D">
            <w:pPr>
              <w:jc w:val="center"/>
            </w:pPr>
          </w:p>
        </w:tc>
      </w:tr>
      <w:tr w:rsidR="00DF780D" w14:paraId="37CC7900" w14:textId="77777777" w:rsidTr="005C2D99">
        <w:tc>
          <w:tcPr>
            <w:tcW w:w="730" w:type="dxa"/>
            <w:vAlign w:val="center"/>
          </w:tcPr>
          <w:p w14:paraId="0F10853F" w14:textId="2D57BC4A" w:rsidR="00DF780D" w:rsidRDefault="005C2D99" w:rsidP="00DF780D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9496" w:type="dxa"/>
            <w:vAlign w:val="center"/>
          </w:tcPr>
          <w:p w14:paraId="07D4707F" w14:textId="0144A5FD" w:rsidR="00DF780D" w:rsidRDefault="00DF780D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09401" wp14:editId="1BE170CC">
                  <wp:extent cx="1731597" cy="2503513"/>
                  <wp:effectExtent l="0" t="5080" r="0" b="0"/>
                  <wp:docPr id="19" name="图片 1" descr="F:/盛小青/盛小青成长个人文档/盛小青各类获奖证书（汇总的最新版）截止202502/毕业证书等/指导教师聘书及师徒结对/23-24指导李钱芳考核优秀证书.png23-24指导李钱芳考核优秀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F:/盛小青/盛小青成长个人文档/盛小青各类获奖证书（汇总的最新版）截止202502/毕业证书等/指导教师聘书及师徒结对/23-24指导李钱芳考核优秀证书.png23-24指导李钱芳考核优秀证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2765" cy="2519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7BEC6ADC" w14:textId="77777777" w:rsidR="00DF780D" w:rsidRDefault="00DF780D" w:rsidP="00DF780D">
            <w:pPr>
              <w:jc w:val="center"/>
            </w:pPr>
          </w:p>
        </w:tc>
      </w:tr>
      <w:tr w:rsidR="00DF780D" w14:paraId="34803B57" w14:textId="77777777" w:rsidTr="005C2D99">
        <w:tc>
          <w:tcPr>
            <w:tcW w:w="730" w:type="dxa"/>
            <w:vAlign w:val="center"/>
          </w:tcPr>
          <w:p w14:paraId="0B003CB7" w14:textId="19DF1C0E" w:rsidR="00DF780D" w:rsidRDefault="005C2D99" w:rsidP="00DF780D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9496" w:type="dxa"/>
            <w:vAlign w:val="center"/>
          </w:tcPr>
          <w:p w14:paraId="2325EEBB" w14:textId="78751C04" w:rsidR="00DF780D" w:rsidRDefault="00DF780D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3FC0B15A" wp14:editId="450DB67D">
                  <wp:extent cx="2881312" cy="200601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127" cy="201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01444E65" w14:textId="77777777" w:rsidR="00DF780D" w:rsidRDefault="00DF780D" w:rsidP="00DF780D">
            <w:pPr>
              <w:jc w:val="center"/>
            </w:pPr>
          </w:p>
        </w:tc>
      </w:tr>
      <w:tr w:rsidR="00DF780D" w14:paraId="6F5D0FE8" w14:textId="77777777" w:rsidTr="005C2D99">
        <w:tc>
          <w:tcPr>
            <w:tcW w:w="730" w:type="dxa"/>
            <w:vAlign w:val="center"/>
          </w:tcPr>
          <w:p w14:paraId="400FA804" w14:textId="3A1EB56C" w:rsidR="00DF780D" w:rsidRDefault="005C2D99" w:rsidP="00DF780D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496" w:type="dxa"/>
            <w:vAlign w:val="center"/>
          </w:tcPr>
          <w:p w14:paraId="33AD6EDB" w14:textId="73D55C14" w:rsidR="00DF780D" w:rsidRDefault="00DF780D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5B3A6C24" wp14:editId="47062907">
                  <wp:extent cx="2781300" cy="2031793"/>
                  <wp:effectExtent l="0" t="0" r="0" b="6985"/>
                  <wp:docPr id="283346839" name="图片 28334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38" cy="204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1F829363" w14:textId="77777777" w:rsidR="00DF780D" w:rsidRDefault="00DF780D" w:rsidP="00DF780D">
            <w:pPr>
              <w:jc w:val="center"/>
            </w:pPr>
          </w:p>
        </w:tc>
      </w:tr>
      <w:tr w:rsidR="00DF780D" w14:paraId="2C37CB8E" w14:textId="77777777" w:rsidTr="005C2D99">
        <w:tc>
          <w:tcPr>
            <w:tcW w:w="730" w:type="dxa"/>
            <w:vAlign w:val="center"/>
          </w:tcPr>
          <w:p w14:paraId="3F2DA166" w14:textId="502FB3FB" w:rsidR="00DF780D" w:rsidRDefault="005C2D99" w:rsidP="00DF780D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9496" w:type="dxa"/>
            <w:vAlign w:val="center"/>
          </w:tcPr>
          <w:p w14:paraId="5495A8E2" w14:textId="49CAD2A6" w:rsidR="00DF780D" w:rsidRDefault="00DF780D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05001981" wp14:editId="62EDC188">
                  <wp:extent cx="2657475" cy="1903520"/>
                  <wp:effectExtent l="0" t="0" r="0" b="1905"/>
                  <wp:docPr id="461484095" name="图片 461484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031" cy="190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0C7CD659" w14:textId="77777777" w:rsidR="00DF780D" w:rsidRDefault="00DF780D" w:rsidP="00DF780D">
            <w:pPr>
              <w:jc w:val="center"/>
            </w:pPr>
          </w:p>
        </w:tc>
      </w:tr>
      <w:tr w:rsidR="00DF780D" w14:paraId="1AF6F121" w14:textId="77777777" w:rsidTr="005C2D99">
        <w:tc>
          <w:tcPr>
            <w:tcW w:w="730" w:type="dxa"/>
            <w:vAlign w:val="center"/>
          </w:tcPr>
          <w:p w14:paraId="455E725B" w14:textId="1FE515A6" w:rsidR="00DF780D" w:rsidRDefault="005C2D99" w:rsidP="00DF780D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9496" w:type="dxa"/>
            <w:vAlign w:val="center"/>
          </w:tcPr>
          <w:p w14:paraId="5355DD88" w14:textId="218DDBDF" w:rsidR="00DF780D" w:rsidRDefault="00DF780D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5A38BA13" wp14:editId="4D47505B">
                  <wp:extent cx="2573020" cy="1885950"/>
                  <wp:effectExtent l="0" t="0" r="8255" b="0"/>
                  <wp:docPr id="1309743492" name="图片 1309743492" descr="4c79219b83820d51681b01b22a0ec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c79219b83820d51681b01b22a0ec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20208765" w14:textId="77777777" w:rsidR="00DF780D" w:rsidRDefault="00DF780D" w:rsidP="00DF780D">
            <w:pPr>
              <w:jc w:val="center"/>
            </w:pPr>
          </w:p>
        </w:tc>
      </w:tr>
      <w:tr w:rsidR="00DF780D" w14:paraId="4F613DC9" w14:textId="77777777" w:rsidTr="005C2D99">
        <w:tc>
          <w:tcPr>
            <w:tcW w:w="730" w:type="dxa"/>
            <w:vAlign w:val="center"/>
          </w:tcPr>
          <w:p w14:paraId="7E317A66" w14:textId="327C56F3" w:rsidR="00DF780D" w:rsidRDefault="005C2D99" w:rsidP="00DF780D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9496" w:type="dxa"/>
            <w:vAlign w:val="center"/>
          </w:tcPr>
          <w:p w14:paraId="4B318933" w14:textId="0BE0A368" w:rsidR="00DF780D" w:rsidRDefault="00DF780D" w:rsidP="00DF780D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3E976BE" wp14:editId="6E7D2612">
                  <wp:extent cx="2733675" cy="2038350"/>
                  <wp:effectExtent l="0" t="0" r="0" b="0"/>
                  <wp:docPr id="1989421853" name="图片 1989421853" descr="c91ba535154324835458b3e5caf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91ba535154324835458b3e5caf63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466943F7" w14:textId="77777777" w:rsidR="00DF780D" w:rsidRDefault="00DF780D" w:rsidP="00DF780D">
            <w:pPr>
              <w:jc w:val="center"/>
            </w:pPr>
          </w:p>
        </w:tc>
      </w:tr>
      <w:tr w:rsidR="00DF780D" w14:paraId="3E73B8C4" w14:textId="77777777" w:rsidTr="005C2D99">
        <w:tc>
          <w:tcPr>
            <w:tcW w:w="730" w:type="dxa"/>
            <w:vAlign w:val="center"/>
          </w:tcPr>
          <w:p w14:paraId="2CCD1E60" w14:textId="62F6440C" w:rsidR="00DF780D" w:rsidRDefault="005C2D99" w:rsidP="00DF780D">
            <w:pPr>
              <w:jc w:val="center"/>
            </w:pPr>
            <w:r>
              <w:rPr>
                <w:rFonts w:hint="eastAsia"/>
              </w:rPr>
              <w:lastRenderedPageBreak/>
              <w:t>10</w:t>
            </w:r>
          </w:p>
        </w:tc>
        <w:tc>
          <w:tcPr>
            <w:tcW w:w="9496" w:type="dxa"/>
            <w:vAlign w:val="center"/>
          </w:tcPr>
          <w:p w14:paraId="54130A96" w14:textId="09AD43FC" w:rsidR="00DF780D" w:rsidRDefault="00DF780D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5715CE2C" wp14:editId="7A934D97">
                  <wp:extent cx="3713480" cy="2648585"/>
                  <wp:effectExtent l="0" t="0" r="0" b="6985"/>
                  <wp:docPr id="2017006047" name="图片 2017006047" descr="59ce115f2abfa7a4b8307ee519b4e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9ce115f2abfa7a4b8307ee519b4e4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80" cy="264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798A01CB" w14:textId="77777777" w:rsidR="00DF780D" w:rsidRDefault="00DF780D" w:rsidP="00DF780D">
            <w:pPr>
              <w:jc w:val="center"/>
            </w:pPr>
          </w:p>
        </w:tc>
      </w:tr>
      <w:tr w:rsidR="00673DD8" w14:paraId="5BC52916" w14:textId="77777777" w:rsidTr="005C2D99">
        <w:tc>
          <w:tcPr>
            <w:tcW w:w="730" w:type="dxa"/>
            <w:vAlign w:val="center"/>
          </w:tcPr>
          <w:p w14:paraId="74972019" w14:textId="08F9664C" w:rsidR="00673DD8" w:rsidRDefault="00673DD8" w:rsidP="00DF780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9496" w:type="dxa"/>
            <w:vAlign w:val="center"/>
          </w:tcPr>
          <w:p w14:paraId="64B7523F" w14:textId="38AAFC8A" w:rsidR="00673DD8" w:rsidRDefault="00673DD8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A7018B" wp14:editId="2BF2E8F2">
                  <wp:extent cx="2262215" cy="1710348"/>
                  <wp:effectExtent l="0" t="0" r="5080" b="4445"/>
                  <wp:docPr id="7769180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91801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346" cy="171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67DB1BC4" w14:textId="77777777" w:rsidR="00673DD8" w:rsidRDefault="00673DD8" w:rsidP="00DF780D">
            <w:pPr>
              <w:jc w:val="center"/>
            </w:pPr>
          </w:p>
        </w:tc>
      </w:tr>
      <w:tr w:rsidR="00673DD8" w14:paraId="49C63DF5" w14:textId="77777777" w:rsidTr="005C2D99">
        <w:tc>
          <w:tcPr>
            <w:tcW w:w="730" w:type="dxa"/>
            <w:vAlign w:val="center"/>
          </w:tcPr>
          <w:p w14:paraId="74001E14" w14:textId="4C5F4E68" w:rsidR="00673DD8" w:rsidRDefault="00673DD8" w:rsidP="00DF780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9496" w:type="dxa"/>
            <w:vAlign w:val="center"/>
          </w:tcPr>
          <w:p w14:paraId="438EDBE1" w14:textId="514499C1" w:rsidR="00673DD8" w:rsidRDefault="00673DD8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CB704E" wp14:editId="4AA04F74">
                  <wp:extent cx="2230502" cy="1633963"/>
                  <wp:effectExtent l="0" t="0" r="0" b="4445"/>
                  <wp:docPr id="9881246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12463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347" cy="164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5A960EE5" w14:textId="77777777" w:rsidR="00673DD8" w:rsidRDefault="00673DD8" w:rsidP="00DF780D">
            <w:pPr>
              <w:jc w:val="center"/>
            </w:pPr>
          </w:p>
        </w:tc>
      </w:tr>
      <w:tr w:rsidR="00673DD8" w14:paraId="68B211CF" w14:textId="77777777" w:rsidTr="005C2D99">
        <w:tc>
          <w:tcPr>
            <w:tcW w:w="730" w:type="dxa"/>
            <w:vAlign w:val="center"/>
          </w:tcPr>
          <w:p w14:paraId="2735C709" w14:textId="310FC570" w:rsidR="00673DD8" w:rsidRDefault="00673DD8" w:rsidP="00DF780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13</w:t>
            </w:r>
          </w:p>
        </w:tc>
        <w:tc>
          <w:tcPr>
            <w:tcW w:w="9496" w:type="dxa"/>
            <w:vAlign w:val="center"/>
          </w:tcPr>
          <w:p w14:paraId="55217C16" w14:textId="7073BA73" w:rsidR="00673DD8" w:rsidRDefault="00673DD8" w:rsidP="00DF78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C4D15B" wp14:editId="73A04208">
                  <wp:extent cx="2695630" cy="1967945"/>
                  <wp:effectExtent l="0" t="0" r="0" b="0"/>
                  <wp:docPr id="19746491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64914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195" cy="197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 w14:paraId="00A22D57" w14:textId="77777777" w:rsidR="00673DD8" w:rsidRDefault="00673DD8" w:rsidP="00DF780D">
            <w:pPr>
              <w:jc w:val="center"/>
            </w:pPr>
          </w:p>
        </w:tc>
      </w:tr>
    </w:tbl>
    <w:p w14:paraId="12D39E90" w14:textId="77777777" w:rsidR="00DF780D" w:rsidRDefault="00DF780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14:paraId="75C48FB8" w14:textId="77777777" w:rsidR="00DF780D" w:rsidRPr="00DF780D" w:rsidRDefault="00DF780D" w:rsidP="00DF780D">
      <w:pPr>
        <w:rPr>
          <w:rFonts w:ascii="宋体" w:eastAsia="宋体" w:hAnsi="宋体" w:hint="eastAsia"/>
          <w:sz w:val="28"/>
          <w:szCs w:val="28"/>
        </w:rPr>
      </w:pPr>
    </w:p>
    <w:p w14:paraId="4548C350" w14:textId="77777777" w:rsidR="00DF780D" w:rsidRPr="00DF780D" w:rsidRDefault="00DF780D" w:rsidP="00DF780D">
      <w:pPr>
        <w:rPr>
          <w:rFonts w:ascii="宋体" w:eastAsia="宋体" w:hAnsi="宋体" w:hint="eastAsia"/>
          <w:sz w:val="28"/>
          <w:szCs w:val="28"/>
        </w:rPr>
      </w:pPr>
    </w:p>
    <w:p w14:paraId="3D4AF184" w14:textId="77777777" w:rsidR="00DF780D" w:rsidRPr="00DF780D" w:rsidRDefault="00DF780D" w:rsidP="00DF780D">
      <w:pPr>
        <w:rPr>
          <w:rFonts w:ascii="宋体" w:eastAsia="宋体" w:hAnsi="宋体" w:hint="eastAsia"/>
          <w:sz w:val="28"/>
          <w:szCs w:val="28"/>
        </w:rPr>
      </w:pPr>
    </w:p>
    <w:p w14:paraId="0D3D7B20" w14:textId="77777777" w:rsidR="00DF780D" w:rsidRDefault="00DF780D" w:rsidP="00DF780D">
      <w:pPr>
        <w:rPr>
          <w:rFonts w:ascii="宋体" w:eastAsia="宋体" w:hAnsi="宋体"/>
          <w:sz w:val="28"/>
          <w:szCs w:val="28"/>
        </w:rPr>
      </w:pPr>
    </w:p>
    <w:p w14:paraId="013FADB9" w14:textId="77777777" w:rsidR="00673DD8" w:rsidRDefault="00673DD8" w:rsidP="00DF780D">
      <w:pPr>
        <w:rPr>
          <w:rFonts w:ascii="宋体" w:eastAsia="宋体" w:hAnsi="宋体" w:hint="eastAsia"/>
          <w:sz w:val="28"/>
          <w:szCs w:val="28"/>
        </w:rPr>
      </w:pPr>
    </w:p>
    <w:p w14:paraId="6CBDB2F1" w14:textId="77777777" w:rsidR="00673DD8" w:rsidRPr="00DF780D" w:rsidRDefault="00673DD8" w:rsidP="00DF780D">
      <w:pPr>
        <w:rPr>
          <w:rFonts w:ascii="宋体" w:eastAsia="宋体" w:hAnsi="宋体" w:hint="eastAsia"/>
          <w:sz w:val="28"/>
          <w:szCs w:val="28"/>
        </w:rPr>
      </w:pPr>
    </w:p>
    <w:p w14:paraId="172C6F30" w14:textId="77777777" w:rsidR="00DF780D" w:rsidRPr="00DF780D" w:rsidRDefault="00DF780D" w:rsidP="00DF780D">
      <w:pPr>
        <w:rPr>
          <w:rFonts w:ascii="宋体" w:eastAsia="宋体" w:hAnsi="宋体" w:hint="eastAsia"/>
          <w:sz w:val="28"/>
          <w:szCs w:val="28"/>
        </w:rPr>
      </w:pPr>
    </w:p>
    <w:p w14:paraId="3A286EDD" w14:textId="77777777" w:rsidR="00DF780D" w:rsidRDefault="00DF780D" w:rsidP="00DF780D">
      <w:pPr>
        <w:jc w:val="center"/>
        <w:rPr>
          <w:rFonts w:ascii="宋体" w:eastAsia="宋体" w:hAnsi="宋体" w:hint="eastAsia"/>
          <w:sz w:val="28"/>
          <w:szCs w:val="28"/>
        </w:rPr>
      </w:pPr>
    </w:p>
    <w:p w14:paraId="0FFA2013" w14:textId="77777777" w:rsidR="00DF780D" w:rsidRPr="00DF780D" w:rsidRDefault="00DF780D" w:rsidP="00DF780D">
      <w:pPr>
        <w:jc w:val="center"/>
        <w:rPr>
          <w:rFonts w:ascii="宋体" w:eastAsia="宋体" w:hAnsi="宋体" w:hint="eastAsia"/>
          <w:sz w:val="28"/>
          <w:szCs w:val="28"/>
        </w:rPr>
      </w:pPr>
    </w:p>
    <w:p w14:paraId="631E8C92" w14:textId="77777777" w:rsidR="00DF780D" w:rsidRPr="00DF780D" w:rsidRDefault="00DF780D" w:rsidP="00DF780D">
      <w:pPr>
        <w:rPr>
          <w:rFonts w:ascii="宋体" w:eastAsia="宋体" w:hAnsi="宋体" w:hint="eastAsia"/>
          <w:sz w:val="28"/>
          <w:szCs w:val="28"/>
        </w:rPr>
      </w:pPr>
    </w:p>
    <w:p w14:paraId="75102CC4" w14:textId="77777777" w:rsidR="00DF780D" w:rsidRPr="00DF780D" w:rsidRDefault="00DF780D" w:rsidP="00DF780D">
      <w:pPr>
        <w:rPr>
          <w:rFonts w:ascii="宋体" w:eastAsia="宋体" w:hAnsi="宋体" w:hint="eastAsia"/>
          <w:sz w:val="28"/>
          <w:szCs w:val="28"/>
        </w:rPr>
      </w:pPr>
    </w:p>
    <w:p w14:paraId="70FA7FD6" w14:textId="77777777" w:rsidR="00DF780D" w:rsidRPr="00DF780D" w:rsidRDefault="00DF780D" w:rsidP="00DF780D">
      <w:pPr>
        <w:rPr>
          <w:rFonts w:ascii="宋体" w:eastAsia="宋体" w:hAnsi="宋体" w:hint="eastAsia"/>
          <w:sz w:val="28"/>
          <w:szCs w:val="28"/>
        </w:rPr>
      </w:pPr>
    </w:p>
    <w:p w14:paraId="5C0ACF72" w14:textId="08925604" w:rsidR="00C601CA" w:rsidRDefault="00DF780D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  <w:r>
        <w:rPr>
          <w:rFonts w:ascii="宋体" w:eastAsia="宋体" w:hAnsi="宋体"/>
          <w:b/>
          <w:bCs/>
          <w:color w:val="000000"/>
          <w:sz w:val="28"/>
          <w:szCs w:val="28"/>
        </w:rPr>
        <w:br w:type="textWrapping" w:clear="all"/>
      </w:r>
    </w:p>
    <w:p w14:paraId="25C51E6F" w14:textId="77777777" w:rsidR="00C601CA" w:rsidRDefault="00C6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162D4FE2" w14:textId="77777777" w:rsidR="00C601CA" w:rsidRDefault="00C6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635E567C" w14:textId="77777777" w:rsidR="00C601CA" w:rsidRDefault="00C6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3528B488" w14:textId="77777777" w:rsidR="00C601CA" w:rsidRDefault="00C601CA">
      <w:pPr>
        <w:snapToGrid w:val="0"/>
        <w:jc w:val="center"/>
        <w:rPr>
          <w:rFonts w:ascii="宋体" w:eastAsia="宋体" w:hAnsi="宋体" w:cs="宋体" w:hint="eastAsia"/>
          <w:sz w:val="24"/>
          <w:szCs w:val="24"/>
        </w:rPr>
      </w:pPr>
    </w:p>
    <w:sectPr w:rsidR="00C601CA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3A75C" w14:textId="77777777" w:rsidR="00FF7F58" w:rsidRDefault="00FF7F58" w:rsidP="00673DD8">
      <w:r>
        <w:separator/>
      </w:r>
    </w:p>
  </w:endnote>
  <w:endnote w:type="continuationSeparator" w:id="0">
    <w:p w14:paraId="04A0C842" w14:textId="77777777" w:rsidR="00FF7F58" w:rsidRDefault="00FF7F58" w:rsidP="00673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F06E9" w14:textId="77777777" w:rsidR="00FF7F58" w:rsidRDefault="00FF7F58" w:rsidP="00673DD8">
      <w:r>
        <w:separator/>
      </w:r>
    </w:p>
  </w:footnote>
  <w:footnote w:type="continuationSeparator" w:id="0">
    <w:p w14:paraId="28196FC2" w14:textId="77777777" w:rsidR="00FF7F58" w:rsidRDefault="00FF7F58" w:rsidP="00673D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556B9"/>
    <w:rsid w:val="000C51B7"/>
    <w:rsid w:val="000D2A78"/>
    <w:rsid w:val="00216EB9"/>
    <w:rsid w:val="003F5B42"/>
    <w:rsid w:val="0059531B"/>
    <w:rsid w:val="005C2D99"/>
    <w:rsid w:val="00616505"/>
    <w:rsid w:val="0062213C"/>
    <w:rsid w:val="00633F40"/>
    <w:rsid w:val="006549AD"/>
    <w:rsid w:val="00673DD8"/>
    <w:rsid w:val="00684D9C"/>
    <w:rsid w:val="006D13F8"/>
    <w:rsid w:val="007C15E0"/>
    <w:rsid w:val="007C7294"/>
    <w:rsid w:val="008A136F"/>
    <w:rsid w:val="009511DF"/>
    <w:rsid w:val="00982F1A"/>
    <w:rsid w:val="009915F3"/>
    <w:rsid w:val="00A04C5C"/>
    <w:rsid w:val="00A60633"/>
    <w:rsid w:val="00B903FA"/>
    <w:rsid w:val="00BA0C1A"/>
    <w:rsid w:val="00BC3E7D"/>
    <w:rsid w:val="00BE2F15"/>
    <w:rsid w:val="00C061CB"/>
    <w:rsid w:val="00C601CA"/>
    <w:rsid w:val="00C604EC"/>
    <w:rsid w:val="00CC6214"/>
    <w:rsid w:val="00DD1829"/>
    <w:rsid w:val="00DF780D"/>
    <w:rsid w:val="00E26251"/>
    <w:rsid w:val="00EA1EE8"/>
    <w:rsid w:val="00F53662"/>
    <w:rsid w:val="00F735A6"/>
    <w:rsid w:val="00F83A56"/>
    <w:rsid w:val="00FF7F58"/>
    <w:rsid w:val="04F217BD"/>
    <w:rsid w:val="072A300C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1A862E5"/>
    <w:rsid w:val="23852E62"/>
    <w:rsid w:val="263F382E"/>
    <w:rsid w:val="27140647"/>
    <w:rsid w:val="27767BD4"/>
    <w:rsid w:val="27CF00D4"/>
    <w:rsid w:val="27DC4968"/>
    <w:rsid w:val="28C166B7"/>
    <w:rsid w:val="30456175"/>
    <w:rsid w:val="323A0D57"/>
    <w:rsid w:val="36772279"/>
    <w:rsid w:val="434067C1"/>
    <w:rsid w:val="463E5044"/>
    <w:rsid w:val="4DCA1462"/>
    <w:rsid w:val="568D20C3"/>
    <w:rsid w:val="61D05A5A"/>
    <w:rsid w:val="64DF08EB"/>
    <w:rsid w:val="678A198F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CFA7A7"/>
  <w15:docId w15:val="{0AA17ABD-077C-4D67-89F9-BAF13D74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7AB4BF21-FA33-4FFE-8519-692259E95719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173</Words>
  <Characters>987</Characters>
  <Application>Microsoft Office Word</Application>
  <DocSecurity>0</DocSecurity>
  <Lines>8</Lines>
  <Paragraphs>2</Paragraphs>
  <ScaleCrop>false</ScaleCrop>
  <Company>Microsoft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叶 毛</cp:lastModifiedBy>
  <cp:revision>4</cp:revision>
  <dcterms:created xsi:type="dcterms:W3CDTF">2025-03-24T13:43:00Z</dcterms:created>
  <dcterms:modified xsi:type="dcterms:W3CDTF">2025-03-26T06:32:00Z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17D05AB0A9C14C6FA2B35FA26D22D932</vt:lpwstr>
  </property>
  <property fmtid="{D5CDD505-2E9C-101B-9397-08002B2CF9AE}" pid="4" name="KSOTemplateDocerSaveRecord">
    <vt:lpwstr>eyJoZGlkIjoiOWIxYjVkMjliMWFkODgyYWQwMDNlZDM1ZTAwZjFmNDciLCJ1c2VySWQiOiIyMzY2MDU3NTQifQ==</vt:lpwstr>
  </property>
</Properties>
</file>