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eastAsia="zh-CN"/>
        </w:rPr>
        <w:t>　</w:t>
      </w: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  <w:u w:val="single"/>
          <w:vertAlign w:val="baseline"/>
          <w:lang w:eastAsia="zh-CN"/>
        </w:rPr>
        <w:t>（</w:t>
      </w: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  <w:u w:val="single"/>
          <w:vertAlign w:val="baseline"/>
          <w:lang w:eastAsia="zh-CN"/>
        </w:rPr>
        <w:t>）</w:t>
      </w:r>
      <w:r>
        <w:rPr>
          <w:rFonts w:hint="eastAsia"/>
          <w:b/>
          <w:bCs/>
          <w:sz w:val="36"/>
          <w:szCs w:val="36"/>
          <w:u w:val="none"/>
          <w:vertAlign w:val="baseline"/>
          <w:lang w:eastAsia="zh-CN"/>
        </w:rPr>
        <w:t>班学生</w:t>
      </w:r>
      <w:r>
        <w:rPr>
          <w:rFonts w:hint="eastAsia"/>
          <w:b/>
          <w:bCs/>
          <w:sz w:val="36"/>
          <w:szCs w:val="36"/>
          <w:u w:val="none"/>
          <w:vertAlign w:val="baseline"/>
          <w:lang w:val="en-US" w:eastAsia="zh-CN"/>
        </w:rPr>
        <w:t>名单</w:t>
      </w:r>
    </w:p>
    <w:tbl>
      <w:tblPr>
        <w:tblStyle w:val="4"/>
        <w:tblW w:w="10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13"/>
        <w:gridCol w:w="838"/>
        <w:gridCol w:w="839"/>
        <w:gridCol w:w="838"/>
        <w:gridCol w:w="839"/>
        <w:gridCol w:w="838"/>
        <w:gridCol w:w="839"/>
        <w:gridCol w:w="838"/>
        <w:gridCol w:w="839"/>
        <w:gridCol w:w="838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孙玉豪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周兴阳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戴广豪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朱雨萱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朱雨沫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周星宇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李闻雨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朱文帝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宋嘉翔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王江涛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王敬豪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汪博扬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艾语壕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王宏宇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蒿语沫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巨芠静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周心怡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李亚婷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魏兰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彭予怡</w:t>
            </w:r>
            <w:bookmarkStart w:id="0" w:name="_GoBack"/>
            <w:bookmarkEnd w:id="0"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/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/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TYwZTUyYjRhMmNiNThiYjhmMjllMDIwYzc4ODMifQ=="/>
    <w:docVar w:name="KSO_WPS_MARK_KEY" w:val="ebfd4bb4-a96e-4d0d-8f31-ae0007ec4e39"/>
  </w:docVars>
  <w:rsids>
    <w:rsidRoot w:val="00172A27"/>
    <w:rsid w:val="08E13408"/>
    <w:rsid w:val="0D2863C3"/>
    <w:rsid w:val="11BE7348"/>
    <w:rsid w:val="11FB7A5B"/>
    <w:rsid w:val="13CC5AD9"/>
    <w:rsid w:val="1B0F42DF"/>
    <w:rsid w:val="1E4358E8"/>
    <w:rsid w:val="246B2578"/>
    <w:rsid w:val="280F52B3"/>
    <w:rsid w:val="29966323"/>
    <w:rsid w:val="2D810778"/>
    <w:rsid w:val="349E4ECB"/>
    <w:rsid w:val="390843ED"/>
    <w:rsid w:val="3C5036E5"/>
    <w:rsid w:val="3D9228CF"/>
    <w:rsid w:val="46165884"/>
    <w:rsid w:val="553109F6"/>
    <w:rsid w:val="633F488C"/>
    <w:rsid w:val="6BF96018"/>
    <w:rsid w:val="74D9221F"/>
    <w:rsid w:val="77C943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158</Characters>
  <Lines>0</Lines>
  <Paragraphs>0</Paragraphs>
  <TotalTime>0</TotalTime>
  <ScaleCrop>false</ScaleCrop>
  <LinksUpToDate>false</LinksUpToDate>
  <CharactersWithSpaces>160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2020-03-11T05:52:00Z</cp:lastPrinted>
  <dcterms:modified xsi:type="dcterms:W3CDTF">2024-09-25T07:10:48Z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51EAEE86FB7843738CAF8C264BF82F74_13</vt:lpwstr>
  </property>
</Properties>
</file>